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6" w:rsidRPr="000E1867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EC1796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:rsidR="00EC1796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796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_Юсембели__Кристина_____Владимировна____________________________________________</w:t>
      </w:r>
    </w:p>
    <w:p w:rsidR="00EC1796" w:rsidRDefault="00EC1796" w:rsidP="00EC179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</w:rPr>
        <w:t>ФИО</w:t>
      </w:r>
    </w:p>
    <w:p w:rsidR="00EC1796" w:rsidRPr="008F0AE8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6823"/>
        <w:gridCol w:w="709"/>
        <w:gridCol w:w="567"/>
        <w:gridCol w:w="567"/>
        <w:gridCol w:w="705"/>
        <w:gridCol w:w="570"/>
        <w:gridCol w:w="567"/>
        <w:gridCol w:w="284"/>
        <w:gridCol w:w="283"/>
        <w:gridCol w:w="284"/>
        <w:gridCol w:w="236"/>
        <w:gridCol w:w="47"/>
        <w:gridCol w:w="284"/>
        <w:gridCol w:w="992"/>
        <w:gridCol w:w="1418"/>
      </w:tblGrid>
      <w:tr w:rsidR="00EC1796" w:rsidTr="00A074B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</w:tc>
        <w:tc>
          <w:tcPr>
            <w:tcW w:w="60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96" w:rsidRDefault="00A074BE" w:rsidP="0025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5pt;margin-top:17.5pt;width:49.5pt;height:0;flip:x;z-index:251659264;mso-position-horizontal-relative:text;mso-position-vertical-relative:text" o:connectortype="straight"/>
              </w:pict>
            </w:r>
            <w:r w:rsidR="00EC1796">
              <w:rPr>
                <w:rFonts w:ascii="Times New Roman" w:hAnsi="Times New Roman"/>
                <w:b/>
                <w:sz w:val="24"/>
                <w:szCs w:val="24"/>
              </w:rPr>
              <w:t>дата практики</w:t>
            </w:r>
          </w:p>
          <w:p w:rsidR="00A074BE" w:rsidRDefault="00A074BE" w:rsidP="00A0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6" type="#_x0000_t32" style="position:absolute;margin-left:44.15pt;margin-top:3.7pt;width:252.75pt;height:0;z-index:251658240" o:connectortype="straight"/>
              </w:pict>
            </w:r>
          </w:p>
          <w:p w:rsidR="00A074BE" w:rsidRDefault="00A074BE" w:rsidP="00A074B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27.06   29.06 30.06  01.07  2.07  3.07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EC1796" w:rsidTr="00A074BE">
        <w:trPr>
          <w:trHeight w:val="211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5F17C9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rPr>
          <w:trHeight w:val="3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5F17C9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4BE" w:rsidTr="00A074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Pr="00197CC6" w:rsidRDefault="00EC1796" w:rsidP="00256AC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EC1796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6" w:rsidRDefault="005F17C9" w:rsidP="0025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1796" w:rsidRDefault="00EC1796" w:rsidP="00EC1796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C1796" w:rsidRDefault="00EC1796" w:rsidP="00EC1796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EC1796" w:rsidRPr="000E1867" w:rsidRDefault="00EC1796" w:rsidP="00EC1796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EC1796" w:rsidRPr="000E1867" w:rsidRDefault="00EC1796" w:rsidP="00EC1796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EC1796" w:rsidRPr="000E1867" w:rsidRDefault="00EC1796" w:rsidP="00EC1796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C53AF" w:rsidRDefault="00EC1796" w:rsidP="00EC1796">
      <w:r>
        <w:rPr>
          <w:rFonts w:ascii="Times New Roman" w:hAnsi="Times New Roman"/>
        </w:rPr>
        <w:t>М.П. организации</w:t>
      </w:r>
    </w:p>
    <w:sectPr w:rsidR="002C53AF" w:rsidSect="00EC1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796"/>
    <w:rsid w:val="002C53AF"/>
    <w:rsid w:val="005F17C9"/>
    <w:rsid w:val="00710AF9"/>
    <w:rsid w:val="009D2613"/>
    <w:rsid w:val="00A074BE"/>
    <w:rsid w:val="00EC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2020-07-01T11:36:00Z</dcterms:created>
  <dcterms:modified xsi:type="dcterms:W3CDTF">2020-07-05T04:26:00Z</dcterms:modified>
</cp:coreProperties>
</file>