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B5" w:rsidRPr="00504C24" w:rsidRDefault="005259C1" w:rsidP="005259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4C24">
        <w:rPr>
          <w:b/>
          <w:color w:val="000000"/>
          <w:sz w:val="28"/>
          <w:szCs w:val="28"/>
        </w:rPr>
        <w:t>Задание 1.</w:t>
      </w:r>
      <w:r w:rsidRPr="00504C24">
        <w:rPr>
          <w:color w:val="000000"/>
          <w:sz w:val="28"/>
          <w:szCs w:val="28"/>
        </w:rPr>
        <w:t xml:space="preserve"> Найти производную функции.</w:t>
      </w:r>
    </w:p>
    <w:p w:rsidR="005259C1" w:rsidRPr="00504C24" w:rsidRDefault="005259C1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5B08D5" wp14:editId="4D6EB802">
            <wp:extent cx="695325" cy="3524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37" w:rsidRPr="00504C24" w:rsidRDefault="00C838B5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1346B0" wp14:editId="090D2794">
            <wp:extent cx="2023559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4850" cy="2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B5" w:rsidRPr="00504C24" w:rsidRDefault="00C838B5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2D6188" wp14:editId="6E5A0F61">
            <wp:extent cx="1057275" cy="43599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825" cy="45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CF2" w:rsidRPr="00504C24" w:rsidRDefault="00390CF2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y=0,25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</m:t>
        </m:r>
      </m:oMath>
    </w:p>
    <w:p w:rsidR="00390CF2" w:rsidRPr="00504C24" w:rsidRDefault="00390CF2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</w:rPr>
          <m:t>(3x+7)∙(7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5x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5259C1" w:rsidRPr="00504C24" w:rsidRDefault="005259C1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+0,5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90CF2" w:rsidRPr="00504C24" w:rsidRDefault="005259C1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den>
        </m:f>
      </m:oMath>
    </w:p>
    <w:p w:rsidR="00304263" w:rsidRPr="00504C24" w:rsidRDefault="00304263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1750C3" wp14:editId="238FAD91">
            <wp:extent cx="752475" cy="266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C1" w:rsidRPr="00504C24" w:rsidRDefault="005259C1" w:rsidP="00504C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y=(2x+3)∙(3x-5)</m:t>
        </m:r>
      </m:oMath>
    </w:p>
    <w:p w:rsidR="005259C1" w:rsidRPr="00504C24" w:rsidRDefault="005259C1" w:rsidP="00504C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4C24">
        <w:rPr>
          <w:b/>
          <w:color w:val="000000"/>
          <w:sz w:val="28"/>
          <w:szCs w:val="28"/>
        </w:rPr>
        <w:t>Задание 2.</w:t>
      </w:r>
      <w:r w:rsidRPr="00504C24">
        <w:rPr>
          <w:color w:val="000000"/>
          <w:sz w:val="28"/>
          <w:szCs w:val="28"/>
        </w:rPr>
        <w:t xml:space="preserve"> Найти скорость тела в момент времени, используя производную. ВНИМАТЕЛЬНО рассмотрите пример решения.</w:t>
      </w:r>
      <w:r w:rsidR="00504C24">
        <w:rPr>
          <w:color w:val="000000"/>
          <w:sz w:val="28"/>
          <w:szCs w:val="28"/>
        </w:rPr>
        <w:t xml:space="preserve"> Затем решите 2 примера.</w:t>
      </w:r>
    </w:p>
    <w:p w:rsidR="00304263" w:rsidRDefault="00304263" w:rsidP="00504C24">
      <w:pPr>
        <w:ind w:left="-142"/>
      </w:pPr>
      <w:r w:rsidRPr="00304263">
        <w:drawing>
          <wp:inline distT="0" distB="0" distL="0" distR="0" wp14:anchorId="3486A290" wp14:editId="16A34277">
            <wp:extent cx="6172200" cy="2352760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652" cy="23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63" w:rsidRPr="00504C24" w:rsidRDefault="00304263" w:rsidP="00504C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4C24">
        <w:rPr>
          <w:color w:val="000000"/>
          <w:sz w:val="28"/>
          <w:szCs w:val="28"/>
        </w:rPr>
        <w:t xml:space="preserve">Для тех, кто не понял кратко. Чтобы найти </w:t>
      </w:r>
      <w:r w:rsidR="00390CF2" w:rsidRPr="00504C24">
        <w:rPr>
          <w:color w:val="000000"/>
          <w:sz w:val="28"/>
          <w:szCs w:val="28"/>
        </w:rPr>
        <w:t>скорость любого тела в какой-то момент времени t нужно:</w:t>
      </w:r>
    </w:p>
    <w:p w:rsidR="00390CF2" w:rsidRPr="00504C24" w:rsidRDefault="00390CF2" w:rsidP="00504C2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t>Найти производную данной функции (</w:t>
      </w:r>
      <w:r w:rsidRPr="00504C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C24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04C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4C24">
        <w:rPr>
          <w:rFonts w:ascii="Times New Roman" w:hAnsi="Times New Roman" w:cs="Times New Roman"/>
          <w:sz w:val="28"/>
          <w:szCs w:val="28"/>
        </w:rPr>
        <w:t xml:space="preserve"> - переменная)</w:t>
      </w:r>
    </w:p>
    <w:p w:rsidR="00390CF2" w:rsidRPr="00504C24" w:rsidRDefault="00390CF2" w:rsidP="00504C2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t xml:space="preserve">В полученную функцию вместо </w:t>
      </w:r>
      <w:r w:rsidRPr="00504C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C24">
        <w:rPr>
          <w:rFonts w:ascii="Times New Roman" w:hAnsi="Times New Roman" w:cs="Times New Roman"/>
          <w:sz w:val="28"/>
          <w:szCs w:val="28"/>
        </w:rPr>
        <w:t xml:space="preserve"> подставьте число, которому равно </w:t>
      </w:r>
      <w:r w:rsidRPr="00504C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C24">
        <w:rPr>
          <w:rFonts w:ascii="Times New Roman" w:hAnsi="Times New Roman" w:cs="Times New Roman"/>
          <w:sz w:val="28"/>
          <w:szCs w:val="28"/>
        </w:rPr>
        <w:t xml:space="preserve"> из задания</w:t>
      </w:r>
    </w:p>
    <w:p w:rsidR="00390CF2" w:rsidRDefault="00390CF2" w:rsidP="00504C2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t>Полученное число и есть скорость тела в заданный момент времени. Готово.</w:t>
      </w:r>
    </w:p>
    <w:p w:rsidR="00504C24" w:rsidRPr="00504C24" w:rsidRDefault="00504C24" w:rsidP="00504C24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Решите:</w:t>
      </w:r>
    </w:p>
    <w:p w:rsidR="00390CF2" w:rsidRDefault="005259C1" w:rsidP="00504C24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61A377" wp14:editId="45522DBE">
            <wp:extent cx="5940425" cy="414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24" w:rsidRPr="00504C24" w:rsidRDefault="00504C24" w:rsidP="00504C2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5259C1" w:rsidRPr="00504C24" w:rsidRDefault="00504C24" w:rsidP="005259C1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C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247CE3" wp14:editId="2AD806EE">
            <wp:simplePos x="0" y="0"/>
            <wp:positionH relativeFrom="margin">
              <wp:posOffset>1819275</wp:posOffset>
            </wp:positionH>
            <wp:positionV relativeFrom="paragraph">
              <wp:posOffset>210820</wp:posOffset>
            </wp:positionV>
            <wp:extent cx="952500" cy="209550"/>
            <wp:effectExtent l="0" t="0" r="0" b="0"/>
            <wp:wrapThrough wrapText="bothSides">
              <wp:wrapPolygon edited="0">
                <wp:start x="0" y="0"/>
                <wp:lineTo x="0" y="19636"/>
                <wp:lineTo x="21168" y="19636"/>
                <wp:lineTo x="21168" y="0"/>
                <wp:lineTo x="0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24">
        <w:rPr>
          <w:rFonts w:ascii="Times New Roman" w:hAnsi="Times New Roman" w:cs="Times New Roman"/>
          <w:sz w:val="28"/>
          <w:szCs w:val="28"/>
        </w:rPr>
        <w:t xml:space="preserve">Найдите скорость тела через </w:t>
      </w:r>
      <w:r w:rsidRPr="00504C24">
        <w:rPr>
          <w:rFonts w:ascii="Times New Roman" w:hAnsi="Times New Roman" w:cs="Times New Roman"/>
          <w:sz w:val="28"/>
          <w:szCs w:val="28"/>
        </w:rPr>
        <w:t>4</w:t>
      </w:r>
      <w:r w:rsidRPr="00504C24">
        <w:rPr>
          <w:rFonts w:ascii="Times New Roman" w:hAnsi="Times New Roman" w:cs="Times New Roman"/>
          <w:sz w:val="28"/>
          <w:szCs w:val="28"/>
        </w:rPr>
        <w:t xml:space="preserve"> секунды после начала движения, если тело движется по закону  </w:t>
      </w:r>
    </w:p>
    <w:sectPr w:rsidR="005259C1" w:rsidRPr="00504C24" w:rsidSect="00504C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5C"/>
    <w:multiLevelType w:val="hybridMultilevel"/>
    <w:tmpl w:val="6D0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1F4"/>
    <w:multiLevelType w:val="hybridMultilevel"/>
    <w:tmpl w:val="DE065002"/>
    <w:lvl w:ilvl="0" w:tplc="179622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B2D"/>
    <w:multiLevelType w:val="multilevel"/>
    <w:tmpl w:val="9BE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06F48"/>
    <w:multiLevelType w:val="hybridMultilevel"/>
    <w:tmpl w:val="E960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237"/>
    <w:multiLevelType w:val="hybridMultilevel"/>
    <w:tmpl w:val="8E002356"/>
    <w:lvl w:ilvl="0" w:tplc="562C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1477"/>
    <w:multiLevelType w:val="hybridMultilevel"/>
    <w:tmpl w:val="A9C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5"/>
    <w:rsid w:val="00304263"/>
    <w:rsid w:val="00390CF2"/>
    <w:rsid w:val="00504C24"/>
    <w:rsid w:val="005259C1"/>
    <w:rsid w:val="00C838B5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D817-DCC9-4816-86DF-9001178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C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0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2020-05-22T15:54:00Z</dcterms:created>
  <dcterms:modified xsi:type="dcterms:W3CDTF">2020-05-22T16:52:00Z</dcterms:modified>
</cp:coreProperties>
</file>