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85" w:rsidRDefault="00573533" w:rsidP="00497785">
      <w:pPr>
        <w:spacing w:after="0"/>
        <w:ind w:firstLine="709"/>
        <w:jc w:val="both"/>
        <w:rPr>
          <w:rFonts w:ascii="Times New Roman" w:hAnsi="Times New Roman"/>
          <w:szCs w:val="16"/>
        </w:rPr>
      </w:pPr>
      <w:r w:rsidRPr="00573533">
        <w:rPr>
          <w:rFonts w:ascii="Times New Roman" w:hAnsi="Times New Roman"/>
          <w:noProof/>
          <w:sz w:val="21"/>
          <w:szCs w:val="21"/>
          <w:lang w:eastAsia="ru-RU"/>
        </w:rPr>
        <w:pict>
          <v:rect id="Прямоугольник 1" o:spid="_x0000_s1026" style="position:absolute;left:0;text-align:left;margin-left:-15.9pt;margin-top:-8.7pt;width:492.1pt;height:7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" filled="f"/>
        </w:pict>
      </w:r>
      <w:r w:rsidR="00497785"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497785" w:rsidRPr="000E0A46" w:rsidRDefault="00497785" w:rsidP="00497785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497785" w:rsidRPr="000E62A5" w:rsidRDefault="00497785" w:rsidP="00497785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497785" w:rsidRPr="006E2CBF" w:rsidRDefault="00497785" w:rsidP="00497785">
      <w:pPr>
        <w:shd w:val="clear" w:color="auto" w:fill="FFFFFF"/>
        <w:spacing w:after="0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наложение повязки</w:t>
      </w:r>
      <w:r w:rsidR="00674109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на рану</w:t>
      </w:r>
    </w:p>
    <w:p w:rsidR="00497785" w:rsidRPr="006A1CB2" w:rsidRDefault="00497785" w:rsidP="00497785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497785" w:rsidRDefault="00497785" w:rsidP="00497785">
      <w:pPr>
        <w:spacing w:after="0"/>
        <w:rPr>
          <w:rFonts w:ascii="Times New Roman" w:hAnsi="Times New Roman"/>
          <w:sz w:val="21"/>
          <w:szCs w:val="21"/>
        </w:rPr>
      </w:pPr>
    </w:p>
    <w:p w:rsidR="00497785" w:rsidRPr="006A1CB2" w:rsidRDefault="00497785" w:rsidP="00497785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497785" w:rsidRPr="006A1CB2" w:rsidRDefault="00497785" w:rsidP="00497785">
      <w:pPr>
        <w:spacing w:after="0"/>
        <w:rPr>
          <w:rFonts w:ascii="Times New Roman" w:hAnsi="Times New Roman"/>
          <w:sz w:val="21"/>
          <w:szCs w:val="21"/>
        </w:rPr>
      </w:pPr>
    </w:p>
    <w:p w:rsidR="00497785" w:rsidRDefault="00497785" w:rsidP="00497785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497785" w:rsidRDefault="00497785" w:rsidP="00497785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 ____________________________ Цикл/Дисциплина ______________________________</w:t>
      </w:r>
    </w:p>
    <w:p w:rsidR="00497785" w:rsidRPr="006A1CB2" w:rsidRDefault="00497785" w:rsidP="00497785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ayout w:type="fixed"/>
        <w:tblLook w:val="04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497785" w:rsidRPr="006A1CB2" w:rsidTr="00626712">
        <w:tc>
          <w:tcPr>
            <w:tcW w:w="5778" w:type="dxa"/>
            <w:gridSpan w:val="6"/>
            <w:vAlign w:val="center"/>
          </w:tcPr>
          <w:p w:rsidR="00497785" w:rsidRPr="00E62295" w:rsidRDefault="00497785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97785" w:rsidRPr="00E62295" w:rsidRDefault="00497785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497785" w:rsidRPr="00E62295" w:rsidRDefault="00497785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97785" w:rsidRPr="00E62295" w:rsidRDefault="00497785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497785" w:rsidRPr="00E62295" w:rsidRDefault="00497785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97785" w:rsidRPr="006A1CB2" w:rsidTr="00626712">
        <w:tc>
          <w:tcPr>
            <w:tcW w:w="5778" w:type="dxa"/>
            <w:gridSpan w:val="6"/>
          </w:tcPr>
          <w:p w:rsidR="00497785" w:rsidRPr="00497785" w:rsidRDefault="00AE13A1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D46D04">
              <w:rPr>
                <w:rFonts w:ascii="Times New Roman" w:hAnsi="Times New Roman"/>
                <w:color w:val="000000"/>
              </w:rPr>
              <w:t xml:space="preserve">Объяснил </w:t>
            </w:r>
            <w:r>
              <w:rPr>
                <w:rFonts w:ascii="Times New Roman" w:hAnsi="Times New Roman"/>
                <w:color w:val="000000"/>
              </w:rPr>
              <w:t xml:space="preserve">пациенту </w:t>
            </w:r>
            <w:r w:rsidRPr="00D46D04">
              <w:rPr>
                <w:rFonts w:ascii="Times New Roman" w:hAnsi="Times New Roman"/>
                <w:color w:val="000000"/>
              </w:rPr>
              <w:t xml:space="preserve">цель и ход </w:t>
            </w:r>
            <w:r>
              <w:rPr>
                <w:rFonts w:ascii="Times New Roman" w:hAnsi="Times New Roman"/>
                <w:color w:val="000000"/>
              </w:rPr>
              <w:t xml:space="preserve">предстоящей </w:t>
            </w:r>
            <w:r w:rsidRPr="00D46D04">
              <w:rPr>
                <w:rFonts w:ascii="Times New Roman" w:hAnsi="Times New Roman"/>
                <w:color w:val="000000"/>
              </w:rPr>
              <w:t>процедуры</w:t>
            </w:r>
          </w:p>
        </w:tc>
        <w:tc>
          <w:tcPr>
            <w:tcW w:w="567" w:type="dxa"/>
          </w:tcPr>
          <w:p w:rsidR="00497785" w:rsidRPr="00E62295" w:rsidRDefault="0049778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7785" w:rsidRPr="00E62295" w:rsidRDefault="0049778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7785" w:rsidRPr="00E62295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7785" w:rsidRPr="006A1CB2" w:rsidTr="00626712">
        <w:trPr>
          <w:trHeight w:val="307"/>
        </w:trPr>
        <w:tc>
          <w:tcPr>
            <w:tcW w:w="5778" w:type="dxa"/>
            <w:gridSpan w:val="6"/>
          </w:tcPr>
          <w:p w:rsidR="00497785" w:rsidRPr="00497785" w:rsidRDefault="00497785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 w:rsidRPr="00497785">
              <w:rPr>
                <w:rFonts w:ascii="Times New Roman" w:hAnsi="Times New Roman"/>
              </w:rPr>
              <w:t>Уложил больного на кушетку, операционный стол</w:t>
            </w:r>
          </w:p>
        </w:tc>
        <w:tc>
          <w:tcPr>
            <w:tcW w:w="567" w:type="dxa"/>
          </w:tcPr>
          <w:p w:rsidR="00497785" w:rsidRPr="00E62295" w:rsidRDefault="0049778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7785" w:rsidRPr="00E62295" w:rsidRDefault="0049778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7785" w:rsidRPr="00E62295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97785" w:rsidRPr="006A1CB2" w:rsidTr="00497785">
        <w:trPr>
          <w:trHeight w:val="348"/>
        </w:trPr>
        <w:tc>
          <w:tcPr>
            <w:tcW w:w="5778" w:type="dxa"/>
            <w:gridSpan w:val="6"/>
          </w:tcPr>
          <w:p w:rsidR="00497785" w:rsidRPr="00497785" w:rsidRDefault="00497785" w:rsidP="0062671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97785">
              <w:rPr>
                <w:rFonts w:ascii="Times New Roman" w:hAnsi="Times New Roman"/>
              </w:rPr>
              <w:t>Встал справа, лицом к пациенту</w:t>
            </w:r>
          </w:p>
        </w:tc>
        <w:tc>
          <w:tcPr>
            <w:tcW w:w="567" w:type="dxa"/>
          </w:tcPr>
          <w:p w:rsidR="00497785" w:rsidRPr="00E62295" w:rsidRDefault="0049778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7785" w:rsidRPr="00E62295" w:rsidRDefault="0049778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7785" w:rsidRPr="00E62295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97785" w:rsidRPr="006A1CB2" w:rsidTr="00497785">
        <w:tc>
          <w:tcPr>
            <w:tcW w:w="5778" w:type="dxa"/>
            <w:gridSpan w:val="6"/>
          </w:tcPr>
          <w:p w:rsidR="00497785" w:rsidRPr="00497785" w:rsidRDefault="00497785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  <w:sz w:val="21"/>
                <w:szCs w:val="21"/>
              </w:rPr>
            </w:pPr>
            <w:r w:rsidRPr="00497785">
              <w:rPr>
                <w:rFonts w:ascii="Times New Roman" w:hAnsi="Times New Roman"/>
              </w:rPr>
              <w:t>Снял пинцетом, придерживая сухим шариком кожу, поверхностные слои повязки, сбросил их в почкообразный лоток. Присохшую повязку отслоил шариком, смоченным в 3% растворе перекиси водорода</w:t>
            </w:r>
          </w:p>
        </w:tc>
        <w:tc>
          <w:tcPr>
            <w:tcW w:w="567" w:type="dxa"/>
          </w:tcPr>
          <w:p w:rsidR="00497785" w:rsidRPr="00E62295" w:rsidRDefault="0049778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7785" w:rsidRPr="00E62295" w:rsidRDefault="0049778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7785" w:rsidRPr="00E62295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97785" w:rsidRPr="006A1CB2" w:rsidTr="00497785">
        <w:tc>
          <w:tcPr>
            <w:tcW w:w="5778" w:type="dxa"/>
            <w:gridSpan w:val="6"/>
          </w:tcPr>
          <w:p w:rsidR="00497785" w:rsidRPr="00497785" w:rsidRDefault="00497785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97785">
              <w:rPr>
                <w:rFonts w:ascii="Times New Roman" w:hAnsi="Times New Roman"/>
              </w:rPr>
              <w:t>После снятия поверхностных слоев повязки обильно смочил внутренний слой 3% раствором перекиси водорода. Промокшие салфетки осторожно снял пинцетом</w:t>
            </w:r>
          </w:p>
        </w:tc>
        <w:tc>
          <w:tcPr>
            <w:tcW w:w="567" w:type="dxa"/>
          </w:tcPr>
          <w:p w:rsidR="00497785" w:rsidRPr="00E62295" w:rsidRDefault="0049778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7785" w:rsidRPr="00E62295" w:rsidRDefault="0049778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7785" w:rsidRPr="00E62295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97785" w:rsidRPr="006A1CB2" w:rsidTr="00626712">
        <w:tc>
          <w:tcPr>
            <w:tcW w:w="5778" w:type="dxa"/>
            <w:gridSpan w:val="6"/>
          </w:tcPr>
          <w:p w:rsidR="00497785" w:rsidRPr="00497785" w:rsidRDefault="00497785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97785">
              <w:rPr>
                <w:rFonts w:ascii="Times New Roman" w:hAnsi="Times New Roman"/>
              </w:rPr>
              <w:t>Обработал кожу вокруг раны шариком, смоченным в растворе антисептика (</w:t>
            </w:r>
            <w:proofErr w:type="spellStart"/>
            <w:r w:rsidRPr="00497785">
              <w:rPr>
                <w:rFonts w:ascii="Times New Roman" w:hAnsi="Times New Roman"/>
              </w:rPr>
              <w:t>спиртовый</w:t>
            </w:r>
            <w:proofErr w:type="spellEnd"/>
            <w:r w:rsidRPr="00497785">
              <w:rPr>
                <w:rFonts w:ascii="Times New Roman" w:hAnsi="Times New Roman"/>
              </w:rPr>
              <w:t xml:space="preserve"> раствор </w:t>
            </w:r>
            <w:proofErr w:type="spellStart"/>
            <w:r w:rsidRPr="00497785">
              <w:rPr>
                <w:rFonts w:ascii="Times New Roman" w:hAnsi="Times New Roman"/>
              </w:rPr>
              <w:t>хлоргексидина</w:t>
            </w:r>
            <w:proofErr w:type="spellEnd"/>
            <w:r w:rsidRPr="00497785">
              <w:rPr>
                <w:rFonts w:ascii="Times New Roman" w:hAnsi="Times New Roman"/>
              </w:rPr>
              <w:t>) от края раны к периферии</w:t>
            </w:r>
          </w:p>
        </w:tc>
        <w:tc>
          <w:tcPr>
            <w:tcW w:w="567" w:type="dxa"/>
          </w:tcPr>
          <w:p w:rsidR="00497785" w:rsidRPr="00E62295" w:rsidRDefault="0049778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7785" w:rsidRPr="00E62295" w:rsidRDefault="0049778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7785" w:rsidRPr="00E62295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97785" w:rsidRPr="006A1CB2" w:rsidTr="00497785">
        <w:tc>
          <w:tcPr>
            <w:tcW w:w="5778" w:type="dxa"/>
            <w:gridSpan w:val="6"/>
          </w:tcPr>
          <w:p w:rsidR="00497785" w:rsidRPr="00497785" w:rsidRDefault="00497785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97785">
              <w:rPr>
                <w:rFonts w:ascii="Times New Roman" w:hAnsi="Times New Roman"/>
              </w:rPr>
              <w:t>Взял другой стерильный пинцет</w:t>
            </w:r>
          </w:p>
        </w:tc>
        <w:tc>
          <w:tcPr>
            <w:tcW w:w="567" w:type="dxa"/>
          </w:tcPr>
          <w:p w:rsidR="00497785" w:rsidRPr="00E62295" w:rsidRDefault="0049778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7785" w:rsidRPr="00E62295" w:rsidRDefault="0049778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7785" w:rsidRPr="00E62295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97785" w:rsidRPr="006A1CB2" w:rsidTr="00626712">
        <w:trPr>
          <w:trHeight w:val="70"/>
        </w:trPr>
        <w:tc>
          <w:tcPr>
            <w:tcW w:w="5778" w:type="dxa"/>
            <w:gridSpan w:val="6"/>
          </w:tcPr>
          <w:p w:rsidR="00497785" w:rsidRPr="00497785" w:rsidRDefault="00497785" w:rsidP="002E44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97785">
              <w:rPr>
                <w:rFonts w:ascii="Times New Roman" w:hAnsi="Times New Roman"/>
              </w:rPr>
              <w:t xml:space="preserve">Провел туалет раны: пинцетом </w:t>
            </w:r>
            <w:r w:rsidR="002E4483">
              <w:rPr>
                <w:rFonts w:ascii="Times New Roman" w:hAnsi="Times New Roman"/>
              </w:rPr>
              <w:t>со</w:t>
            </w:r>
            <w:r w:rsidRPr="00497785">
              <w:rPr>
                <w:rFonts w:ascii="Times New Roman" w:hAnsi="Times New Roman"/>
              </w:rPr>
              <w:t xml:space="preserve"> стерильным шариком удалил гной, промыл рану раствором антисептика (3% перекись водорода, фурацилин), осушил стерильным шариком</w:t>
            </w:r>
          </w:p>
        </w:tc>
        <w:tc>
          <w:tcPr>
            <w:tcW w:w="567" w:type="dxa"/>
          </w:tcPr>
          <w:p w:rsidR="00497785" w:rsidRPr="00E62295" w:rsidRDefault="0049778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7785" w:rsidRPr="00E62295" w:rsidRDefault="00497785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5" w:rsidRPr="00CB4BDC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7785" w:rsidRPr="00E62295" w:rsidRDefault="0049778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A597F" w:rsidRPr="006A1CB2" w:rsidTr="00626712">
        <w:trPr>
          <w:trHeight w:val="70"/>
        </w:trPr>
        <w:tc>
          <w:tcPr>
            <w:tcW w:w="5778" w:type="dxa"/>
            <w:gridSpan w:val="6"/>
          </w:tcPr>
          <w:p w:rsidR="008A597F" w:rsidRPr="00497785" w:rsidRDefault="008A597F" w:rsidP="002E44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97785">
              <w:rPr>
                <w:rFonts w:ascii="Times New Roman" w:hAnsi="Times New Roman"/>
              </w:rPr>
              <w:t>Наложил пинцетом на рану стерильные</w:t>
            </w:r>
            <w:r w:rsidR="002E4483">
              <w:rPr>
                <w:rFonts w:ascii="Times New Roman" w:hAnsi="Times New Roman"/>
              </w:rPr>
              <w:t xml:space="preserve"> салфетки с лечебным средством</w:t>
            </w:r>
          </w:p>
        </w:tc>
        <w:tc>
          <w:tcPr>
            <w:tcW w:w="567" w:type="dxa"/>
          </w:tcPr>
          <w:p w:rsidR="008A597F" w:rsidRPr="00E62295" w:rsidRDefault="008A597F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597F" w:rsidRPr="00E62295" w:rsidRDefault="008A597F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F" w:rsidRPr="00CB4BDC" w:rsidRDefault="008A597F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97F" w:rsidRPr="00CB4BDC" w:rsidRDefault="008A597F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F" w:rsidRPr="00CB4BDC" w:rsidRDefault="008A597F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597F" w:rsidRPr="00E62295" w:rsidRDefault="008A597F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A597F" w:rsidRPr="006A1CB2" w:rsidTr="004C5962">
        <w:trPr>
          <w:trHeight w:val="70"/>
        </w:trPr>
        <w:tc>
          <w:tcPr>
            <w:tcW w:w="5778" w:type="dxa"/>
            <w:gridSpan w:val="6"/>
          </w:tcPr>
          <w:p w:rsidR="008A597F" w:rsidRPr="00497785" w:rsidRDefault="008A597F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97785">
              <w:rPr>
                <w:rFonts w:ascii="Times New Roman" w:hAnsi="Times New Roman"/>
              </w:rPr>
              <w:t>Закрепил повязки с помощью бинта, клея или лейкопластыря</w:t>
            </w:r>
          </w:p>
        </w:tc>
        <w:tc>
          <w:tcPr>
            <w:tcW w:w="567" w:type="dxa"/>
          </w:tcPr>
          <w:p w:rsidR="008A597F" w:rsidRPr="00E62295" w:rsidRDefault="008A597F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597F" w:rsidRPr="00E62295" w:rsidRDefault="008A597F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F" w:rsidRPr="00CB4BDC" w:rsidRDefault="008A597F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7F" w:rsidRPr="00CB4BDC" w:rsidRDefault="008A597F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F" w:rsidRPr="00CB4BDC" w:rsidRDefault="008A597F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4BD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597F" w:rsidRPr="00E62295" w:rsidRDefault="008A597F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A597F" w:rsidRPr="006A1CB2" w:rsidTr="004C5962">
        <w:trPr>
          <w:trHeight w:val="70"/>
        </w:trPr>
        <w:tc>
          <w:tcPr>
            <w:tcW w:w="5778" w:type="dxa"/>
            <w:gridSpan w:val="6"/>
          </w:tcPr>
          <w:p w:rsidR="00804E14" w:rsidRDefault="00804E14" w:rsidP="004C5962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8A597F" w:rsidRPr="00497785" w:rsidRDefault="008A597F" w:rsidP="004C5962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C92EC1">
              <w:rPr>
                <w:rFonts w:ascii="Times New Roman" w:hAnsi="Times New Roman"/>
                <w:b/>
              </w:rPr>
              <w:t>ИТОГО ОШИБОК:</w:t>
            </w:r>
          </w:p>
        </w:tc>
        <w:tc>
          <w:tcPr>
            <w:tcW w:w="567" w:type="dxa"/>
          </w:tcPr>
          <w:p w:rsidR="008A597F" w:rsidRPr="00E62295" w:rsidRDefault="008A597F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8A597F" w:rsidRPr="00E62295" w:rsidRDefault="008A597F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597F" w:rsidRPr="00CB4BDC" w:rsidRDefault="008A597F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A597F" w:rsidRPr="00CB4BDC" w:rsidRDefault="008A597F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597F" w:rsidRPr="00CB4BDC" w:rsidRDefault="008A597F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A597F" w:rsidRPr="00E62295" w:rsidRDefault="008A597F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A597F" w:rsidRPr="006A1CB2" w:rsidTr="00626712">
        <w:tc>
          <w:tcPr>
            <w:tcW w:w="9464" w:type="dxa"/>
            <w:gridSpan w:val="12"/>
          </w:tcPr>
          <w:p w:rsidR="008A597F" w:rsidRDefault="008A597F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AC08BE" w:rsidRDefault="00AC08BE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AC08BE" w:rsidRDefault="00AC08BE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AC08BE" w:rsidRPr="004C5962" w:rsidRDefault="00AC08BE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bookmarkStart w:id="0" w:name="_GoBack"/>
            <w:bookmarkEnd w:id="0"/>
          </w:p>
          <w:p w:rsidR="008A597F" w:rsidRPr="004C5962" w:rsidRDefault="008A597F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A597F" w:rsidRPr="004C5962" w:rsidRDefault="008A597F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C5962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8A597F" w:rsidRPr="006A1CB2" w:rsidTr="00626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F" w:rsidRPr="00E62295" w:rsidRDefault="008A597F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8A597F" w:rsidRPr="00E62295" w:rsidRDefault="008A597F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7F" w:rsidRPr="00E62295" w:rsidRDefault="008A597F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8A597F" w:rsidRPr="00E62295" w:rsidRDefault="008A597F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7F" w:rsidRPr="00E62295" w:rsidRDefault="008A597F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7F" w:rsidRPr="00E62295" w:rsidRDefault="008A597F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8A597F" w:rsidRPr="006A1CB2" w:rsidTr="00626712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F" w:rsidRPr="00E62295" w:rsidRDefault="008A597F" w:rsidP="00711B4E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-1,0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ошибк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«отлично»; 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 – 2,0 ошиб</w:t>
            </w:r>
            <w:r w:rsidR="00711B4E">
              <w:rPr>
                <w:rFonts w:ascii="Times New Roman" w:hAnsi="Times New Roman"/>
                <w:sz w:val="21"/>
                <w:szCs w:val="21"/>
              </w:rPr>
              <w:t>ки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«хорошо»; 2,5-3,0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</w:t>
            </w:r>
            <w:r w:rsidR="00711B4E">
              <w:rPr>
                <w:rFonts w:ascii="Times New Roman" w:hAnsi="Times New Roman"/>
                <w:sz w:val="21"/>
                <w:szCs w:val="21"/>
              </w:rPr>
              <w:t>ки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3,5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 ошиб</w:t>
            </w:r>
            <w:r w:rsidR="00711B4E">
              <w:rPr>
                <w:rFonts w:ascii="Times New Roman" w:hAnsi="Times New Roman"/>
                <w:sz w:val="21"/>
                <w:szCs w:val="21"/>
              </w:rPr>
              <w:t>ок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</w:p>
        </w:tc>
      </w:tr>
      <w:tr w:rsidR="008A597F" w:rsidRPr="006A1CB2" w:rsidTr="00626712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8A597F" w:rsidRPr="00E62295" w:rsidRDefault="008A597F" w:rsidP="00626712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A597F" w:rsidRPr="00E62295" w:rsidRDefault="008A597F" w:rsidP="00626712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E93009" w:rsidRDefault="00E93009"/>
    <w:sectPr w:rsidR="00E93009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F06"/>
    <w:rsid w:val="002B75EB"/>
    <w:rsid w:val="002E4483"/>
    <w:rsid w:val="00497785"/>
    <w:rsid w:val="004C5962"/>
    <w:rsid w:val="00515296"/>
    <w:rsid w:val="00573533"/>
    <w:rsid w:val="00674109"/>
    <w:rsid w:val="00711B4E"/>
    <w:rsid w:val="00804E14"/>
    <w:rsid w:val="008A597F"/>
    <w:rsid w:val="009B6204"/>
    <w:rsid w:val="00AC08BE"/>
    <w:rsid w:val="00AD7F06"/>
    <w:rsid w:val="00AE13A1"/>
    <w:rsid w:val="00AE7AAC"/>
    <w:rsid w:val="00B733F9"/>
    <w:rsid w:val="00C35EB7"/>
    <w:rsid w:val="00CB4BDC"/>
    <w:rsid w:val="00DD4498"/>
    <w:rsid w:val="00E34D90"/>
    <w:rsid w:val="00E93009"/>
    <w:rsid w:val="00F4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ШтегманОА</dc:creator>
  <cp:lastModifiedBy>KAFEDRA</cp:lastModifiedBy>
  <cp:revision>8</cp:revision>
  <dcterms:created xsi:type="dcterms:W3CDTF">2015-05-29T05:00:00Z</dcterms:created>
  <dcterms:modified xsi:type="dcterms:W3CDTF">2016-01-24T12:29:00Z</dcterms:modified>
</cp:coreProperties>
</file>