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1824E7" w:rsidRDefault="001824E7" w:rsidP="001824E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F314E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5F42C1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6712CB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1824E7" w:rsidRPr="0071447C" w:rsidRDefault="001824E7" w:rsidP="001824E7">
      <w:pPr>
        <w:pStyle w:val="a3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A5216B">
        <w:rPr>
          <w:b/>
          <w:bCs/>
          <w:color w:val="000000" w:themeColor="text1"/>
          <w:szCs w:val="28"/>
        </w:rPr>
        <w:t>317</w:t>
      </w:r>
      <w:r w:rsidR="002E62F0">
        <w:rPr>
          <w:b/>
          <w:bCs/>
          <w:color w:val="000000" w:themeColor="text1"/>
          <w:szCs w:val="28"/>
        </w:rPr>
        <w:t>-</w:t>
      </w:r>
      <w:r w:rsidR="004E0A3F">
        <w:rPr>
          <w:b/>
          <w:bCs/>
          <w:color w:val="000000" w:themeColor="text1"/>
          <w:szCs w:val="28"/>
        </w:rPr>
        <w:t>9</w:t>
      </w:r>
      <w:r w:rsidRPr="00717CD0">
        <w:rPr>
          <w:b/>
          <w:bCs/>
          <w:color w:val="000000" w:themeColor="text1"/>
          <w:szCs w:val="28"/>
        </w:rPr>
        <w:t xml:space="preserve"> 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Период аттестаци</w:t>
      </w:r>
      <w:bookmarkStart w:id="0" w:name="_GoBack"/>
      <w:bookmarkEnd w:id="0"/>
      <w:r w:rsidRPr="00717CD0">
        <w:rPr>
          <w:b/>
          <w:bCs/>
          <w:color w:val="000000" w:themeColor="text1"/>
          <w:szCs w:val="28"/>
        </w:rPr>
        <w:t xml:space="preserve">и </w:t>
      </w:r>
      <w:r w:rsidR="00A5216B">
        <w:rPr>
          <w:b/>
          <w:bCs/>
          <w:color w:val="000000" w:themeColor="text1"/>
          <w:szCs w:val="28"/>
        </w:rPr>
        <w:t>27.06</w:t>
      </w:r>
      <w:r w:rsidRPr="00717CD0">
        <w:rPr>
          <w:b/>
          <w:bCs/>
          <w:color w:val="000000" w:themeColor="text1"/>
          <w:szCs w:val="28"/>
        </w:rPr>
        <w:t xml:space="preserve"> -</w:t>
      </w:r>
      <w:r w:rsidR="00A5216B">
        <w:rPr>
          <w:b/>
          <w:bCs/>
          <w:color w:val="000000" w:themeColor="text1"/>
          <w:szCs w:val="28"/>
        </w:rPr>
        <w:t>29.06</w:t>
      </w:r>
      <w:r w:rsidR="002B2F89">
        <w:rPr>
          <w:b/>
          <w:bCs/>
          <w:color w:val="000000" w:themeColor="text1"/>
          <w:szCs w:val="28"/>
        </w:rPr>
        <w:t>.</w:t>
      </w:r>
      <w:r w:rsidRPr="00717CD0">
        <w:rPr>
          <w:b/>
          <w:bCs/>
          <w:color w:val="000000" w:themeColor="text1"/>
          <w:szCs w:val="28"/>
        </w:rPr>
        <w:t>20</w:t>
      </w:r>
      <w:r w:rsidR="00264003">
        <w:rPr>
          <w:b/>
          <w:bCs/>
          <w:color w:val="000000" w:themeColor="text1"/>
          <w:szCs w:val="28"/>
        </w:rPr>
        <w:t>2</w:t>
      </w:r>
      <w:r w:rsidR="006712CB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187"/>
        <w:gridCol w:w="1583"/>
        <w:gridCol w:w="2389"/>
      </w:tblGrid>
      <w:tr w:rsidR="006C4252" w:rsidRPr="00717CD0" w:rsidTr="001824E7">
        <w:trPr>
          <w:trHeight w:val="3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146C8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A5216B" w:rsidP="004E0A3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317</w:t>
            </w:r>
            <w:r w:rsidR="002B2F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4E0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6C4252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406F43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AA6200" w:rsidRDefault="00A5216B" w:rsidP="005F42C1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.20</w:t>
            </w:r>
            <w:r w:rsidR="00511964">
              <w:rPr>
                <w:color w:val="000000" w:themeColor="text1"/>
                <w:sz w:val="28"/>
                <w:szCs w:val="28"/>
              </w:rPr>
              <w:t>2</w:t>
            </w:r>
            <w:r w:rsidR="006712CB">
              <w:rPr>
                <w:color w:val="000000" w:themeColor="text1"/>
                <w:sz w:val="28"/>
                <w:szCs w:val="28"/>
              </w:rPr>
              <w:t>4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1824E7" w:rsidRDefault="006A2F1E" w:rsidP="001824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Консультация по </w:t>
            </w:r>
            <w:r w:rsidR="00F357B7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</w:t>
            </w:r>
            <w:r w:rsidR="008E611B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ДК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</w:t>
            </w:r>
            <w:r w:rsidR="008E611B"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Основы реабилитации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67675C" w:rsidRDefault="00406F43" w:rsidP="00FD6568">
            <w:pPr>
              <w:spacing w:after="0" w:line="240" w:lineRule="auto"/>
              <w:ind w:left="-104" w:right="-10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119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406F43" w:rsidRPr="001824E7" w:rsidRDefault="008E611B" w:rsidP="0018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B7" w:rsidRPr="00511964" w:rsidRDefault="00A5216B" w:rsidP="00F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Цуканова Е</w:t>
            </w:r>
            <w:r w:rsidR="00FA23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.В.</w:t>
            </w:r>
          </w:p>
        </w:tc>
      </w:tr>
      <w:tr w:rsidR="00FA23BF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AA6200" w:rsidRDefault="00A5216B" w:rsidP="002B2F89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="00FA23BF">
              <w:rPr>
                <w:sz w:val="28"/>
                <w:szCs w:val="28"/>
              </w:rPr>
              <w:t>.202</w:t>
            </w:r>
            <w:r w:rsidR="006712CB">
              <w:rPr>
                <w:sz w:val="28"/>
                <w:szCs w:val="28"/>
              </w:rPr>
              <w:t>4</w:t>
            </w:r>
            <w:r w:rsidR="00FA23BF" w:rsidRPr="00AA6200">
              <w:rPr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6"/>
              </w:rPr>
            </w:pP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2E62F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 xml:space="preserve">по </w:t>
            </w:r>
            <w:r w:rsidRPr="002E62F0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МДК</w:t>
            </w:r>
            <w:r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«Основы реабилитации»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67675C" w:rsidRDefault="006712CB" w:rsidP="006712CB">
            <w:pPr>
              <w:spacing w:after="0" w:line="240" w:lineRule="auto"/>
              <w:ind w:left="-177" w:right="-1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FA23BF" w:rsidRPr="00627C28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C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A5216B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Цуканова Е.В.</w:t>
            </w:r>
          </w:p>
        </w:tc>
      </w:tr>
    </w:tbl>
    <w:p w:rsidR="00DE5013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7D6AAA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0749"/>
    <w:rsid w:val="000344DC"/>
    <w:rsid w:val="00055246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824E7"/>
    <w:rsid w:val="001B1C2B"/>
    <w:rsid w:val="001B3B64"/>
    <w:rsid w:val="001D3FF9"/>
    <w:rsid w:val="001F41E3"/>
    <w:rsid w:val="00212DAB"/>
    <w:rsid w:val="00264003"/>
    <w:rsid w:val="002B2F89"/>
    <w:rsid w:val="002D42EE"/>
    <w:rsid w:val="002E16F1"/>
    <w:rsid w:val="002E4525"/>
    <w:rsid w:val="002E62F0"/>
    <w:rsid w:val="003105DF"/>
    <w:rsid w:val="0031098F"/>
    <w:rsid w:val="003418F5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447DC"/>
    <w:rsid w:val="0049688D"/>
    <w:rsid w:val="004C3994"/>
    <w:rsid w:val="004E0A3F"/>
    <w:rsid w:val="004F2C46"/>
    <w:rsid w:val="004F314E"/>
    <w:rsid w:val="005044DF"/>
    <w:rsid w:val="00507727"/>
    <w:rsid w:val="00511964"/>
    <w:rsid w:val="005472B6"/>
    <w:rsid w:val="005830D0"/>
    <w:rsid w:val="0059386A"/>
    <w:rsid w:val="005A28EA"/>
    <w:rsid w:val="005E6B69"/>
    <w:rsid w:val="005F349C"/>
    <w:rsid w:val="005F42C1"/>
    <w:rsid w:val="00605E04"/>
    <w:rsid w:val="00614BBF"/>
    <w:rsid w:val="00621EFB"/>
    <w:rsid w:val="0062371A"/>
    <w:rsid w:val="00627C28"/>
    <w:rsid w:val="00640779"/>
    <w:rsid w:val="006712CB"/>
    <w:rsid w:val="0067675C"/>
    <w:rsid w:val="0068399A"/>
    <w:rsid w:val="006A2F1E"/>
    <w:rsid w:val="006B0A09"/>
    <w:rsid w:val="006C1FDB"/>
    <w:rsid w:val="006C4252"/>
    <w:rsid w:val="006F5423"/>
    <w:rsid w:val="00704008"/>
    <w:rsid w:val="00711075"/>
    <w:rsid w:val="0071447C"/>
    <w:rsid w:val="00717CD0"/>
    <w:rsid w:val="007274EE"/>
    <w:rsid w:val="00731A60"/>
    <w:rsid w:val="00754515"/>
    <w:rsid w:val="007C1E51"/>
    <w:rsid w:val="007D6AAA"/>
    <w:rsid w:val="007E14D3"/>
    <w:rsid w:val="007F7B93"/>
    <w:rsid w:val="00805AFD"/>
    <w:rsid w:val="00823885"/>
    <w:rsid w:val="00835451"/>
    <w:rsid w:val="008362B3"/>
    <w:rsid w:val="00854751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B1A43"/>
    <w:rsid w:val="009B4192"/>
    <w:rsid w:val="009C4297"/>
    <w:rsid w:val="00A11460"/>
    <w:rsid w:val="00A30D74"/>
    <w:rsid w:val="00A3171F"/>
    <w:rsid w:val="00A37D03"/>
    <w:rsid w:val="00A51AD4"/>
    <w:rsid w:val="00A5216B"/>
    <w:rsid w:val="00AA6200"/>
    <w:rsid w:val="00AB245B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C00BA4"/>
    <w:rsid w:val="00C34AE8"/>
    <w:rsid w:val="00C46145"/>
    <w:rsid w:val="00C828AA"/>
    <w:rsid w:val="00C82D6E"/>
    <w:rsid w:val="00C91383"/>
    <w:rsid w:val="00C93500"/>
    <w:rsid w:val="00C970AD"/>
    <w:rsid w:val="00CB3330"/>
    <w:rsid w:val="00CD44AE"/>
    <w:rsid w:val="00D16B63"/>
    <w:rsid w:val="00D36852"/>
    <w:rsid w:val="00D53631"/>
    <w:rsid w:val="00D53924"/>
    <w:rsid w:val="00D609A9"/>
    <w:rsid w:val="00D6164E"/>
    <w:rsid w:val="00D80983"/>
    <w:rsid w:val="00DC022E"/>
    <w:rsid w:val="00DE5013"/>
    <w:rsid w:val="00DF5752"/>
    <w:rsid w:val="00E001C8"/>
    <w:rsid w:val="00E15291"/>
    <w:rsid w:val="00E260F0"/>
    <w:rsid w:val="00EB240D"/>
    <w:rsid w:val="00ED4191"/>
    <w:rsid w:val="00F0585E"/>
    <w:rsid w:val="00F31DBF"/>
    <w:rsid w:val="00F357B7"/>
    <w:rsid w:val="00F81BE7"/>
    <w:rsid w:val="00F87566"/>
    <w:rsid w:val="00F954C9"/>
    <w:rsid w:val="00FA23BF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2024-04-19T02:22:00Z</cp:lastPrinted>
  <dcterms:created xsi:type="dcterms:W3CDTF">2024-04-19T02:43:00Z</dcterms:created>
  <dcterms:modified xsi:type="dcterms:W3CDTF">2024-04-19T05:35:00Z</dcterms:modified>
</cp:coreProperties>
</file>