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D625" w14:textId="18BF819E" w:rsidR="00A518A6" w:rsidRDefault="00A841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9317BA9" wp14:editId="6C8C5410">
            <wp:simplePos x="0" y="0"/>
            <wp:positionH relativeFrom="column">
              <wp:posOffset>-279400</wp:posOffset>
            </wp:positionH>
            <wp:positionV relativeFrom="paragraph">
              <wp:posOffset>542925</wp:posOffset>
            </wp:positionV>
            <wp:extent cx="5940425" cy="8698865"/>
            <wp:effectExtent l="0" t="0" r="317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2E614" w14:textId="1716A992" w:rsidR="00A518A6" w:rsidRDefault="00A518A6">
      <w:r>
        <w:br w:type="page"/>
      </w:r>
    </w:p>
    <w:p w14:paraId="2DC18694" w14:textId="2A0CCC82" w:rsidR="00A518A6" w:rsidRDefault="00DE7C5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0E544B" wp14:editId="14F966E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870950"/>
            <wp:effectExtent l="0" t="0" r="317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8A6">
        <w:br w:type="page"/>
      </w:r>
    </w:p>
    <w:p w14:paraId="7454A92A" w14:textId="1BF54B74" w:rsidR="00A518A6" w:rsidRDefault="0016181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C5C63FA" wp14:editId="7F532C1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74710"/>
            <wp:effectExtent l="0" t="0" r="3175" b="254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AA272" w14:textId="77777777" w:rsidR="00A518A6" w:rsidRDefault="00A518A6">
      <w:r>
        <w:br w:type="page"/>
      </w:r>
    </w:p>
    <w:p w14:paraId="3A66E8B9" w14:textId="31E95AB5" w:rsidR="00A518A6" w:rsidRDefault="00E5213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E3A54BB" wp14:editId="041245DD">
            <wp:simplePos x="0" y="0"/>
            <wp:positionH relativeFrom="column">
              <wp:posOffset>-146050</wp:posOffset>
            </wp:positionH>
            <wp:positionV relativeFrom="paragraph">
              <wp:posOffset>542925</wp:posOffset>
            </wp:positionV>
            <wp:extent cx="5940425" cy="8696960"/>
            <wp:effectExtent l="0" t="0" r="3175" b="88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ADE0C" w14:textId="7964FA75" w:rsidR="00A518A6" w:rsidRDefault="00A518A6">
      <w:r>
        <w:br w:type="page"/>
      </w:r>
    </w:p>
    <w:p w14:paraId="6D056B05" w14:textId="3FD48CCE" w:rsidR="00A518A6" w:rsidRDefault="00A9639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F67F1EB" wp14:editId="75C7E3FB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940425" cy="9203690"/>
            <wp:effectExtent l="0" t="0" r="317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A6"/>
    <w:rsid w:val="00161815"/>
    <w:rsid w:val="00A518A6"/>
    <w:rsid w:val="00A84113"/>
    <w:rsid w:val="00A96397"/>
    <w:rsid w:val="00DE7C59"/>
    <w:rsid w:val="00E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282CD"/>
  <w15:chartTrackingRefBased/>
  <w15:docId w15:val="{DCE988E5-EE99-0B47-8D0E-A44471C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mukhlisa_dzhuraeva@mail.ru</dc:creator>
  <cp:keywords/>
  <dc:description/>
  <cp:lastModifiedBy>mukhlisa_dzhuraeva@mail.ru</cp:lastModifiedBy>
  <cp:revision>2</cp:revision>
  <dcterms:created xsi:type="dcterms:W3CDTF">2021-06-01T14:50:00Z</dcterms:created>
  <dcterms:modified xsi:type="dcterms:W3CDTF">2021-06-01T14:50:00Z</dcterms:modified>
</cp:coreProperties>
</file>