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D1" w:rsidRPr="001846D1" w:rsidRDefault="001846D1" w:rsidP="001846D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6D1">
        <w:rPr>
          <w:rFonts w:ascii="Times New Roman" w:eastAsia="Times New Roman" w:hAnsi="Times New Roman" w:cs="Times New Roman"/>
          <w:b/>
          <w:sz w:val="28"/>
          <w:szCs w:val="28"/>
        </w:rPr>
        <w:t>Билет № 14</w:t>
      </w:r>
    </w:p>
    <w:p w:rsidR="001846D1" w:rsidRPr="001846D1" w:rsidRDefault="001846D1" w:rsidP="001846D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6D1">
        <w:rPr>
          <w:rFonts w:ascii="Times New Roman" w:eastAsia="Times New Roman" w:hAnsi="Times New Roman" w:cs="Times New Roman"/>
          <w:sz w:val="28"/>
          <w:szCs w:val="28"/>
        </w:rPr>
        <w:t>(1) Генная инженерия – это направление современной науки, которое основано на переносе нужных генов от живых организмов одного вида в организмы другого вида, часто очень далёкого по своему происхождению. (2) Так, &lt;…&gt; удалось встроить в генотип бактериальной клетки гены, кодирующие такой важный белок, как интерферон. (</w:t>
      </w:r>
      <w:proofErr w:type="gramStart"/>
      <w:r w:rsidRPr="001846D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End"/>
      <w:r w:rsidRPr="001846D1">
        <w:rPr>
          <w:rFonts w:ascii="Times New Roman" w:eastAsia="Times New Roman" w:hAnsi="Times New Roman" w:cs="Times New Roman"/>
          <w:sz w:val="28"/>
          <w:szCs w:val="28"/>
        </w:rPr>
        <w:t>Интерферон образуется в лейкоцитах крови человека в ответ на вирусную инфекцию и обеспечивает защиту организма человека от вирусов.</w:t>
      </w:r>
    </w:p>
    <w:p w:rsidR="001846D1" w:rsidRDefault="001846D1" w:rsidP="001846D1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846D1" w:rsidRPr="001846D1" w:rsidRDefault="001846D1" w:rsidP="001846D1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846D1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1846D1" w:rsidRPr="001846D1" w:rsidRDefault="001846D1" w:rsidP="001846D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во втором (2) предложении? Выпишите это слово (сочетание слов):</w:t>
      </w:r>
    </w:p>
    <w:p w:rsidR="001846D1" w:rsidRPr="001846D1" w:rsidRDefault="001846D1" w:rsidP="001846D1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Хотя</w:t>
      </w:r>
    </w:p>
    <w:p w:rsidR="001846D1" w:rsidRPr="001846D1" w:rsidRDefault="001846D1" w:rsidP="001846D1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Лишь бы</w:t>
      </w:r>
    </w:p>
    <w:p w:rsidR="001846D1" w:rsidRPr="001846D1" w:rsidRDefault="001846D1" w:rsidP="001846D1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Несмотря на это</w:t>
      </w:r>
    </w:p>
    <w:p w:rsidR="001846D1" w:rsidRPr="001846D1" w:rsidRDefault="001846D1" w:rsidP="001846D1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Например</w:t>
      </w:r>
    </w:p>
    <w:p w:rsidR="001846D1" w:rsidRPr="001846D1" w:rsidRDefault="001846D1" w:rsidP="001846D1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Во-вторых</w:t>
      </w:r>
    </w:p>
    <w:p w:rsidR="001846D1" w:rsidRPr="001846D1" w:rsidRDefault="001846D1" w:rsidP="001846D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фонетически разбор слова </w:t>
      </w:r>
      <w:r w:rsidRPr="001846D1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инженерия</w:t>
      </w: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1846D1" w:rsidRPr="001846D1" w:rsidRDefault="001846D1" w:rsidP="001846D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морфологический разбор слов</w:t>
      </w:r>
      <w:r w:rsidRPr="001846D1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основано, </w:t>
      </w:r>
      <w:proofErr w:type="gramStart"/>
      <w:r w:rsidRPr="001846D1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кодирующие</w:t>
      </w:r>
      <w:proofErr w:type="gramEnd"/>
      <w:r w:rsidRPr="001846D1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, защиту</w:t>
      </w: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1846D1" w:rsidRPr="001846D1" w:rsidRDefault="001846D1" w:rsidP="001846D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846D1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1.</w:t>
      </w:r>
    </w:p>
    <w:p w:rsidR="001846D1" w:rsidRPr="001846D1" w:rsidRDefault="001846D1" w:rsidP="001846D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05" w:rsidRPr="001846D1" w:rsidRDefault="00361005" w:rsidP="001846D1"/>
    <w:sectPr w:rsidR="00361005" w:rsidRPr="001846D1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846D1"/>
    <w:rsid w:val="001955ED"/>
    <w:rsid w:val="00217AA2"/>
    <w:rsid w:val="00310F69"/>
    <w:rsid w:val="00315109"/>
    <w:rsid w:val="00361005"/>
    <w:rsid w:val="003C24CE"/>
    <w:rsid w:val="004A1E09"/>
    <w:rsid w:val="004D1351"/>
    <w:rsid w:val="006E5864"/>
    <w:rsid w:val="007442D5"/>
    <w:rsid w:val="00912869"/>
    <w:rsid w:val="009D277C"/>
    <w:rsid w:val="00A4107D"/>
    <w:rsid w:val="00A64ED5"/>
    <w:rsid w:val="00A8068D"/>
    <w:rsid w:val="00B1561C"/>
    <w:rsid w:val="00B51B66"/>
    <w:rsid w:val="00BA4E94"/>
    <w:rsid w:val="00DC4678"/>
    <w:rsid w:val="00E22E37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2020-06-01T07:07:00Z</dcterms:created>
  <dcterms:modified xsi:type="dcterms:W3CDTF">2020-06-01T07:07:00Z</dcterms:modified>
</cp:coreProperties>
</file>