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152" w:rsidRPr="000B60E0" w:rsidRDefault="00825152" w:rsidP="00825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60E0">
        <w:rPr>
          <w:rFonts w:ascii="Times New Roman" w:hAnsi="Times New Roman"/>
          <w:b/>
          <w:sz w:val="24"/>
          <w:szCs w:val="24"/>
        </w:rPr>
        <w:t xml:space="preserve">График проведения первичной специализированной аккредитации </w:t>
      </w:r>
    </w:p>
    <w:p w:rsidR="00825152" w:rsidRPr="000B60E0" w:rsidRDefault="00825152" w:rsidP="00825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60E0">
        <w:rPr>
          <w:rFonts w:ascii="Times New Roman" w:hAnsi="Times New Roman"/>
          <w:b/>
          <w:sz w:val="24"/>
          <w:szCs w:val="24"/>
        </w:rPr>
        <w:t xml:space="preserve">специалистов по программам ординатуры и профессиональной переподготовки </w:t>
      </w:r>
    </w:p>
    <w:p w:rsidR="00825152" w:rsidRPr="000B60E0" w:rsidRDefault="00825152" w:rsidP="00825152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468"/>
        <w:gridCol w:w="5646"/>
        <w:gridCol w:w="3910"/>
        <w:gridCol w:w="3762"/>
      </w:tblGrid>
      <w:tr w:rsidR="00825152" w:rsidRPr="000B60E0" w:rsidTr="003B6DD4">
        <w:trPr>
          <w:trHeight w:val="498"/>
        </w:trPr>
        <w:tc>
          <w:tcPr>
            <w:tcW w:w="496" w:type="pct"/>
            <w:shd w:val="clear" w:color="auto" w:fill="FFFFFF"/>
            <w:vAlign w:val="center"/>
          </w:tcPr>
          <w:p w:rsidR="00825152" w:rsidRPr="000B60E0" w:rsidRDefault="00825152" w:rsidP="003B6D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B60E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  <w:proofErr w:type="gramStart"/>
            <w:r w:rsidRPr="000B60E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0B60E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09" w:type="pct"/>
            <w:shd w:val="clear" w:color="auto" w:fill="FFFFFF"/>
            <w:vAlign w:val="center"/>
          </w:tcPr>
          <w:p w:rsidR="00825152" w:rsidRPr="000B60E0" w:rsidRDefault="00825152" w:rsidP="003B6D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B60E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Специальность</w:t>
            </w:r>
          </w:p>
        </w:tc>
        <w:tc>
          <w:tcPr>
            <w:tcW w:w="1322" w:type="pct"/>
            <w:shd w:val="clear" w:color="auto" w:fill="FFFFFF"/>
            <w:vAlign w:val="center"/>
          </w:tcPr>
          <w:p w:rsidR="00825152" w:rsidRPr="000B60E0" w:rsidRDefault="00825152" w:rsidP="003B6D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B60E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 этап</w:t>
            </w:r>
          </w:p>
          <w:p w:rsidR="00825152" w:rsidRPr="000B60E0" w:rsidRDefault="00825152" w:rsidP="003B6D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B60E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дата/время</w:t>
            </w:r>
          </w:p>
        </w:tc>
        <w:tc>
          <w:tcPr>
            <w:tcW w:w="1272" w:type="pct"/>
            <w:shd w:val="clear" w:color="auto" w:fill="FFFFFF"/>
            <w:vAlign w:val="center"/>
          </w:tcPr>
          <w:p w:rsidR="00825152" w:rsidRPr="000B60E0" w:rsidRDefault="00825152" w:rsidP="003B6D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B60E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 этап</w:t>
            </w:r>
          </w:p>
          <w:p w:rsidR="00825152" w:rsidRPr="000B60E0" w:rsidRDefault="00825152" w:rsidP="003B6D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B60E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дата/время</w:t>
            </w:r>
          </w:p>
        </w:tc>
      </w:tr>
      <w:tr w:rsidR="00825152" w:rsidRPr="000B60E0" w:rsidTr="003B6DD4">
        <w:tc>
          <w:tcPr>
            <w:tcW w:w="496" w:type="pct"/>
            <w:shd w:val="clear" w:color="auto" w:fill="FFFFFF"/>
          </w:tcPr>
          <w:p w:rsidR="00825152" w:rsidRPr="000B60E0" w:rsidRDefault="00825152" w:rsidP="0082515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9" w:type="pct"/>
            <w:shd w:val="clear" w:color="auto" w:fill="FFFFFF"/>
          </w:tcPr>
          <w:p w:rsidR="00825152" w:rsidRPr="000B60E0" w:rsidRDefault="00825152" w:rsidP="003B6DD4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B60E0"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24"/>
                <w:szCs w:val="24"/>
              </w:rPr>
              <w:t>Рентгенология</w:t>
            </w:r>
          </w:p>
        </w:tc>
        <w:tc>
          <w:tcPr>
            <w:tcW w:w="1322" w:type="pct"/>
            <w:shd w:val="clear" w:color="auto" w:fill="FFFFFF"/>
          </w:tcPr>
          <w:p w:rsidR="00825152" w:rsidRDefault="00825152" w:rsidP="003B6DD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 w:rsidRPr="000B60E0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13.09.</w:t>
            </w:r>
          </w:p>
          <w:p w:rsidR="008E16E3" w:rsidRPr="000B60E0" w:rsidRDefault="008E16E3" w:rsidP="003B6DD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9.00</w:t>
            </w:r>
          </w:p>
        </w:tc>
        <w:tc>
          <w:tcPr>
            <w:tcW w:w="1272" w:type="pct"/>
            <w:shd w:val="clear" w:color="auto" w:fill="FFFFFF"/>
          </w:tcPr>
          <w:p w:rsidR="00825152" w:rsidRDefault="00825152" w:rsidP="003B6DD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 w:rsidRPr="000B60E0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14.09.</w:t>
            </w:r>
          </w:p>
          <w:p w:rsidR="008E16E3" w:rsidRPr="000B60E0" w:rsidRDefault="008E16E3" w:rsidP="003B6DD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9.00</w:t>
            </w:r>
          </w:p>
        </w:tc>
      </w:tr>
      <w:tr w:rsidR="00825152" w:rsidRPr="000B60E0" w:rsidTr="003B6DD4">
        <w:tc>
          <w:tcPr>
            <w:tcW w:w="496" w:type="pct"/>
            <w:shd w:val="clear" w:color="auto" w:fill="FFFFFF"/>
          </w:tcPr>
          <w:p w:rsidR="00825152" w:rsidRPr="000B60E0" w:rsidRDefault="00825152" w:rsidP="0082515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9" w:type="pct"/>
            <w:shd w:val="clear" w:color="auto" w:fill="FFFFFF"/>
          </w:tcPr>
          <w:p w:rsidR="00825152" w:rsidRPr="000B60E0" w:rsidRDefault="00825152" w:rsidP="003B6DD4">
            <w:pPr>
              <w:spacing w:after="0"/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0B60E0"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24"/>
                <w:szCs w:val="24"/>
              </w:rPr>
              <w:t>Клиническая фармакология</w:t>
            </w:r>
          </w:p>
        </w:tc>
        <w:tc>
          <w:tcPr>
            <w:tcW w:w="1322" w:type="pct"/>
            <w:shd w:val="clear" w:color="auto" w:fill="FFFFFF"/>
          </w:tcPr>
          <w:p w:rsidR="00825152" w:rsidRDefault="00825152" w:rsidP="003B6DD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 w:rsidRPr="000B60E0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13.09.</w:t>
            </w:r>
          </w:p>
          <w:p w:rsidR="008E16E3" w:rsidRPr="000B60E0" w:rsidRDefault="008E16E3" w:rsidP="003B6DD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 w:rsidRPr="008E16E3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9.00</w:t>
            </w:r>
          </w:p>
        </w:tc>
        <w:tc>
          <w:tcPr>
            <w:tcW w:w="1272" w:type="pct"/>
            <w:shd w:val="clear" w:color="auto" w:fill="FFFFFF"/>
          </w:tcPr>
          <w:p w:rsidR="00825152" w:rsidRDefault="00825152" w:rsidP="003B6DD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 w:rsidRPr="000B60E0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14.09.</w:t>
            </w:r>
          </w:p>
          <w:p w:rsidR="008E16E3" w:rsidRPr="000B60E0" w:rsidRDefault="008E16E3" w:rsidP="003B6DD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 w:rsidRPr="008E16E3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9.00</w:t>
            </w:r>
          </w:p>
        </w:tc>
      </w:tr>
      <w:tr w:rsidR="00825152" w:rsidRPr="000B60E0" w:rsidTr="003B6DD4">
        <w:tc>
          <w:tcPr>
            <w:tcW w:w="496" w:type="pct"/>
            <w:shd w:val="clear" w:color="auto" w:fill="FFFFFF"/>
          </w:tcPr>
          <w:p w:rsidR="00825152" w:rsidRPr="000B60E0" w:rsidRDefault="00825152" w:rsidP="0082515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9" w:type="pct"/>
            <w:shd w:val="clear" w:color="auto" w:fill="FFFFFF"/>
          </w:tcPr>
          <w:p w:rsidR="00825152" w:rsidRPr="000B60E0" w:rsidRDefault="00825152" w:rsidP="003B6DD4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B60E0"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24"/>
                <w:szCs w:val="24"/>
              </w:rPr>
              <w:t>Терапия</w:t>
            </w:r>
          </w:p>
        </w:tc>
        <w:tc>
          <w:tcPr>
            <w:tcW w:w="1322" w:type="pct"/>
            <w:shd w:val="clear" w:color="auto" w:fill="FFFFFF"/>
          </w:tcPr>
          <w:p w:rsidR="00825152" w:rsidRDefault="00825152" w:rsidP="003B6DD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 w:rsidRPr="000B60E0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18.09.</w:t>
            </w:r>
          </w:p>
          <w:p w:rsidR="008E16E3" w:rsidRPr="000B60E0" w:rsidRDefault="008E16E3" w:rsidP="003B6DD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 w:rsidRPr="008E16E3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10.00</w:t>
            </w:r>
          </w:p>
        </w:tc>
        <w:tc>
          <w:tcPr>
            <w:tcW w:w="1272" w:type="pct"/>
            <w:shd w:val="clear" w:color="auto" w:fill="FFFFFF"/>
          </w:tcPr>
          <w:p w:rsidR="00825152" w:rsidRDefault="00825152" w:rsidP="003B6DD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 w:rsidRPr="000B60E0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19.09.</w:t>
            </w:r>
          </w:p>
          <w:p w:rsidR="008E16E3" w:rsidRPr="000B60E0" w:rsidRDefault="008E16E3" w:rsidP="003B6DD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 w:rsidRPr="008E16E3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9.00</w:t>
            </w:r>
          </w:p>
        </w:tc>
      </w:tr>
      <w:tr w:rsidR="00825152" w:rsidRPr="000B60E0" w:rsidTr="003B6DD4">
        <w:tc>
          <w:tcPr>
            <w:tcW w:w="496" w:type="pct"/>
            <w:shd w:val="clear" w:color="auto" w:fill="FFFFFF"/>
          </w:tcPr>
          <w:p w:rsidR="00825152" w:rsidRPr="000B60E0" w:rsidRDefault="00825152" w:rsidP="0082515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9" w:type="pct"/>
            <w:shd w:val="clear" w:color="auto" w:fill="FFFFFF"/>
          </w:tcPr>
          <w:p w:rsidR="00825152" w:rsidRPr="000B60E0" w:rsidRDefault="00825152" w:rsidP="003B6DD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B60E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Кардиология  </w:t>
            </w:r>
          </w:p>
        </w:tc>
        <w:tc>
          <w:tcPr>
            <w:tcW w:w="1322" w:type="pct"/>
            <w:shd w:val="clear" w:color="auto" w:fill="FFFFFF"/>
          </w:tcPr>
          <w:p w:rsidR="00825152" w:rsidRPr="000B60E0" w:rsidRDefault="00825152" w:rsidP="003B6D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60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2" w:type="pct"/>
            <w:shd w:val="clear" w:color="auto" w:fill="FFFFFF"/>
          </w:tcPr>
          <w:p w:rsidR="00825152" w:rsidRDefault="00825152" w:rsidP="003B6D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60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19.09.</w:t>
            </w:r>
          </w:p>
          <w:p w:rsidR="008E16E3" w:rsidRPr="000B60E0" w:rsidRDefault="008E16E3" w:rsidP="003B6D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15.00</w:t>
            </w:r>
          </w:p>
        </w:tc>
      </w:tr>
      <w:tr w:rsidR="00825152" w:rsidRPr="000B60E0" w:rsidTr="003B6DD4">
        <w:tc>
          <w:tcPr>
            <w:tcW w:w="496" w:type="pct"/>
            <w:shd w:val="clear" w:color="auto" w:fill="FFFFFF"/>
          </w:tcPr>
          <w:p w:rsidR="00825152" w:rsidRPr="000B60E0" w:rsidRDefault="00825152" w:rsidP="0082515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9" w:type="pct"/>
            <w:shd w:val="clear" w:color="auto" w:fill="FFFFFF"/>
          </w:tcPr>
          <w:p w:rsidR="00825152" w:rsidRPr="000B60E0" w:rsidRDefault="00825152" w:rsidP="003B6DD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B60E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Физиотерапия</w:t>
            </w:r>
          </w:p>
        </w:tc>
        <w:tc>
          <w:tcPr>
            <w:tcW w:w="1322" w:type="pct"/>
            <w:shd w:val="clear" w:color="auto" w:fill="FFFFFF"/>
          </w:tcPr>
          <w:p w:rsidR="00825152" w:rsidRDefault="00825152" w:rsidP="003B6DD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 w:rsidRPr="000B60E0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18.09.</w:t>
            </w:r>
          </w:p>
          <w:p w:rsidR="008E16E3" w:rsidRPr="000B60E0" w:rsidRDefault="008E16E3" w:rsidP="003B6DD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10.00</w:t>
            </w:r>
          </w:p>
        </w:tc>
        <w:tc>
          <w:tcPr>
            <w:tcW w:w="1272" w:type="pct"/>
            <w:shd w:val="clear" w:color="auto" w:fill="FFFFFF"/>
          </w:tcPr>
          <w:p w:rsidR="00825152" w:rsidRDefault="00825152" w:rsidP="003B6DD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 w:rsidRPr="000B60E0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20.09.</w:t>
            </w:r>
          </w:p>
          <w:p w:rsidR="008E16E3" w:rsidRPr="000B60E0" w:rsidRDefault="008E16E3" w:rsidP="003B6DD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 w:rsidRPr="008E16E3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9.00</w:t>
            </w:r>
          </w:p>
        </w:tc>
      </w:tr>
      <w:tr w:rsidR="00825152" w:rsidRPr="000B60E0" w:rsidTr="003B6DD4">
        <w:tc>
          <w:tcPr>
            <w:tcW w:w="496" w:type="pct"/>
            <w:shd w:val="clear" w:color="auto" w:fill="FFFFFF"/>
          </w:tcPr>
          <w:p w:rsidR="00825152" w:rsidRPr="000B60E0" w:rsidRDefault="00825152" w:rsidP="0082515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9" w:type="pct"/>
            <w:shd w:val="clear" w:color="auto" w:fill="FFFFFF"/>
          </w:tcPr>
          <w:p w:rsidR="00825152" w:rsidRPr="000B60E0" w:rsidRDefault="00825152" w:rsidP="003B6DD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B60E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Психиатрия  </w:t>
            </w:r>
          </w:p>
        </w:tc>
        <w:tc>
          <w:tcPr>
            <w:tcW w:w="1322" w:type="pct"/>
            <w:shd w:val="clear" w:color="auto" w:fill="FFFFFF"/>
          </w:tcPr>
          <w:p w:rsidR="00825152" w:rsidRDefault="00825152" w:rsidP="003B6D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60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18.09.</w:t>
            </w:r>
          </w:p>
          <w:p w:rsidR="008E16E3" w:rsidRPr="000B60E0" w:rsidRDefault="008E16E3" w:rsidP="003B6D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6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272" w:type="pct"/>
            <w:shd w:val="clear" w:color="auto" w:fill="FFFFFF"/>
          </w:tcPr>
          <w:p w:rsidR="00825152" w:rsidRDefault="00825152" w:rsidP="003B6D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60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20.09.</w:t>
            </w:r>
          </w:p>
          <w:p w:rsidR="008E16E3" w:rsidRPr="000B60E0" w:rsidRDefault="008E16E3" w:rsidP="003B6D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6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10.00</w:t>
            </w:r>
          </w:p>
        </w:tc>
      </w:tr>
      <w:tr w:rsidR="00825152" w:rsidRPr="000B60E0" w:rsidTr="003B6DD4">
        <w:tc>
          <w:tcPr>
            <w:tcW w:w="496" w:type="pct"/>
            <w:shd w:val="clear" w:color="auto" w:fill="FFFFFF"/>
          </w:tcPr>
          <w:p w:rsidR="00825152" w:rsidRPr="000B60E0" w:rsidRDefault="00825152" w:rsidP="0082515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9" w:type="pct"/>
            <w:shd w:val="clear" w:color="auto" w:fill="FFFFFF"/>
          </w:tcPr>
          <w:p w:rsidR="00825152" w:rsidRPr="000B60E0" w:rsidRDefault="00825152" w:rsidP="003B6DD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B60E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Психиатрия-наркология  </w:t>
            </w:r>
          </w:p>
        </w:tc>
        <w:tc>
          <w:tcPr>
            <w:tcW w:w="1322" w:type="pct"/>
            <w:shd w:val="clear" w:color="auto" w:fill="FFFFFF"/>
          </w:tcPr>
          <w:p w:rsidR="00825152" w:rsidRPr="000B60E0" w:rsidRDefault="00825152" w:rsidP="003B6D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60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2" w:type="pct"/>
            <w:shd w:val="clear" w:color="auto" w:fill="FFFFFF"/>
          </w:tcPr>
          <w:p w:rsidR="00825152" w:rsidRDefault="00825152" w:rsidP="003B6D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60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20.09.</w:t>
            </w:r>
          </w:p>
          <w:p w:rsidR="008E16E3" w:rsidRPr="000B60E0" w:rsidRDefault="008E16E3" w:rsidP="003B6D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6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10.00</w:t>
            </w:r>
          </w:p>
        </w:tc>
      </w:tr>
      <w:tr w:rsidR="00825152" w:rsidRPr="000B60E0" w:rsidTr="003B6DD4">
        <w:tc>
          <w:tcPr>
            <w:tcW w:w="496" w:type="pct"/>
            <w:shd w:val="clear" w:color="auto" w:fill="FFFFFF"/>
          </w:tcPr>
          <w:p w:rsidR="00825152" w:rsidRPr="000B60E0" w:rsidRDefault="00825152" w:rsidP="0082515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9" w:type="pct"/>
            <w:shd w:val="clear" w:color="auto" w:fill="auto"/>
          </w:tcPr>
          <w:p w:rsidR="00825152" w:rsidRPr="000B60E0" w:rsidRDefault="00825152" w:rsidP="003B6DD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B60E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Ортодонтия</w:t>
            </w:r>
          </w:p>
        </w:tc>
        <w:tc>
          <w:tcPr>
            <w:tcW w:w="1322" w:type="pct"/>
            <w:shd w:val="clear" w:color="auto" w:fill="auto"/>
          </w:tcPr>
          <w:p w:rsidR="00825152" w:rsidRDefault="00825152" w:rsidP="003B6D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60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18.09.</w:t>
            </w:r>
          </w:p>
          <w:p w:rsidR="008E16E3" w:rsidRPr="000B60E0" w:rsidRDefault="008E16E3" w:rsidP="003B6D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6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272" w:type="pct"/>
            <w:shd w:val="clear" w:color="auto" w:fill="auto"/>
          </w:tcPr>
          <w:p w:rsidR="00825152" w:rsidRDefault="00825152" w:rsidP="003B6D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60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21.09.</w:t>
            </w:r>
          </w:p>
          <w:p w:rsidR="008E16E3" w:rsidRPr="000B60E0" w:rsidRDefault="008E16E3" w:rsidP="003B6D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6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9.00</w:t>
            </w:r>
          </w:p>
        </w:tc>
      </w:tr>
      <w:tr w:rsidR="00825152" w:rsidRPr="000B60E0" w:rsidTr="003B6DD4">
        <w:tc>
          <w:tcPr>
            <w:tcW w:w="496" w:type="pct"/>
            <w:shd w:val="clear" w:color="auto" w:fill="FFFFFF"/>
          </w:tcPr>
          <w:p w:rsidR="00825152" w:rsidRPr="000B60E0" w:rsidRDefault="00825152" w:rsidP="0082515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9" w:type="pct"/>
            <w:shd w:val="clear" w:color="auto" w:fill="auto"/>
          </w:tcPr>
          <w:p w:rsidR="00825152" w:rsidRPr="000B60E0" w:rsidRDefault="00825152" w:rsidP="003B6DD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B60E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Аллергология и иммунология   </w:t>
            </w:r>
          </w:p>
        </w:tc>
        <w:tc>
          <w:tcPr>
            <w:tcW w:w="1322" w:type="pct"/>
            <w:shd w:val="clear" w:color="auto" w:fill="auto"/>
          </w:tcPr>
          <w:p w:rsidR="00825152" w:rsidRPr="000B60E0" w:rsidRDefault="00825152" w:rsidP="003B6D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60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2" w:type="pct"/>
            <w:shd w:val="clear" w:color="auto" w:fill="auto"/>
          </w:tcPr>
          <w:p w:rsidR="00825152" w:rsidRDefault="00825152" w:rsidP="003B6D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60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22.09.</w:t>
            </w:r>
          </w:p>
          <w:p w:rsidR="008E16E3" w:rsidRPr="000B60E0" w:rsidRDefault="008E16E3" w:rsidP="003B6D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12.00</w:t>
            </w:r>
          </w:p>
        </w:tc>
      </w:tr>
      <w:tr w:rsidR="00825152" w:rsidRPr="000B60E0" w:rsidTr="003B6DD4">
        <w:tc>
          <w:tcPr>
            <w:tcW w:w="496" w:type="pct"/>
            <w:shd w:val="clear" w:color="auto" w:fill="FFFFFF"/>
          </w:tcPr>
          <w:p w:rsidR="00825152" w:rsidRPr="000B60E0" w:rsidRDefault="00825152" w:rsidP="0082515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9" w:type="pct"/>
            <w:shd w:val="clear" w:color="auto" w:fill="auto"/>
          </w:tcPr>
          <w:p w:rsidR="00825152" w:rsidRPr="000B60E0" w:rsidRDefault="00825152" w:rsidP="003B6DD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0B60E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Дерматовенерология</w:t>
            </w:r>
            <w:proofErr w:type="spellEnd"/>
            <w:r w:rsidRPr="000B60E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322" w:type="pct"/>
            <w:shd w:val="clear" w:color="auto" w:fill="auto"/>
          </w:tcPr>
          <w:p w:rsidR="00825152" w:rsidRPr="000B60E0" w:rsidRDefault="00825152" w:rsidP="003B6D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60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2" w:type="pct"/>
            <w:shd w:val="clear" w:color="auto" w:fill="auto"/>
          </w:tcPr>
          <w:p w:rsidR="00825152" w:rsidRDefault="00825152" w:rsidP="003B6D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60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25.09.</w:t>
            </w:r>
          </w:p>
          <w:p w:rsidR="008E16E3" w:rsidRPr="000B60E0" w:rsidRDefault="008E16E3" w:rsidP="003B6D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13.00</w:t>
            </w:r>
          </w:p>
        </w:tc>
      </w:tr>
      <w:tr w:rsidR="00825152" w:rsidRPr="000B60E0" w:rsidTr="003B6DD4">
        <w:tc>
          <w:tcPr>
            <w:tcW w:w="496" w:type="pct"/>
            <w:shd w:val="clear" w:color="auto" w:fill="FFFFFF"/>
          </w:tcPr>
          <w:p w:rsidR="00825152" w:rsidRPr="000B60E0" w:rsidRDefault="00825152" w:rsidP="0082515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9" w:type="pct"/>
            <w:shd w:val="clear" w:color="auto" w:fill="auto"/>
          </w:tcPr>
          <w:p w:rsidR="00825152" w:rsidRPr="000B60E0" w:rsidRDefault="00825152" w:rsidP="003B6DD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B60E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Педиатрия</w:t>
            </w:r>
          </w:p>
        </w:tc>
        <w:tc>
          <w:tcPr>
            <w:tcW w:w="1322" w:type="pct"/>
            <w:shd w:val="clear" w:color="auto" w:fill="auto"/>
          </w:tcPr>
          <w:p w:rsidR="00825152" w:rsidRPr="000B60E0" w:rsidRDefault="00825152" w:rsidP="003B6D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60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2" w:type="pct"/>
            <w:shd w:val="clear" w:color="auto" w:fill="auto"/>
          </w:tcPr>
          <w:p w:rsidR="00825152" w:rsidRDefault="00825152" w:rsidP="003B6D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60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25.09.</w:t>
            </w:r>
          </w:p>
          <w:p w:rsidR="008E16E3" w:rsidRPr="000B60E0" w:rsidRDefault="008E16E3" w:rsidP="003B6D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13.00</w:t>
            </w:r>
          </w:p>
        </w:tc>
      </w:tr>
      <w:tr w:rsidR="00825152" w:rsidRPr="000B60E0" w:rsidTr="003B6DD4">
        <w:tc>
          <w:tcPr>
            <w:tcW w:w="496" w:type="pct"/>
            <w:shd w:val="clear" w:color="auto" w:fill="auto"/>
          </w:tcPr>
          <w:p w:rsidR="00825152" w:rsidRPr="000B60E0" w:rsidRDefault="00825152" w:rsidP="0082515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9" w:type="pct"/>
            <w:shd w:val="clear" w:color="auto" w:fill="auto"/>
          </w:tcPr>
          <w:p w:rsidR="00825152" w:rsidRPr="000B60E0" w:rsidRDefault="00825152" w:rsidP="003B6DD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B60E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Инфекционные болезни</w:t>
            </w:r>
          </w:p>
        </w:tc>
        <w:tc>
          <w:tcPr>
            <w:tcW w:w="1322" w:type="pct"/>
            <w:shd w:val="clear" w:color="auto" w:fill="auto"/>
          </w:tcPr>
          <w:p w:rsidR="00825152" w:rsidRPr="000B60E0" w:rsidRDefault="00825152" w:rsidP="003B6D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60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2" w:type="pct"/>
            <w:shd w:val="clear" w:color="auto" w:fill="auto"/>
          </w:tcPr>
          <w:p w:rsidR="00825152" w:rsidRDefault="00825152" w:rsidP="003B6D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60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02.10.</w:t>
            </w:r>
          </w:p>
          <w:p w:rsidR="008E16E3" w:rsidRPr="000B60E0" w:rsidRDefault="008E16E3" w:rsidP="003B6D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14.00</w:t>
            </w:r>
          </w:p>
        </w:tc>
      </w:tr>
      <w:tr w:rsidR="00825152" w:rsidRPr="000B60E0" w:rsidTr="003B6DD4">
        <w:tc>
          <w:tcPr>
            <w:tcW w:w="496" w:type="pct"/>
            <w:shd w:val="clear" w:color="auto" w:fill="FFFFFF"/>
          </w:tcPr>
          <w:p w:rsidR="00825152" w:rsidRPr="000B60E0" w:rsidRDefault="00825152" w:rsidP="0082515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9" w:type="pct"/>
            <w:shd w:val="clear" w:color="auto" w:fill="auto"/>
          </w:tcPr>
          <w:p w:rsidR="00825152" w:rsidRPr="000B60E0" w:rsidRDefault="00825152" w:rsidP="003B6DD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B60E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Гастроэнтерология</w:t>
            </w:r>
          </w:p>
        </w:tc>
        <w:tc>
          <w:tcPr>
            <w:tcW w:w="1322" w:type="pct"/>
            <w:shd w:val="clear" w:color="auto" w:fill="auto"/>
          </w:tcPr>
          <w:p w:rsidR="00825152" w:rsidRPr="000B60E0" w:rsidRDefault="00825152" w:rsidP="003B6D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60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2" w:type="pct"/>
            <w:shd w:val="clear" w:color="auto" w:fill="auto"/>
          </w:tcPr>
          <w:p w:rsidR="00825152" w:rsidRDefault="00825152" w:rsidP="003B6D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60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03.10.</w:t>
            </w:r>
          </w:p>
          <w:p w:rsidR="008E16E3" w:rsidRPr="000B60E0" w:rsidRDefault="008E16E3" w:rsidP="003B6D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13.00</w:t>
            </w:r>
          </w:p>
        </w:tc>
      </w:tr>
      <w:tr w:rsidR="00825152" w:rsidRPr="000B60E0" w:rsidTr="003B6DD4">
        <w:tc>
          <w:tcPr>
            <w:tcW w:w="496" w:type="pct"/>
            <w:shd w:val="clear" w:color="auto" w:fill="FFFFFF"/>
          </w:tcPr>
          <w:p w:rsidR="00825152" w:rsidRPr="000B60E0" w:rsidRDefault="00825152" w:rsidP="0082515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9" w:type="pct"/>
            <w:shd w:val="clear" w:color="auto" w:fill="auto"/>
          </w:tcPr>
          <w:p w:rsidR="00825152" w:rsidRPr="000B60E0" w:rsidRDefault="00825152" w:rsidP="003B6DD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B60E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Общая врачебная практика (семейная медицина)  </w:t>
            </w:r>
          </w:p>
        </w:tc>
        <w:tc>
          <w:tcPr>
            <w:tcW w:w="1322" w:type="pct"/>
            <w:shd w:val="clear" w:color="auto" w:fill="auto"/>
          </w:tcPr>
          <w:p w:rsidR="00825152" w:rsidRPr="000B60E0" w:rsidRDefault="00825152" w:rsidP="003B6D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60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2" w:type="pct"/>
            <w:shd w:val="clear" w:color="auto" w:fill="auto"/>
          </w:tcPr>
          <w:p w:rsidR="00825152" w:rsidRPr="000B60E0" w:rsidRDefault="00825152" w:rsidP="003B6D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60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03.10.</w:t>
            </w:r>
          </w:p>
        </w:tc>
      </w:tr>
      <w:tr w:rsidR="00825152" w:rsidRPr="000B60E0" w:rsidTr="003B6DD4">
        <w:tc>
          <w:tcPr>
            <w:tcW w:w="496" w:type="pct"/>
            <w:shd w:val="clear" w:color="auto" w:fill="FFFFFF"/>
          </w:tcPr>
          <w:p w:rsidR="00825152" w:rsidRPr="000B60E0" w:rsidRDefault="00825152" w:rsidP="0082515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9" w:type="pct"/>
            <w:shd w:val="clear" w:color="auto" w:fill="auto"/>
          </w:tcPr>
          <w:p w:rsidR="00825152" w:rsidRPr="000B60E0" w:rsidRDefault="00825152" w:rsidP="003B6DD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0B60E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Профпатология</w:t>
            </w:r>
            <w:proofErr w:type="spellEnd"/>
          </w:p>
        </w:tc>
        <w:tc>
          <w:tcPr>
            <w:tcW w:w="1322" w:type="pct"/>
            <w:shd w:val="clear" w:color="auto" w:fill="auto"/>
          </w:tcPr>
          <w:p w:rsidR="00825152" w:rsidRDefault="00825152" w:rsidP="003B6D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60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02.10.</w:t>
            </w:r>
          </w:p>
          <w:p w:rsidR="008E16E3" w:rsidRPr="000B60E0" w:rsidRDefault="008E16E3" w:rsidP="003B6D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6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272" w:type="pct"/>
            <w:shd w:val="clear" w:color="auto" w:fill="auto"/>
          </w:tcPr>
          <w:p w:rsidR="00825152" w:rsidRDefault="00825152" w:rsidP="003B6D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60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05.10.</w:t>
            </w:r>
          </w:p>
          <w:p w:rsidR="008E16E3" w:rsidRPr="000B60E0" w:rsidRDefault="008E16E3" w:rsidP="003B6D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10.00</w:t>
            </w:r>
          </w:p>
        </w:tc>
      </w:tr>
      <w:tr w:rsidR="00825152" w:rsidRPr="000B60E0" w:rsidTr="003B6DD4">
        <w:tc>
          <w:tcPr>
            <w:tcW w:w="496" w:type="pct"/>
            <w:shd w:val="clear" w:color="auto" w:fill="auto"/>
          </w:tcPr>
          <w:p w:rsidR="00825152" w:rsidRPr="000B60E0" w:rsidRDefault="00825152" w:rsidP="0082515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9" w:type="pct"/>
            <w:shd w:val="clear" w:color="auto" w:fill="auto"/>
          </w:tcPr>
          <w:p w:rsidR="00825152" w:rsidRPr="000B60E0" w:rsidRDefault="00825152" w:rsidP="003B6DD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B60E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Организация здравоохранения и общественное здоровье</w:t>
            </w:r>
          </w:p>
        </w:tc>
        <w:tc>
          <w:tcPr>
            <w:tcW w:w="1322" w:type="pct"/>
            <w:shd w:val="clear" w:color="auto" w:fill="auto"/>
          </w:tcPr>
          <w:p w:rsidR="00825152" w:rsidRDefault="00825152" w:rsidP="003B6D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60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02.10.</w:t>
            </w:r>
          </w:p>
          <w:p w:rsidR="008E16E3" w:rsidRPr="000B60E0" w:rsidRDefault="008E16E3" w:rsidP="003B6D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6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272" w:type="pct"/>
            <w:shd w:val="clear" w:color="auto" w:fill="auto"/>
          </w:tcPr>
          <w:p w:rsidR="00825152" w:rsidRDefault="00825152" w:rsidP="003B6D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60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05.10.</w:t>
            </w:r>
          </w:p>
          <w:p w:rsidR="008E16E3" w:rsidRPr="000B60E0" w:rsidRDefault="008E16E3" w:rsidP="003B6D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12.00</w:t>
            </w:r>
          </w:p>
        </w:tc>
      </w:tr>
      <w:tr w:rsidR="00825152" w:rsidRPr="000B60E0" w:rsidTr="003B6DD4">
        <w:tc>
          <w:tcPr>
            <w:tcW w:w="496" w:type="pct"/>
            <w:shd w:val="clear" w:color="auto" w:fill="auto"/>
          </w:tcPr>
          <w:p w:rsidR="00825152" w:rsidRPr="000B60E0" w:rsidRDefault="00825152" w:rsidP="0082515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9" w:type="pct"/>
            <w:shd w:val="clear" w:color="auto" w:fill="auto"/>
          </w:tcPr>
          <w:p w:rsidR="00825152" w:rsidRPr="000B60E0" w:rsidRDefault="00825152" w:rsidP="003B6DD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B60E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Анестезиология - реаниматология  </w:t>
            </w:r>
          </w:p>
        </w:tc>
        <w:tc>
          <w:tcPr>
            <w:tcW w:w="1322" w:type="pct"/>
            <w:shd w:val="clear" w:color="auto" w:fill="auto"/>
          </w:tcPr>
          <w:p w:rsidR="00825152" w:rsidRDefault="00825152" w:rsidP="003B6D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60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04.10.</w:t>
            </w:r>
          </w:p>
          <w:p w:rsidR="008E16E3" w:rsidRPr="000B60E0" w:rsidRDefault="008E16E3" w:rsidP="003B6D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6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272" w:type="pct"/>
            <w:shd w:val="clear" w:color="auto" w:fill="auto"/>
          </w:tcPr>
          <w:p w:rsidR="00825152" w:rsidRDefault="00825152" w:rsidP="003B6D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60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05.10.</w:t>
            </w:r>
          </w:p>
          <w:p w:rsidR="008E16E3" w:rsidRPr="000B60E0" w:rsidRDefault="008E16E3" w:rsidP="003B6D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15.00</w:t>
            </w:r>
          </w:p>
        </w:tc>
      </w:tr>
      <w:tr w:rsidR="00825152" w:rsidRPr="000B60E0" w:rsidTr="003B6DD4">
        <w:tc>
          <w:tcPr>
            <w:tcW w:w="496" w:type="pct"/>
            <w:shd w:val="clear" w:color="auto" w:fill="auto"/>
          </w:tcPr>
          <w:p w:rsidR="00825152" w:rsidRPr="000B60E0" w:rsidRDefault="00825152" w:rsidP="0082515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9" w:type="pct"/>
            <w:shd w:val="clear" w:color="auto" w:fill="auto"/>
          </w:tcPr>
          <w:p w:rsidR="00825152" w:rsidRPr="000B60E0" w:rsidRDefault="00825152" w:rsidP="003B6DD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0B60E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Рентгенэндоваскулярные</w:t>
            </w:r>
            <w:proofErr w:type="spellEnd"/>
            <w:r w:rsidRPr="000B60E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диагностика и лечение</w:t>
            </w:r>
          </w:p>
        </w:tc>
        <w:tc>
          <w:tcPr>
            <w:tcW w:w="1322" w:type="pct"/>
            <w:shd w:val="clear" w:color="auto" w:fill="auto"/>
          </w:tcPr>
          <w:p w:rsidR="00825152" w:rsidRPr="000B60E0" w:rsidRDefault="00825152" w:rsidP="003B6DD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60E0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272" w:type="pct"/>
            <w:shd w:val="clear" w:color="auto" w:fill="auto"/>
          </w:tcPr>
          <w:p w:rsidR="00825152" w:rsidRDefault="00825152" w:rsidP="008E16E3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 w:rsidRPr="000B60E0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0</w:t>
            </w:r>
            <w:r w:rsidR="008E16E3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3</w:t>
            </w:r>
            <w:r w:rsidRPr="000B60E0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.10.</w:t>
            </w:r>
          </w:p>
          <w:p w:rsidR="008E16E3" w:rsidRPr="000B60E0" w:rsidRDefault="008E16E3" w:rsidP="008E16E3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15.00</w:t>
            </w:r>
            <w:bookmarkStart w:id="0" w:name="_GoBack"/>
            <w:bookmarkEnd w:id="0"/>
          </w:p>
        </w:tc>
      </w:tr>
    </w:tbl>
    <w:p w:rsidR="00243B7D" w:rsidRDefault="00243B7D"/>
    <w:sectPr w:rsidR="00243B7D" w:rsidSect="008251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06B3A"/>
    <w:multiLevelType w:val="hybridMultilevel"/>
    <w:tmpl w:val="B2D06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152"/>
    <w:rsid w:val="00243B7D"/>
    <w:rsid w:val="00825152"/>
    <w:rsid w:val="008E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Кустова</dc:creator>
  <cp:lastModifiedBy>Татьяна В. Кустова</cp:lastModifiedBy>
  <cp:revision>1</cp:revision>
  <dcterms:created xsi:type="dcterms:W3CDTF">2023-10-02T06:50:00Z</dcterms:created>
  <dcterms:modified xsi:type="dcterms:W3CDTF">2023-10-02T07:31:00Z</dcterms:modified>
</cp:coreProperties>
</file>