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«</w:t>
      </w:r>
      <w:r w:rsidR="00DB4B7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Остеоартрит</w:t>
      </w: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»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A23082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Выполнил: ординатор 2 года,2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Гринев А.П.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2022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понятие, классификация…………….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Диагностика………….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Клиническая картина………….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……………………………………………………………………………....5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Лаборатоные</w:t>
      </w:r>
      <w:proofErr w:type="spellEnd"/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инструментальные методы исследования……………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..................................……………………………………..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Диагностические критерии……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…………...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………7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Лечение………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…….…………………………………………………………………………10</w:t>
      </w:r>
    </w:p>
    <w:p w:rsid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7. 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Алгоритм ведения пациентов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……………………………………………………………………………….16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Список литературы…………………………………………………</w:t>
      </w:r>
      <w:r w:rsidR="00B10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..</w:t>
      </w:r>
      <w:bookmarkStart w:id="0" w:name="_GoBack"/>
      <w:bookmarkEnd w:id="0"/>
      <w:r w:rsidR="00B10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C3E77" w:rsidRDefault="00EC3E77" w:rsidP="00EC3E77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3E7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Остеоартрит — </w:t>
      </w:r>
      <w:r w:rsidRPr="00EC3E7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хроническое заболевание, вызывающее повреждение хрящей и окружающих их тканей</w:t>
      </w:r>
      <w:r w:rsidRPr="00EC3E7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Для заболевания характерна боль, скованность и утрата функции. С возрастом очень распространенным становится артрит, который развивается вследствие повреждения хрящевой ткани сустава и окружающих его тканей.</w:t>
      </w:r>
    </w:p>
    <w:p w:rsidR="00207652" w:rsidRPr="00207652" w:rsidRDefault="00207652" w:rsidP="00207652">
      <w:pPr>
        <w:overflowPunct w:val="0"/>
        <w:autoSpaceDE w:val="0"/>
        <w:autoSpaceDN w:val="0"/>
        <w:adjustRightInd w:val="0"/>
        <w:spacing w:before="65" w:after="60"/>
        <w:ind w:firstLine="708"/>
        <w:jc w:val="both"/>
        <w:outlineLvl w:val="4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proofErr w:type="spellStart"/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>Остеоартроз</w:t>
      </w:r>
      <w:proofErr w:type="spellEnd"/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> - гетерогенная</w:t>
      </w: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fldChar w:fldCharType="begin"/>
      </w: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instrText>xe "Остеоартроз" \b</w:instrText>
      </w: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fldChar w:fldCharType="end"/>
      </w: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группа заболеваний различной этиологии со сходными биологическими, морфологическими, клиническими проявлениями и исходом, в основе которых лежит поражение всех компонентов сустава, в первую очередь хряща, а также </w:t>
      </w:r>
      <w:proofErr w:type="spellStart"/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>субхондральной</w:t>
      </w:r>
      <w:proofErr w:type="spellEnd"/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кости, синовиальной оболочки, связок, капсулы, околосуставных мышц.</w:t>
      </w:r>
    </w:p>
    <w:p w:rsidR="00207652" w:rsidRPr="00207652" w:rsidRDefault="00207652" w:rsidP="00207652">
      <w:pPr>
        <w:overflowPunct w:val="0"/>
        <w:autoSpaceDE w:val="0"/>
        <w:autoSpaceDN w:val="0"/>
        <w:adjustRightInd w:val="0"/>
        <w:spacing w:before="65" w:after="60"/>
        <w:jc w:val="both"/>
        <w:outlineLvl w:val="4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>Шифры МКБ</w:t>
      </w:r>
    </w:p>
    <w:p w:rsidR="00207652" w:rsidRPr="00207652" w:rsidRDefault="00207652" w:rsidP="00207652">
      <w:pPr>
        <w:overflowPunct w:val="0"/>
        <w:autoSpaceDE w:val="0"/>
        <w:autoSpaceDN w:val="0"/>
        <w:adjustRightInd w:val="0"/>
        <w:spacing w:before="65" w:after="60"/>
        <w:jc w:val="both"/>
        <w:outlineLvl w:val="4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207652">
        <w:rPr>
          <w:rFonts w:ascii="Times New Roman" w:eastAsia="Times New Roman" w:hAnsi="Times New Roman" w:cs="Times New Roman"/>
          <w:color w:val="000000"/>
          <w:spacing w:val="1"/>
          <w:sz w:val="28"/>
        </w:rPr>
        <w:t>МКБ-10: М15–М19 Артрозы</w:t>
      </w:r>
    </w:p>
    <w:p w:rsidR="00207652" w:rsidRPr="00207652" w:rsidRDefault="00207652" w:rsidP="00207652">
      <w:pPr>
        <w:overflowPunct w:val="0"/>
        <w:autoSpaceDE w:val="0"/>
        <w:autoSpaceDN w:val="0"/>
        <w:adjustRightInd w:val="0"/>
        <w:spacing w:before="65" w:after="60" w:line="240" w:lineRule="exact"/>
        <w:jc w:val="both"/>
        <w:outlineLvl w:val="4"/>
        <w:rPr>
          <w:rFonts w:ascii="Calibri" w:eastAsia="Times New Roman" w:hAnsi="Calibri" w:cs="Times New Roman"/>
          <w:color w:val="000000"/>
          <w:spacing w:val="1"/>
          <w:sz w:val="28"/>
        </w:rPr>
      </w:pPr>
    </w:p>
    <w:p w:rsidR="00207652" w:rsidRPr="00207652" w:rsidRDefault="00207652" w:rsidP="00207652">
      <w:pPr>
        <w:shd w:val="clear" w:color="auto" w:fill="FFFFFF"/>
        <w:spacing w:before="125"/>
        <w:jc w:val="center"/>
        <w:rPr>
          <w:rFonts w:ascii="Times New Roman" w:eastAsia="Calibri" w:hAnsi="Times New Roman" w:cs="Times New Roman"/>
          <w:b/>
          <w:color w:val="000000"/>
          <w:spacing w:val="1"/>
          <w:sz w:val="32"/>
        </w:rPr>
      </w:pPr>
      <w:r w:rsidRPr="00207652">
        <w:rPr>
          <w:rFonts w:ascii="Times New Roman" w:eastAsia="Calibri" w:hAnsi="Times New Roman" w:cs="Times New Roman"/>
          <w:b/>
          <w:color w:val="000000"/>
          <w:spacing w:val="1"/>
          <w:sz w:val="32"/>
        </w:rPr>
        <w:t>Классификация</w:t>
      </w:r>
    </w:p>
    <w:p w:rsidR="00207652" w:rsidRDefault="00207652" w:rsidP="00207652">
      <w:pPr>
        <w:shd w:val="clear" w:color="auto" w:fill="FFFFFF"/>
        <w:spacing w:before="72"/>
        <w:ind w:left="5" w:right="5" w:firstLine="235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07652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Выделяют две основные формы </w:t>
      </w:r>
      <w:proofErr w:type="spellStart"/>
      <w:r w:rsidRPr="00207652">
        <w:rPr>
          <w:rFonts w:ascii="Times New Roman" w:eastAsia="Calibri" w:hAnsi="Times New Roman" w:cs="Times New Roman"/>
          <w:color w:val="000000"/>
          <w:spacing w:val="1"/>
          <w:sz w:val="28"/>
        </w:rPr>
        <w:t>остеоартроза</w:t>
      </w:r>
      <w:proofErr w:type="spellEnd"/>
      <w:r w:rsidRPr="00207652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: </w:t>
      </w:r>
      <w:proofErr w:type="gramStart"/>
      <w:r w:rsidRPr="00207652">
        <w:rPr>
          <w:rFonts w:ascii="Times New Roman" w:eastAsia="Calibri" w:hAnsi="Times New Roman" w:cs="Times New Roman"/>
          <w:color w:val="000000"/>
          <w:spacing w:val="1"/>
          <w:sz w:val="28"/>
        </w:rPr>
        <w:t>первичный</w:t>
      </w:r>
      <w:proofErr w:type="gramEnd"/>
      <w:r w:rsidRPr="00207652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(идиопа</w:t>
      </w:r>
      <w:r w:rsidRPr="00207652">
        <w:rPr>
          <w:rFonts w:ascii="Times New Roman" w:eastAsia="Calibri" w:hAnsi="Times New Roman" w:cs="Times New Roman"/>
          <w:color w:val="000000"/>
          <w:spacing w:val="3"/>
          <w:sz w:val="28"/>
        </w:rPr>
        <w:t>тический) и вторичный, возникающий на фоне различных заболеваний</w:t>
      </w:r>
      <w:r w:rsidRPr="00207652">
        <w:rPr>
          <w:rFonts w:ascii="Times New Roman" w:eastAsia="Calibri" w:hAnsi="Times New Roman" w:cs="Times New Roman"/>
          <w:color w:val="000000"/>
          <w:sz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4627"/>
      </w:tblGrid>
      <w:tr w:rsidR="00207652" w:rsidRPr="00207652" w:rsidTr="00207652">
        <w:trPr>
          <w:trHeight w:hRule="exact" w:val="469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652" w:rsidRPr="00207652" w:rsidRDefault="00207652" w:rsidP="00207652">
            <w:pPr>
              <w:shd w:val="clear" w:color="auto" w:fill="FFFFFF"/>
              <w:spacing w:line="206" w:lineRule="exact"/>
              <w:ind w:left="10" w:right="14"/>
              <w:rPr>
                <w:rFonts w:ascii="Times New Roman" w:eastAsia="Calibri" w:hAnsi="Times New Roman" w:cs="Times New Roman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Первичный </w:t>
            </w:r>
            <w:r w:rsidRPr="00207652">
              <w:rPr>
                <w:rFonts w:ascii="Times New Roman" w:eastAsia="Calibri" w:hAnsi="Times New Roman" w:cs="Times New Roman"/>
                <w:color w:val="000000"/>
                <w:spacing w:val="-2"/>
                <w:szCs w:val="18"/>
              </w:rPr>
              <w:t>(идиопатический)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color w:val="000000"/>
                <w:szCs w:val="18"/>
              </w:rPr>
            </w:pPr>
            <w:proofErr w:type="gramStart"/>
            <w:r w:rsidRPr="0020765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Локализованный</w:t>
            </w:r>
            <w:proofErr w:type="gramEnd"/>
            <w:r w:rsidRPr="00207652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(поражение менее 3 суставов)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color w:val="000000"/>
                <w:spacing w:val="-5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5"/>
                <w:szCs w:val="18"/>
              </w:rPr>
              <w:t xml:space="preserve">-  Суставы кистей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2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2"/>
                <w:szCs w:val="18"/>
              </w:rPr>
              <w:t xml:space="preserve">-  Суставы стоп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-5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5"/>
                <w:szCs w:val="18"/>
              </w:rPr>
              <w:t xml:space="preserve">-  Коленные суставы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-4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4"/>
                <w:szCs w:val="18"/>
              </w:rPr>
              <w:t>-  Тазобедренные суставы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3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4"/>
                <w:szCs w:val="18"/>
              </w:rPr>
              <w:t xml:space="preserve"> </w:t>
            </w:r>
            <w:r w:rsidRPr="00207652">
              <w:rPr>
                <w:rFonts w:ascii="Times New Roman" w:eastAsia="Calibri" w:hAnsi="Times New Roman" w:cs="Times New Roman"/>
                <w:color w:val="000000"/>
                <w:spacing w:val="3"/>
                <w:szCs w:val="18"/>
              </w:rPr>
              <w:t xml:space="preserve">- Позвоночник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2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2"/>
                <w:szCs w:val="18"/>
              </w:rPr>
              <w:t xml:space="preserve">-  Другие суставы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Times New Roman" w:eastAsia="Calibri" w:hAnsi="Times New Roman" w:cs="Times New Roman"/>
                <w:color w:val="000000"/>
                <w:spacing w:val="-1"/>
                <w:szCs w:val="18"/>
              </w:rPr>
            </w:pPr>
            <w:proofErr w:type="spellStart"/>
            <w:r w:rsidRPr="00207652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Генерализованный</w:t>
            </w:r>
            <w:proofErr w:type="spellEnd"/>
            <w:r w:rsidRPr="00207652">
              <w:rPr>
                <w:rFonts w:ascii="Times New Roman" w:eastAsia="Calibri" w:hAnsi="Times New Roman" w:cs="Times New Roman"/>
                <w:color w:val="000000"/>
                <w:spacing w:val="-1"/>
                <w:szCs w:val="18"/>
              </w:rPr>
              <w:t xml:space="preserve"> (поражение 3 групп  суставов и более)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auto"/>
              <w:ind w:left="5" w:right="701"/>
              <w:rPr>
                <w:rFonts w:ascii="Calibri" w:eastAsia="Calibri" w:hAnsi="Calibri" w:cs="Times New Roman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-  Эрозивный</w:t>
            </w:r>
          </w:p>
        </w:tc>
      </w:tr>
      <w:tr w:rsidR="00207652" w:rsidRPr="00207652" w:rsidTr="00207652">
        <w:trPr>
          <w:trHeight w:hRule="exact" w:val="4551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652" w:rsidRPr="00207652" w:rsidRDefault="00207652" w:rsidP="0020765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2"/>
                <w:szCs w:val="18"/>
              </w:rPr>
              <w:lastRenderedPageBreak/>
              <w:t>Вторичный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>-</w:t>
            </w: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 Посттравматический</w:t>
            </w:r>
          </w:p>
          <w:p w:rsidR="00207652" w:rsidRPr="00207652" w:rsidRDefault="00207652" w:rsidP="00207652">
            <w:pPr>
              <w:keepNext/>
              <w:keepLines/>
              <w:spacing w:before="200" w:after="0"/>
              <w:outlineLvl w:val="7"/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  <w:t xml:space="preserve"> - Врождённые, приобретённые, эндемические заболевания (болезнь </w:t>
            </w:r>
            <w:proofErr w:type="spellStart"/>
            <w:r w:rsidRPr="00207652"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  <w:t>Пертеса</w:t>
            </w:r>
            <w:proofErr w:type="spellEnd"/>
            <w:r w:rsidRPr="00207652"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  <w:t xml:space="preserve">, синдром </w:t>
            </w:r>
            <w:proofErr w:type="spellStart"/>
            <w:r w:rsidRPr="00207652"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  <w:t>гипермобильности</w:t>
            </w:r>
            <w:proofErr w:type="spellEnd"/>
            <w:r w:rsidRPr="00207652">
              <w:rPr>
                <w:rFonts w:ascii="Times New Roman" w:eastAsia="Times New Roman" w:hAnsi="Times New Roman" w:cs="Times New Roman"/>
                <w:color w:val="000000"/>
                <w:spacing w:val="-8"/>
                <w:szCs w:val="18"/>
              </w:rPr>
              <w:t xml:space="preserve"> и др.)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- Метаболические болезни </w:t>
            </w:r>
            <w:proofErr w:type="gramStart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( </w:t>
            </w:r>
            <w:proofErr w:type="spellStart"/>
            <w:proofErr w:type="gram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охроноз</w:t>
            </w:r>
            <w:proofErr w:type="spell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, </w:t>
            </w:r>
            <w:proofErr w:type="spellStart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гемохроматоз</w:t>
            </w:r>
            <w:proofErr w:type="spell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, болезнь Вильсона—Коновалова, болезнь Гоше)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- Эндокринопатии </w:t>
            </w:r>
            <w:proofErr w:type="gramStart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( </w:t>
            </w:r>
            <w:proofErr w:type="gram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акромегалия, </w:t>
            </w:r>
            <w:proofErr w:type="spellStart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гиперпаратиреоз</w:t>
            </w:r>
            <w:proofErr w:type="spell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, сахарный диабет, гипотиреоз)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- Болезнь отложения кальция (</w:t>
            </w:r>
            <w:proofErr w:type="spellStart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пирофосфат</w:t>
            </w:r>
            <w:proofErr w:type="spellEnd"/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 xml:space="preserve"> кальция, гидроксиапатит) 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Times New Roman" w:eastAsia="Calibri" w:hAnsi="Times New Roman" w:cs="Times New Roman"/>
                <w:color w:val="000000"/>
                <w:spacing w:val="-8"/>
                <w:szCs w:val="18"/>
              </w:rPr>
              <w:t>- Невропатии (болезнь Шарко)</w:t>
            </w:r>
          </w:p>
          <w:p w:rsidR="00207652" w:rsidRPr="00207652" w:rsidRDefault="00207652" w:rsidP="00207652">
            <w:pPr>
              <w:shd w:val="clear" w:color="auto" w:fill="FFFFFF"/>
              <w:spacing w:line="240" w:lineRule="exact"/>
              <w:ind w:left="5" w:right="120"/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</w:pPr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>- Другие заболевания (</w:t>
            </w:r>
            <w:proofErr w:type="spellStart"/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>остеонекроз</w:t>
            </w:r>
            <w:proofErr w:type="spellEnd"/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 xml:space="preserve">, ревматоидный артрит, болезнь </w:t>
            </w:r>
            <w:proofErr w:type="spellStart"/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>Педжета</w:t>
            </w:r>
            <w:proofErr w:type="spellEnd"/>
            <w:r w:rsidRPr="00207652">
              <w:rPr>
                <w:rFonts w:ascii="Calibri" w:eastAsia="Calibri" w:hAnsi="Calibri" w:cs="Times New Roman"/>
                <w:color w:val="000000"/>
                <w:spacing w:val="-8"/>
                <w:szCs w:val="18"/>
              </w:rPr>
              <w:t xml:space="preserve"> и др.)</w:t>
            </w:r>
          </w:p>
        </w:tc>
      </w:tr>
    </w:tbl>
    <w:p w:rsidR="00207652" w:rsidRPr="00207652" w:rsidRDefault="00207652" w:rsidP="00207652">
      <w:pPr>
        <w:shd w:val="clear" w:color="auto" w:fill="FFFFFF"/>
        <w:spacing w:before="72"/>
        <w:ind w:left="5" w:right="5" w:firstLine="235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EC3E77" w:rsidRDefault="00EC3E77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52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07652" w:rsidRPr="00207652" w:rsidRDefault="00207652" w:rsidP="00207652">
      <w:pPr>
        <w:shd w:val="clear" w:color="auto" w:fill="FFFFFF"/>
        <w:spacing w:before="72"/>
        <w:ind w:left="5" w:right="5" w:firstLine="235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Диагноз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остеоартроза</w:t>
      </w:r>
      <w:proofErr w:type="spellEnd"/>
      <w:r w:rsidRPr="002076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устанавливается на основании жалоб и анамнестических данных больного, клинико-инструментального исследования и исключения других заболеваний. Важным фактором диагностики является тщательный сбор анамнеза, позволяющий выделить определенные при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чины (факторы риска) развития</w:t>
      </w:r>
      <w:r w:rsidRPr="002076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остеоартроза</w:t>
      </w:r>
      <w:proofErr w:type="spellEnd"/>
      <w:r w:rsidRPr="002076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BA2FEA" w:rsidRDefault="00BA2FEA" w:rsidP="00BA2FEA">
      <w:pPr>
        <w:shd w:val="clear" w:color="auto" w:fill="FFFFFF"/>
        <w:spacing w:before="72"/>
        <w:ind w:left="5" w:right="5" w:firstLine="235"/>
        <w:jc w:val="center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Факторы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риска, связанные с развитием 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остеоартроза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2"/>
        <w:gridCol w:w="6344"/>
      </w:tblGrid>
      <w:tr w:rsidR="00BA2FEA" w:rsidRPr="00BA2FEA" w:rsidTr="00BA2FE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Факторы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Описание</w:t>
            </w:r>
          </w:p>
        </w:tc>
      </w:tr>
      <w:tr w:rsidR="00BA2FEA" w:rsidRPr="00BA2FEA" w:rsidTr="00BA2FEA"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Системные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Возраст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Пол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Раса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Гормональный статус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Генетические факторы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Минеральная плотность кости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Витамин</w:t>
            </w:r>
            <w:proofErr w:type="gramStart"/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 xml:space="preserve"> Д</w:t>
            </w:r>
            <w:proofErr w:type="gramEnd"/>
          </w:p>
        </w:tc>
      </w:tr>
      <w:tr w:rsidR="00BA2FEA" w:rsidRPr="00BA2FEA" w:rsidTr="00BA2FEA"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Локальные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Предшествующее повреждение сустава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Слабость мышц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Неправильная ось сустава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Гипермобильность</w:t>
            </w:r>
            <w:proofErr w:type="spellEnd"/>
          </w:p>
        </w:tc>
      </w:tr>
      <w:tr w:rsidR="00BA2FEA" w:rsidRPr="00BA2FEA" w:rsidTr="00BA2FEA"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Внешние факторы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Ожирение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Избыточная нагрузка суставов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Спортивная физическая нагрузка</w:t>
            </w:r>
          </w:p>
        </w:tc>
      </w:tr>
      <w:tr w:rsidR="00BA2FEA" w:rsidRPr="00BA2FEA" w:rsidTr="00BA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7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</w:rPr>
              <w:t>Профессиональные факторы</w:t>
            </w:r>
          </w:p>
        </w:tc>
      </w:tr>
    </w:tbl>
    <w:p w:rsidR="00BA2FEA" w:rsidRPr="00BA2FEA" w:rsidRDefault="00BA2FEA" w:rsidP="00BA2FEA">
      <w:pPr>
        <w:shd w:val="clear" w:color="auto" w:fill="FFFFFF"/>
        <w:spacing w:before="72"/>
        <w:ind w:left="5" w:right="5" w:firstLine="235"/>
        <w:jc w:val="center"/>
        <w:rPr>
          <w:rFonts w:ascii="Times New Roman" w:eastAsia="Calibri" w:hAnsi="Times New Roman" w:cs="Times New Roman"/>
          <w:color w:val="000000"/>
          <w:spacing w:val="1"/>
          <w:sz w:val="28"/>
        </w:rPr>
      </w:pPr>
    </w:p>
    <w:p w:rsidR="00207652" w:rsidRPr="00BA2FEA" w:rsidRDefault="00BA2FEA" w:rsidP="00BA2F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EA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BA2FEA" w:rsidRPr="00BA2FEA" w:rsidRDefault="00BA2FEA" w:rsidP="00BA2FEA">
      <w:pPr>
        <w:shd w:val="clear" w:color="auto" w:fill="FFFFFF"/>
        <w:spacing w:before="72"/>
        <w:ind w:firstLine="221"/>
        <w:jc w:val="both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Чаще в процесс вовлекаются суставы, подвергающиеся большой на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грузке (коленные, тазобедренные), мелкие суставы кистей (дистальные и проксимальные межфаланговые суставы, первый пястно-запястный сус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 xml:space="preserve">тав) и позвоночник. Большое значение имеет поражение тазобедренных и коленных суставов, являющееся основной причиной снижения качества жизни и 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инвалидизации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больных, страдающих ОА.</w:t>
      </w:r>
    </w:p>
    <w:p w:rsidR="00BA2FEA" w:rsidRPr="00BA2FEA" w:rsidRDefault="00BA2FEA" w:rsidP="00BA2FEA">
      <w:pPr>
        <w:shd w:val="clear" w:color="auto" w:fill="FFFFFF"/>
        <w:ind w:left="10" w:right="14" w:firstLine="230"/>
        <w:jc w:val="both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Клиническая картина ОА включает три основных симптома: боль, крепитацию и увеличение объёмов суставов.</w:t>
      </w:r>
    </w:p>
    <w:p w:rsidR="00BA2FEA" w:rsidRPr="00BA2FEA" w:rsidRDefault="00BA2FEA" w:rsidP="00BA2FEA">
      <w:pPr>
        <w:shd w:val="clear" w:color="auto" w:fill="FFFFFF"/>
        <w:ind w:left="226" w:right="5" w:hanging="211"/>
        <w:jc w:val="both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• Ведущий клинический признак ОА -</w:t>
      </w:r>
      <w:r w:rsidRPr="00BA2FEA">
        <w:rPr>
          <w:rFonts w:ascii="Times New Roman" w:eastAsia="Calibri" w:hAnsi="Times New Roman" w:cs="Times New Roman"/>
          <w:sz w:val="28"/>
        </w:rPr>
        <w:t xml:space="preserve"> боль в суставах, продолжающаяся большинство дней предыдущего месяца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. Причины суставных болей многочис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 xml:space="preserve">ленны. Они не связаны с поражением собственно хряща (он лишён нервных окончаний), а определяются изменениями </w:t>
      </w:r>
      <w:proofErr w:type="gram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в</w:t>
      </w:r>
      <w:proofErr w:type="gram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: </w:t>
      </w:r>
    </w:p>
    <w:p w:rsidR="00BA2FEA" w:rsidRPr="00BA2FEA" w:rsidRDefault="00BA2FEA" w:rsidP="00BA2FEA">
      <w:pPr>
        <w:numPr>
          <w:ilvl w:val="0"/>
          <w:numId w:val="28"/>
        </w:numPr>
        <w:shd w:val="clear" w:color="auto" w:fill="FFFFFF"/>
        <w:ind w:right="5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</w:rPr>
      </w:pP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субхондральной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кости – усиление костной резорбции на ранних стадиях заболевания, отек костного мозга, рост остеофитов;</w:t>
      </w:r>
    </w:p>
    <w:p w:rsidR="00BA2FEA" w:rsidRPr="00BA2FEA" w:rsidRDefault="00BA2FEA" w:rsidP="00BA2FEA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50" w:after="0"/>
        <w:ind w:right="384"/>
        <w:contextualSpacing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синовиальной оболочке, </w:t>
      </w:r>
      <w:proofErr w:type="gram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связанными</w:t>
      </w:r>
      <w:proofErr w:type="gram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с  воспалением;</w:t>
      </w:r>
    </w:p>
    <w:p w:rsidR="00BA2FEA" w:rsidRPr="00BA2FEA" w:rsidRDefault="00BA2FEA" w:rsidP="00BA2FEA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384"/>
        <w:contextualSpacing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околосуставных </w:t>
      </w:r>
      <w:proofErr w:type="gram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тканях</w:t>
      </w:r>
      <w:proofErr w:type="gram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- повреждение связок, мышечный спазм, бурсит, растяжение капсулы сустава;</w:t>
      </w:r>
    </w:p>
    <w:p w:rsidR="00BA2FEA" w:rsidRPr="00BA2FEA" w:rsidRDefault="00BA2FEA" w:rsidP="00BA2FEA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психоэмоциональной сфере и др.</w:t>
      </w:r>
    </w:p>
    <w:p w:rsidR="00BA2FEA" w:rsidRPr="00BA2FEA" w:rsidRDefault="00BA2FEA" w:rsidP="00BA2FEA">
      <w:pPr>
        <w:shd w:val="clear" w:color="auto" w:fill="FFFFFF"/>
        <w:ind w:left="235" w:right="384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Характер болей разнообразный, но, как правило, механический, т.е. боли усиливаются при физической активности и ослабевают в покое. О наличии воспалительного компонента в происхождении болей может свидетельствовать внезапное без видимых причин их усиление, появ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ление ночных болей, утренней скованности (чувство вязкости, геля в поражённом суставе), припухлости сустава (признак вторичного сино-вита). Иногда интенсивность боли меняется в зависимости от погодных условий (усиливается в холодное время года и при высокой влажности) и атмосферного давления, оказывающего влияние на давление в полос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 xml:space="preserve">ти сустава. 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Гонартроз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и 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коксартроз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имеют определённые клинические особенности:</w:t>
      </w:r>
    </w:p>
    <w:p w:rsidR="00BA2FEA" w:rsidRPr="00BA2FEA" w:rsidRDefault="00BA2FEA" w:rsidP="00BA2FEA">
      <w:pPr>
        <w:widowControl w:val="0"/>
        <w:numPr>
          <w:ilvl w:val="0"/>
          <w:numId w:val="2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При поражении коленного сустава боли возникают при ходьбе (осо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бенно при спуске по лестнице), локализуются по передней и внут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lastRenderedPageBreak/>
        <w:t xml:space="preserve">ренней поверхностям коленного сустава и усиливаются при сгибании, наблюдается </w:t>
      </w:r>
      <w:r w:rsidRPr="00BA2FEA">
        <w:rPr>
          <w:rFonts w:ascii="Times New Roman" w:eastAsia="Calibri" w:hAnsi="Times New Roman" w:cs="Times New Roman"/>
          <w:sz w:val="28"/>
        </w:rPr>
        <w:t xml:space="preserve">слабость и атрофия четырехглавой мышцы, определяется болезненность при пальпации проекции суставной щели и/или </w:t>
      </w:r>
      <w:proofErr w:type="spellStart"/>
      <w:r w:rsidRPr="00BA2FEA">
        <w:rPr>
          <w:rFonts w:ascii="Times New Roman" w:eastAsia="Calibri" w:hAnsi="Times New Roman" w:cs="Times New Roman"/>
          <w:sz w:val="28"/>
        </w:rPr>
        <w:t>периартикулярных</w:t>
      </w:r>
      <w:proofErr w:type="spellEnd"/>
      <w:r w:rsidRPr="00BA2FEA">
        <w:rPr>
          <w:rFonts w:ascii="Times New Roman" w:eastAsia="Calibri" w:hAnsi="Times New Roman" w:cs="Times New Roman"/>
          <w:sz w:val="28"/>
        </w:rPr>
        <w:t xml:space="preserve"> областей (область «гусиной лапки»). 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У 30—50% больных развивается деформация коленного сустава с от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клонением его кнаружи (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genu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 </w:t>
      </w:r>
      <w:proofErr w:type="spellStart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varum</w:t>
      </w:r>
      <w:proofErr w:type="spellEnd"/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), нестабильность сустава.</w:t>
      </w:r>
    </w:p>
    <w:p w:rsidR="00BA2FEA" w:rsidRPr="00BA2FEA" w:rsidRDefault="00BA2FEA" w:rsidP="00BA2FEA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При поражении тазобедренного сустава в начале заболевания боли локализуются не в области бедра, а в колене, паху, ягодице, усилива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 xml:space="preserve">ются при ходьбе, стихают в покое, определяется ограничение и болезненность при внутренней ротации сустава в согнутом положении. Наблюдается атрофия ягодичных мышц, </w:t>
      </w:r>
      <w:r w:rsidRPr="00BA2FEA">
        <w:rPr>
          <w:rFonts w:ascii="Times New Roman" w:eastAsia="Calibri" w:hAnsi="Times New Roman" w:cs="Times New Roman"/>
          <w:sz w:val="28"/>
        </w:rPr>
        <w:t xml:space="preserve">болезненность при пальпации паховой области </w:t>
      </w:r>
      <w:proofErr w:type="spellStart"/>
      <w:r w:rsidRPr="00BA2FEA">
        <w:rPr>
          <w:rFonts w:ascii="Times New Roman" w:eastAsia="Calibri" w:hAnsi="Times New Roman" w:cs="Times New Roman"/>
          <w:sz w:val="28"/>
        </w:rPr>
        <w:t>латеральнее</w:t>
      </w:r>
      <w:proofErr w:type="spellEnd"/>
      <w:r w:rsidRPr="00BA2FEA">
        <w:rPr>
          <w:rFonts w:ascii="Times New Roman" w:eastAsia="Calibri" w:hAnsi="Times New Roman" w:cs="Times New Roman"/>
          <w:sz w:val="28"/>
        </w:rPr>
        <w:t xml:space="preserve"> места пульсации бедренной артерии, укорочение ноги.</w:t>
      </w:r>
    </w:p>
    <w:p w:rsidR="00BA2FEA" w:rsidRPr="00BA2FEA" w:rsidRDefault="00BA2FEA" w:rsidP="00BA2FEA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221" w:hanging="211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Крепитация - характерный симптом ОА, проявляющийся хрустом, треском или скрипом в суставах при активном движении, возникает вследствие нарушения конгруэнтности суставных поверхностей, ограничения подвижности в суставе или блокады «суставной мышью» (фрагментом суставного хряща, свободно лежащего в суставной по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лости).</w:t>
      </w:r>
    </w:p>
    <w:p w:rsidR="00BA2FEA" w:rsidRPr="00BA2FEA" w:rsidRDefault="00BA2FEA" w:rsidP="00BA2FE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65" w:after="60"/>
        <w:jc w:val="both"/>
        <w:outlineLvl w:val="4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Увеличение объёма сустава чаще происходит за счёт пролиферативных изменений (остеофитов), но может быть и следствием отёка около</w:t>
      </w: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softHyphen/>
        <w:t xml:space="preserve">суставных тканей. Особенно характерно образование узелков в области дистальных (узелки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Гебердена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) и проксимальных (узелки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Бушара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) </w:t>
      </w:r>
      <w:proofErr w:type="gram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меж-фаланговых</w:t>
      </w:r>
      <w:proofErr w:type="gram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суставов кистей. Выраженная припухлость и локальное повыше</w:t>
      </w: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softHyphen/>
        <w:t xml:space="preserve">ние температуры над суставами возникает редко, но может появляться при развитии </w:t>
      </w:r>
      <w:proofErr w:type="gram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вторичного</w:t>
      </w:r>
      <w:proofErr w:type="gram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синовита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. Постепенно развиваются деформации конечностей (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варусная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деформация коленных суставов, «квадратная» кисть, узелки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Гебердена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и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>Бушара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соответственно в дистальных и проксимальных межфаланговых суставах кистей).</w:t>
      </w:r>
    </w:p>
    <w:p w:rsidR="00BA2FEA" w:rsidRPr="00BA2FEA" w:rsidRDefault="00BA2FEA" w:rsidP="00BA2FEA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221"/>
        <w:rPr>
          <w:rFonts w:ascii="Times New Roman" w:eastAsia="Calibri" w:hAnsi="Times New Roman" w:cs="Times New Roman"/>
          <w:color w:val="000000"/>
          <w:spacing w:val="1"/>
          <w:sz w:val="28"/>
        </w:rPr>
      </w:pPr>
    </w:p>
    <w:p w:rsidR="00BA2FEA" w:rsidRDefault="00BA2FEA" w:rsidP="00BA2FEA">
      <w:pPr>
        <w:shd w:val="clear" w:color="auto" w:fill="FFFFFF"/>
        <w:ind w:firstLine="235"/>
        <w:rPr>
          <w:rFonts w:ascii="Times New Roman" w:eastAsia="Calibri" w:hAnsi="Times New Roman" w:cs="Times New Roman"/>
          <w:color w:val="000000"/>
          <w:spacing w:val="1"/>
          <w:sz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t>В отличие от воспалительных заболеваний суставов внесуставные про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</w:rPr>
        <w:softHyphen/>
        <w:t>явления при ОА не наблюдают.</w:t>
      </w:r>
    </w:p>
    <w:p w:rsidR="00BA2FEA" w:rsidRDefault="00BA2FEA" w:rsidP="00BA2FEA">
      <w:pPr>
        <w:shd w:val="clear" w:color="auto" w:fill="FFFFFF"/>
        <w:ind w:firstLine="235"/>
        <w:jc w:val="center"/>
        <w:rPr>
          <w:rFonts w:ascii="Times New Roman" w:eastAsia="Calibri" w:hAnsi="Times New Roman" w:cs="Times New Roman"/>
          <w:b/>
          <w:spacing w:val="1"/>
          <w:sz w:val="28"/>
        </w:rPr>
      </w:pPr>
      <w:r w:rsidRPr="00BA2FEA">
        <w:rPr>
          <w:rFonts w:ascii="Times New Roman" w:eastAsia="Calibri" w:hAnsi="Times New Roman" w:cs="Times New Roman"/>
          <w:b/>
          <w:spacing w:val="1"/>
          <w:sz w:val="28"/>
        </w:rPr>
        <w:t>Лабораторные исследования</w:t>
      </w:r>
    </w:p>
    <w:p w:rsidR="00BA2FEA" w:rsidRPr="00BA2FEA" w:rsidRDefault="00BA2FEA" w:rsidP="00BA2FEA">
      <w:pPr>
        <w:overflowPunct w:val="0"/>
        <w:autoSpaceDE w:val="0"/>
        <w:autoSpaceDN w:val="0"/>
        <w:adjustRightInd w:val="0"/>
        <w:spacing w:before="65" w:after="60"/>
        <w:jc w:val="both"/>
        <w:outlineLvl w:val="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Патогномоничных для ОА лабораторных признаков не существует. Тем не менее, лабораторные исследования следует проводить в целях:</w:t>
      </w:r>
    </w:p>
    <w:p w:rsidR="00BA2FEA" w:rsidRPr="00BA2FEA" w:rsidRDefault="00BA2FEA" w:rsidP="00BA2FEA">
      <w:pPr>
        <w:keepNext/>
        <w:keepLines/>
        <w:numPr>
          <w:ilvl w:val="0"/>
          <w:numId w:val="31"/>
        </w:numPr>
        <w:spacing w:before="200" w:after="0"/>
        <w:outlineLvl w:val="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Дифференциального диагноза (при ОА отсутствуют воспалительные изменения в клиническом анализе крови, не обнаруживают РФ, концентрация мочевой кислоты в сыворотке крови соответствует норме).</w:t>
      </w:r>
    </w:p>
    <w:p w:rsidR="00BA2FEA" w:rsidRPr="00BA2FEA" w:rsidRDefault="00BA2FEA" w:rsidP="00BA2FEA">
      <w:pPr>
        <w:keepNext/>
        <w:keepLines/>
        <w:numPr>
          <w:ilvl w:val="0"/>
          <w:numId w:val="31"/>
        </w:numPr>
        <w:spacing w:before="200" w:after="0"/>
        <w:outlineLvl w:val="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Перед началом лечения (общий анализ крови и мочи,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креатинин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сыворотки крови, сывороточные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трансаминазы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с целью выявления возможных противопоказаний для назначения ЛС.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</w:p>
    <w:p w:rsidR="00BA2FEA" w:rsidRPr="00BA2FEA" w:rsidRDefault="00BA2FEA" w:rsidP="00BA2FEA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Для выявления</w:t>
      </w:r>
      <w:r w:rsidRPr="00BA2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воспаления необходимо исследовать СОЭ и </w:t>
      </w:r>
      <w:proofErr w:type="gramStart"/>
      <w:r w:rsidRPr="00BA2FEA">
        <w:rPr>
          <w:rFonts w:ascii="Times New Roman" w:eastAsia="Calibri" w:hAnsi="Times New Roman" w:cs="Times New Roman"/>
          <w:sz w:val="28"/>
          <w:szCs w:val="28"/>
        </w:rPr>
        <w:t>С-реактивный</w:t>
      </w:r>
      <w:proofErr w:type="gram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протеин. Умеренное повышение характерно для </w:t>
      </w:r>
      <w:proofErr w:type="gramStart"/>
      <w:r w:rsidRPr="00BA2FEA">
        <w:rPr>
          <w:rFonts w:ascii="Times New Roman" w:eastAsia="Calibri" w:hAnsi="Times New Roman" w:cs="Times New Roman"/>
          <w:sz w:val="28"/>
          <w:szCs w:val="28"/>
        </w:rPr>
        <w:t>вторичного</w:t>
      </w:r>
      <w:proofErr w:type="gram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FEA">
        <w:rPr>
          <w:rFonts w:ascii="Times New Roman" w:eastAsia="Calibri" w:hAnsi="Times New Roman" w:cs="Times New Roman"/>
          <w:sz w:val="28"/>
          <w:szCs w:val="28"/>
        </w:rPr>
        <w:t>синовита</w:t>
      </w:r>
      <w:proofErr w:type="spell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на фоне ОА. Выраженное  повышение свидетельствует о другом заболевании.</w:t>
      </w:r>
    </w:p>
    <w:p w:rsidR="00BA2FEA" w:rsidRPr="00BA2FEA" w:rsidRDefault="00BA2FEA" w:rsidP="00BA2FEA">
      <w:pPr>
        <w:keepNext/>
        <w:keepLines/>
        <w:numPr>
          <w:ilvl w:val="0"/>
          <w:numId w:val="31"/>
        </w:numPr>
        <w:spacing w:before="200" w:after="0"/>
        <w:outlineLvl w:val="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Исследование синовиальной жидкости следует проводить только при наличии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синовита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целях дифференциального диагноза. Для ОА характерен </w:t>
      </w:r>
      <w:proofErr w:type="spell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невоспалительный</w:t>
      </w:r>
      <w:proofErr w:type="spell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характер синовиальной жидкости: </w:t>
      </w:r>
      <w:proofErr w:type="gramStart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прозрачная</w:t>
      </w:r>
      <w:proofErr w:type="gramEnd"/>
      <w:r w:rsidRPr="00BA2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или слегка мутная, вязкая, с концентрацией лейкоцитов менее 2000/мм3.</w:t>
      </w:r>
    </w:p>
    <w:p w:rsidR="00BA2FEA" w:rsidRPr="00BA2FEA" w:rsidRDefault="00BA2FEA" w:rsidP="00BA2FE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06" w:lineRule="exact"/>
        <w:ind w:left="778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A2FEA" w:rsidRPr="00BA2FEA" w:rsidRDefault="00BA2FEA" w:rsidP="00BA2FE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06" w:lineRule="exact"/>
        <w:ind w:left="778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A2FEA" w:rsidRPr="00BA2FEA" w:rsidRDefault="00BA2FEA" w:rsidP="00BA2FEA">
      <w:pPr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2.6. Инструментальные исследования 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Рентгенологическое исследование — наиболее достоверный метод диа</w:t>
      </w:r>
      <w:r w:rsidRPr="00BA2FE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 xml:space="preserve">гностики ОА, который выявляет </w:t>
      </w: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сужение суставной щели, краевые остеофиты и заострение мыщелков большеберцовой кости, </w:t>
      </w:r>
      <w:proofErr w:type="spellStart"/>
      <w:r w:rsidRPr="00BA2FEA">
        <w:rPr>
          <w:rFonts w:ascii="Times New Roman" w:eastAsia="Calibri" w:hAnsi="Times New Roman" w:cs="Times New Roman"/>
          <w:sz w:val="28"/>
          <w:szCs w:val="28"/>
        </w:rPr>
        <w:t>субхондральный</w:t>
      </w:r>
      <w:proofErr w:type="spell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склероз. 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При подозрении на ОА коленных суставов рентгеновский снимок делается в </w:t>
      </w:r>
      <w:proofErr w:type="spellStart"/>
      <w:proofErr w:type="gramStart"/>
      <w:r w:rsidRPr="00BA2FEA">
        <w:rPr>
          <w:rFonts w:ascii="Times New Roman" w:eastAsia="Calibri" w:hAnsi="Times New Roman" w:cs="Times New Roman"/>
          <w:sz w:val="28"/>
          <w:szCs w:val="28"/>
        </w:rPr>
        <w:t>передне</w:t>
      </w:r>
      <w:proofErr w:type="spellEnd"/>
      <w:r w:rsidRPr="00BA2FEA">
        <w:rPr>
          <w:rFonts w:ascii="Times New Roman" w:eastAsia="Calibri" w:hAnsi="Times New Roman" w:cs="Times New Roman"/>
          <w:sz w:val="28"/>
          <w:szCs w:val="28"/>
        </w:rPr>
        <w:t>-задней</w:t>
      </w:r>
      <w:proofErr w:type="gram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и боковой проекциях в положении стоя, для исследования </w:t>
      </w:r>
      <w:proofErr w:type="spellStart"/>
      <w:r w:rsidRPr="00BA2FEA">
        <w:rPr>
          <w:rFonts w:ascii="Times New Roman" w:eastAsia="Calibri" w:hAnsi="Times New Roman" w:cs="Times New Roman"/>
          <w:sz w:val="28"/>
          <w:szCs w:val="28"/>
        </w:rPr>
        <w:t>пателло-феморального</w:t>
      </w:r>
      <w:proofErr w:type="spell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сустава – снимок в боковой проекции при сгибании (В). 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При подозрении на ОА тазобедренного сустава необходимо проводить рентгенологическое исследование костей таза  с захватом обоих тазобедренных суставов (уровень С). </w:t>
      </w:r>
    </w:p>
    <w:p w:rsidR="00BA2FEA" w:rsidRPr="00BA2FEA" w:rsidRDefault="00BA2FEA" w:rsidP="00BA2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>Классификация рентгенологических изменений при остеоартрите</w:t>
      </w:r>
    </w:p>
    <w:p w:rsidR="00BA2FEA" w:rsidRPr="00BA2FEA" w:rsidRDefault="00BA2FEA" w:rsidP="00BA2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A2FEA">
        <w:rPr>
          <w:rFonts w:ascii="Times New Roman" w:eastAsia="Calibri" w:hAnsi="Times New Roman" w:cs="Times New Roman"/>
          <w:b/>
          <w:sz w:val="28"/>
          <w:szCs w:val="28"/>
        </w:rPr>
        <w:t>Келлгрена</w:t>
      </w:r>
      <w:proofErr w:type="spellEnd"/>
      <w:r w:rsidRPr="00BA2FEA">
        <w:rPr>
          <w:rFonts w:ascii="Times New Roman" w:eastAsia="Calibri" w:hAnsi="Times New Roman" w:cs="Times New Roman"/>
          <w:b/>
          <w:sz w:val="28"/>
          <w:szCs w:val="28"/>
        </w:rPr>
        <w:t xml:space="preserve"> и Лоуренса (1957)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A2FEA" w:rsidRPr="00BA2FEA" w:rsidTr="00BA2FEA">
        <w:tc>
          <w:tcPr>
            <w:tcW w:w="959" w:type="dxa"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612" w:type="dxa"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Изменения отсутствуют</w:t>
            </w:r>
          </w:p>
        </w:tc>
      </w:tr>
      <w:tr w:rsidR="00BA2FEA" w:rsidRPr="00BA2FEA" w:rsidTr="00BA2FEA">
        <w:tc>
          <w:tcPr>
            <w:tcW w:w="959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8612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Сомнительные рентгенологические признаки</w:t>
            </w:r>
          </w:p>
        </w:tc>
      </w:tr>
      <w:tr w:rsidR="00BA2FEA" w:rsidRPr="00BA2FEA" w:rsidTr="00BA2FEA">
        <w:tc>
          <w:tcPr>
            <w:tcW w:w="959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12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изменения (небольшое сужение суставной щели, единичные остеофиты)</w:t>
            </w:r>
          </w:p>
        </w:tc>
      </w:tr>
      <w:tr w:rsidR="00BA2FEA" w:rsidRPr="00BA2FEA" w:rsidTr="00BA2FEA">
        <w:tc>
          <w:tcPr>
            <w:tcW w:w="959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12" w:type="dxa"/>
            <w:hideMark/>
          </w:tcPr>
          <w:p w:rsidR="00BA2FEA" w:rsidRPr="00BA2FEA" w:rsidRDefault="00BA2FEA" w:rsidP="00BA2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Умеренные проявления (умеренное сужение суставной щели, множественные остеофиты)</w:t>
            </w:r>
          </w:p>
        </w:tc>
      </w:tr>
    </w:tbl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         Выраженные изменения (суставная щель почти не прослеживается,   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            выявляются грубые остеофиты)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>Не редко  рентгенологические признаки не коррелируют с клинической симптоматикой ОА и чаще только более выраженные рентгенологические изменения сопровождаются клиническими симптомами, поэтому в условиях первичной медицинской помощи пожилым больным с болью в колене при назначении  лечения по поводу ОА рентгенологического подтверждения диагноза не требуется (С).</w:t>
      </w: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</w:p>
    <w:p w:rsidR="00BA2FEA" w:rsidRP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</w:p>
    <w:p w:rsidR="00BA2FEA" w:rsidRPr="00BA2FEA" w:rsidRDefault="00BA2FEA" w:rsidP="00BA2FEA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>Показания к проведению рентгенографического исследования коленных суставов при первом обращении пациента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>Молодой возраст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>Травма, предшествовавшая появлению боли в суставе (для исключения перелома)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Значительный выпот с </w:t>
      </w:r>
      <w:proofErr w:type="gramStart"/>
      <w:r w:rsidRPr="00BA2FEA">
        <w:rPr>
          <w:rFonts w:ascii="Times New Roman" w:eastAsia="Calibri" w:hAnsi="Times New Roman" w:cs="Times New Roman"/>
          <w:sz w:val="28"/>
          <w:szCs w:val="28"/>
        </w:rPr>
        <w:t>выраженной</w:t>
      </w:r>
      <w:proofErr w:type="gram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2FEA">
        <w:rPr>
          <w:rFonts w:ascii="Times New Roman" w:eastAsia="Calibri" w:hAnsi="Times New Roman" w:cs="Times New Roman"/>
          <w:sz w:val="28"/>
          <w:szCs w:val="28"/>
        </w:rPr>
        <w:t>дефигурацией</w:t>
      </w:r>
      <w:proofErr w:type="spellEnd"/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 сустава, особенно при поражении одного сустава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Выраженное уменьшение объема движений в суставе 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>Интенсивная боль в суставе, даже в случае, если диагноз ОА ранее был установлен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>Планируемая консультация ортопеда</w:t>
      </w:r>
    </w:p>
    <w:p w:rsidR="00BA2FEA" w:rsidRPr="00BA2FEA" w:rsidRDefault="00BA2FEA" w:rsidP="00BA2FEA">
      <w:pPr>
        <w:numPr>
          <w:ilvl w:val="0"/>
          <w:numId w:val="32"/>
        </w:numPr>
        <w:spacing w:after="0" w:line="240" w:lineRule="auto"/>
        <w:ind w:left="709" w:hanging="654"/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Неэффективность адекватной консервативной терапии </w:t>
      </w:r>
    </w:p>
    <w:p w:rsidR="00BA2FEA" w:rsidRPr="00BA2FEA" w:rsidRDefault="00BA2FEA" w:rsidP="00BA2FE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BA2FEA" w:rsidRDefault="00BA2FEA" w:rsidP="00BA2FEA">
      <w:pPr>
        <w:rPr>
          <w:rFonts w:ascii="Times New Roman" w:eastAsia="Calibri" w:hAnsi="Times New Roman" w:cs="Times New Roman"/>
          <w:sz w:val="28"/>
          <w:szCs w:val="28"/>
        </w:rPr>
      </w:pPr>
      <w:r w:rsidRPr="00BA2FEA">
        <w:rPr>
          <w:rFonts w:ascii="Times New Roman" w:eastAsia="Calibri" w:hAnsi="Times New Roman" w:cs="Times New Roman"/>
          <w:sz w:val="28"/>
          <w:szCs w:val="28"/>
        </w:rPr>
        <w:t xml:space="preserve">Повторное рентгенологическое исследование суставов при ОА должно использоваться только в клинических целях. Повторное рентгенологическое исследование суставов при ОА проводится при подозрении на </w:t>
      </w:r>
      <w:r w:rsidRPr="00BA2FEA">
        <w:rPr>
          <w:rFonts w:ascii="Times New Roman" w:eastAsia="Calibri" w:hAnsi="Times New Roman" w:cs="Times New Roman"/>
          <w:sz w:val="28"/>
          <w:szCs w:val="28"/>
        </w:rPr>
        <w:lastRenderedPageBreak/>
        <w:t>присоединение новой патологии или планируемое хирургическое вмешательство на сустав</w:t>
      </w:r>
      <w:proofErr w:type="gramStart"/>
      <w:r w:rsidRPr="00BA2FEA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BA2FEA">
        <w:rPr>
          <w:rFonts w:ascii="Times New Roman" w:eastAsia="Calibri" w:hAnsi="Times New Roman" w:cs="Times New Roman"/>
          <w:sz w:val="28"/>
          <w:szCs w:val="28"/>
        </w:rPr>
        <w:t>при направлении на консультацию к ортопеду).</w:t>
      </w:r>
    </w:p>
    <w:p w:rsidR="00BA2FEA" w:rsidRDefault="00BA2FEA" w:rsidP="00BA2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>Диагностические критерии</w:t>
      </w:r>
    </w:p>
    <w:p w:rsidR="00BA2FEA" w:rsidRDefault="00BA2FEA" w:rsidP="00BA2FEA">
      <w:pPr>
        <w:jc w:val="center"/>
        <w:rPr>
          <w:rFonts w:ascii="Times New Roman" w:eastAsia="Calibri" w:hAnsi="Times New Roman" w:cs="Times New Roman"/>
          <w:color w:val="000000"/>
        </w:rPr>
      </w:pPr>
      <w:r w:rsidRPr="00BA2FEA">
        <w:rPr>
          <w:rFonts w:ascii="Times New Roman" w:eastAsia="Calibri" w:hAnsi="Times New Roman" w:cs="Times New Roman"/>
          <w:color w:val="000000"/>
        </w:rPr>
        <w:t xml:space="preserve">Классификационные критерии </w:t>
      </w:r>
      <w:proofErr w:type="spellStart"/>
      <w:r w:rsidRPr="00BA2FEA">
        <w:rPr>
          <w:rFonts w:ascii="Times New Roman" w:eastAsia="Calibri" w:hAnsi="Times New Roman" w:cs="Times New Roman"/>
          <w:color w:val="000000"/>
        </w:rPr>
        <w:t>остеоартроза</w:t>
      </w:r>
      <w:proofErr w:type="spellEnd"/>
      <w:r w:rsidRPr="00BA2FEA">
        <w:rPr>
          <w:rFonts w:ascii="Times New Roman" w:eastAsia="Calibri" w:hAnsi="Times New Roman" w:cs="Times New Roman"/>
          <w:color w:val="000000"/>
        </w:rPr>
        <w:t xml:space="preserve"> (Альтман и др., 1991)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3425"/>
      </w:tblGrid>
      <w:tr w:rsidR="00BA2FEA" w:rsidRPr="00BA2FEA" w:rsidTr="00BA2FEA">
        <w:tc>
          <w:tcPr>
            <w:tcW w:w="3085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Клинические</w:t>
            </w:r>
          </w:p>
        </w:tc>
        <w:tc>
          <w:tcPr>
            <w:tcW w:w="3425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Клинические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лабораторные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рентгенологические</w:t>
            </w:r>
          </w:p>
        </w:tc>
      </w:tr>
      <w:tr w:rsidR="00BA2FEA" w:rsidRPr="00BA2FEA" w:rsidTr="00BA2FEA">
        <w:tc>
          <w:tcPr>
            <w:tcW w:w="6510" w:type="dxa"/>
            <w:gridSpan w:val="2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Коленные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суставы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Боль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Боль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2а. Крепитация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 Остеофиты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2б. Утренняя скованность </w:t>
            </w:r>
            <w:r w:rsidRPr="00BA2FEA">
              <w:rPr>
                <w:rFonts w:ascii="Symbol" w:eastAsia="Times New Roman" w:hAnsi="Symbol" w:cs="Times New Roman"/>
                <w:strike/>
                <w:color w:val="000000"/>
                <w:sz w:val="18"/>
                <w:szCs w:val="20"/>
                <w:lang w:eastAsia="ru-RU"/>
              </w:rPr>
              <w:t>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мин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или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2в. Возраст </w:t>
            </w:r>
            <w:r w:rsidRPr="00BA2FEA">
              <w:rPr>
                <w:rFonts w:ascii="Symbol" w:eastAsia="Times New Roman" w:hAnsi="Symbol" w:cs="Times New Roman"/>
                <w:strike/>
                <w:color w:val="000000"/>
                <w:sz w:val="18"/>
                <w:szCs w:val="20"/>
                <w:lang w:val="en-US" w:eastAsia="ru-RU"/>
              </w:rPr>
              <w:t>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 лет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3а. Синовиальная жидкость, характерная для ОА (или возраст </w:t>
            </w:r>
            <w:r w:rsidRPr="00BA2FEA">
              <w:rPr>
                <w:rFonts w:ascii="Symbol" w:eastAsia="Times New Roman" w:hAnsi="Symbol" w:cs="Times New Roman"/>
                <w:strike/>
                <w:color w:val="000000"/>
                <w:sz w:val="18"/>
                <w:szCs w:val="20"/>
                <w:lang w:val="en-US" w:eastAsia="ru-RU"/>
              </w:rPr>
              <w:t>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лет)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или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3а. Крепитация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3б. Утренняя скованность </w:t>
            </w:r>
            <w:r w:rsidRPr="00BA2FEA">
              <w:rPr>
                <w:rFonts w:ascii="Symbol" w:eastAsia="Times New Roman" w:hAnsi="Symbol" w:cs="Times New Roman"/>
                <w:strike/>
                <w:color w:val="000000"/>
                <w:sz w:val="18"/>
                <w:szCs w:val="20"/>
                <w:lang w:eastAsia="ru-RU"/>
              </w:rPr>
              <w:t>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мин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3б. Утренняя скованность </w:t>
            </w:r>
            <w:r w:rsidRPr="00BA2FEA">
              <w:rPr>
                <w:rFonts w:ascii="Symbol" w:eastAsia="Times New Roman" w:hAnsi="Symbol" w:cs="Times New Roman"/>
                <w:strike/>
                <w:color w:val="000000"/>
                <w:sz w:val="18"/>
                <w:szCs w:val="20"/>
                <w:lang w:eastAsia="ru-RU"/>
              </w:rPr>
              <w:t>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мин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3в. Крепитация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3в. Костные разрастания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или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4а. Отсутствие крепитации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4б. Костные разрастания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Чувствительность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89%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Чувствительность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94%</w:t>
            </w:r>
          </w:p>
        </w:tc>
      </w:tr>
      <w:tr w:rsidR="00BA2FEA" w:rsidRPr="00BA2FEA" w:rsidTr="00BA2FEA">
        <w:tc>
          <w:tcPr>
            <w:tcW w:w="3085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Специфичность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88%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Специфичность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88%</w:t>
            </w:r>
          </w:p>
        </w:tc>
      </w:tr>
      <w:tr w:rsidR="00BA2FEA" w:rsidRPr="00BA2FEA" w:rsidTr="00BA2FEA">
        <w:tc>
          <w:tcPr>
            <w:tcW w:w="6510" w:type="dxa"/>
            <w:gridSpan w:val="2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Тазобедренные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суставы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Боль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Боль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 не менее 2-х из 3 критериев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2а. Внутренняя ротация &lt;15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2а. СОЭ &lt;20 мм/ч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2б. СОЭ &lt; 15 мм/ч (или сгибание в тазобедренном суставе &gt;115°)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2б. Остеофиты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или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2в. Сужение суставной щели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3а. Внутренняя ротация &lt;15°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3б. Утренняя скованность &lt;60 мин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3в. Возраст  &gt;50 лет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br/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3г. Боль при внутренней ротации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Чувствительность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6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42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Чувствительность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89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BA2FEA" w:rsidRPr="00BA2FEA" w:rsidTr="00BA2FEA">
        <w:tc>
          <w:tcPr>
            <w:tcW w:w="3085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Специфичность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75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Специфичность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91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BA2FEA" w:rsidRPr="00BA2FEA" w:rsidTr="00BA2FEA">
        <w:tc>
          <w:tcPr>
            <w:tcW w:w="6510" w:type="dxa"/>
            <w:gridSpan w:val="2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Суставы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кистей</w:t>
            </w:r>
          </w:p>
        </w:tc>
      </w:tr>
      <w:tr w:rsidR="00BA2FEA" w:rsidRPr="00BA2FEA" w:rsidTr="00BA2FEA">
        <w:tc>
          <w:tcPr>
            <w:tcW w:w="6510" w:type="dxa"/>
            <w:gridSpan w:val="2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 Боль продолжительная или скованность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2. Костные разрастания 2-х и  более суставов из 10 оцениваемых*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3. Менее 2 припухших пястно-фаланговых суставов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4а. Костные разрастания, включающие 2 и более дистальных межфаланговых сустава** (2-й и 3-й дистальные межфаланговые суставы могут приниматься во внимание в двух критериях: 2 и 4а)</w:t>
            </w:r>
          </w:p>
        </w:tc>
      </w:tr>
      <w:tr w:rsidR="00BA2FEA" w:rsidRPr="00BA2FEA" w:rsidTr="00BA2FEA">
        <w:tc>
          <w:tcPr>
            <w:tcW w:w="3085" w:type="dxa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83" w:right="11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или</w:t>
            </w:r>
          </w:p>
        </w:tc>
        <w:tc>
          <w:tcPr>
            <w:tcW w:w="3425" w:type="dxa"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</w:p>
        </w:tc>
      </w:tr>
      <w:tr w:rsidR="00BA2FEA" w:rsidRPr="00BA2FEA" w:rsidTr="00BA2FEA">
        <w:tc>
          <w:tcPr>
            <w:tcW w:w="6510" w:type="dxa"/>
            <w:gridSpan w:val="2"/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4б. Деформация одного и более суставов из 10 оцениваемых*</w:t>
            </w:r>
          </w:p>
        </w:tc>
      </w:tr>
      <w:tr w:rsidR="00BA2FEA" w:rsidRPr="00BA2FEA" w:rsidTr="00BA2FEA">
        <w:tc>
          <w:tcPr>
            <w:tcW w:w="3085" w:type="dxa"/>
            <w:tcBorders>
              <w:top w:val="nil"/>
              <w:left w:val="nil"/>
              <w:bottom w:val="single" w:sz="12" w:space="0" w:color="808080"/>
              <w:right w:val="nil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Чувствительность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93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Специфичность </w:t>
            </w:r>
            <w:r w:rsidRPr="00BA2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91</w:t>
            </w:r>
            <w:r w:rsidRPr="00BA2F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</w:p>
        </w:tc>
      </w:tr>
    </w:tbl>
    <w:p w:rsidR="00BA2FEA" w:rsidRDefault="00BA2FEA" w:rsidP="00BA2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EA" w:rsidRPr="00BA2FEA" w:rsidRDefault="00BA2FEA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b/>
          <w:sz w:val="28"/>
          <w:szCs w:val="28"/>
        </w:rPr>
        <w:t>Дифференциальный диагноз</w:t>
      </w:r>
    </w:p>
    <w:p w:rsidR="00BA2FEA" w:rsidRPr="00BA2FEA" w:rsidRDefault="00BA2FEA" w:rsidP="00BA2FEA">
      <w:pPr>
        <w:overflowPunct w:val="0"/>
        <w:autoSpaceDE w:val="0"/>
        <w:autoSpaceDN w:val="0"/>
        <w:adjustRightInd w:val="0"/>
        <w:spacing w:before="65" w:after="6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ОА с учётом диагностических критериев трудностей не вызывает. Тем не менее, каждую клиническую ситуацию необходимо </w:t>
      </w:r>
      <w:r w:rsidRPr="00BA2FEA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проанализировать с точки зрения возможности вторичного происхождения ОА.</w:t>
      </w:r>
    </w:p>
    <w:p w:rsidR="00BA2FEA" w:rsidRPr="00BA2FEA" w:rsidRDefault="00BA2FEA" w:rsidP="00BA2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 xml:space="preserve">Заболевания, с которыми необходимо проводить </w:t>
      </w:r>
    </w:p>
    <w:p w:rsidR="00BA2FEA" w:rsidRPr="00BA2FEA" w:rsidRDefault="00BA2FEA" w:rsidP="00BA2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>дифференциальную диагностику ОА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Анкилозирующий</w:t>
            </w:r>
            <w:proofErr w:type="spellEnd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спондилоартрит</w:t>
            </w:r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Псевдоподагра</w:t>
            </w:r>
            <w:proofErr w:type="spellEnd"/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Реактивный артрит</w:t>
            </w:r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Псориатический</w:t>
            </w:r>
            <w:proofErr w:type="spellEnd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артрит</w:t>
            </w:r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Подагра</w:t>
            </w:r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Ревматоидный артрит</w:t>
            </w:r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Инфекционный артрит</w:t>
            </w:r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Фибромиалгия</w:t>
            </w:r>
            <w:proofErr w:type="spellEnd"/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Ревматическая </w:t>
            </w: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полимиалгия</w:t>
            </w:r>
            <w:proofErr w:type="spellEnd"/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Диабетическая </w:t>
            </w: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артропатия</w:t>
            </w:r>
            <w:proofErr w:type="spellEnd"/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Посттравматический </w:t>
            </w: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синовит</w:t>
            </w:r>
            <w:proofErr w:type="spellEnd"/>
          </w:p>
        </w:tc>
        <w:tc>
          <w:tcPr>
            <w:tcW w:w="4786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Паранеопластическая</w:t>
            </w:r>
            <w:proofErr w:type="spellEnd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артропатия</w:t>
            </w:r>
            <w:proofErr w:type="spellEnd"/>
          </w:p>
        </w:tc>
      </w:tr>
      <w:tr w:rsidR="00BA2FEA" w:rsidRPr="00BA2FEA" w:rsidTr="00BA2FEA">
        <w:tc>
          <w:tcPr>
            <w:tcW w:w="4785" w:type="dxa"/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FEA">
              <w:rPr>
                <w:rFonts w:ascii="Times New Roman" w:eastAsia="Calibri" w:hAnsi="Times New Roman" w:cs="Times New Roman"/>
                <w:sz w:val="28"/>
                <w:szCs w:val="28"/>
              </w:rPr>
              <w:t>Врождённая гипоплазия головки бедра</w:t>
            </w:r>
          </w:p>
        </w:tc>
        <w:tc>
          <w:tcPr>
            <w:tcW w:w="4786" w:type="dxa"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2FEA" w:rsidRPr="00BA2FEA" w:rsidRDefault="00BA2FEA" w:rsidP="00BA2FEA">
      <w:pPr>
        <w:shd w:val="clear" w:color="auto" w:fill="FFFFFF"/>
        <w:spacing w:before="72"/>
        <w:ind w:left="5" w:right="5" w:firstLine="235"/>
        <w:jc w:val="both"/>
        <w:rPr>
          <w:rFonts w:ascii="Times New Roman" w:eastAsia="Calibri" w:hAnsi="Times New Roman" w:cs="Times New Roman"/>
          <w:color w:val="000000"/>
          <w:spacing w:val="1"/>
          <w:sz w:val="28"/>
        </w:rPr>
      </w:pPr>
    </w:p>
    <w:p w:rsidR="00BA2FEA" w:rsidRPr="00BA2FEA" w:rsidRDefault="00BA2FEA" w:rsidP="00BA2FEA">
      <w:pPr>
        <w:numPr>
          <w:ilvl w:val="0"/>
          <w:numId w:val="33"/>
        </w:numPr>
        <w:shd w:val="clear" w:color="auto" w:fill="FFFFFF"/>
        <w:spacing w:before="72"/>
        <w:ind w:right="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sz w:val="28"/>
          <w:szCs w:val="28"/>
        </w:rPr>
        <w:t>Лечение ОА</w:t>
      </w:r>
    </w:p>
    <w:p w:rsidR="00BA2FEA" w:rsidRPr="00BA2FEA" w:rsidRDefault="00BA2FEA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b/>
          <w:sz w:val="28"/>
          <w:szCs w:val="28"/>
        </w:rPr>
        <w:t>Цели лечения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понимание больным своего заболевания и умение управлять им: изменение образа жизни, применение физических упражнений, поддерживающих функцию суставов, защита суставов 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Уменьшить боль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 xml:space="preserve">Улучшить функциональное состояние суставов и предотвратить развитие деформации суставов и </w:t>
      </w:r>
      <w:proofErr w:type="spellStart"/>
      <w:r w:rsidRPr="00BA2FEA">
        <w:rPr>
          <w:rFonts w:ascii="Times New Roman" w:eastAsia="Times New Roman" w:hAnsi="Times New Roman" w:cs="Times New Roman"/>
          <w:sz w:val="28"/>
          <w:szCs w:val="28"/>
        </w:rPr>
        <w:t>инвалидизации</w:t>
      </w:r>
      <w:proofErr w:type="spellEnd"/>
      <w:r w:rsidRPr="00BA2FEA">
        <w:rPr>
          <w:rFonts w:ascii="Times New Roman" w:eastAsia="Times New Roman" w:hAnsi="Times New Roman" w:cs="Times New Roman"/>
          <w:sz w:val="28"/>
          <w:szCs w:val="28"/>
        </w:rPr>
        <w:t xml:space="preserve"> больного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Улучшить качество жизни больных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Предотвратить дальнейшее разрушение суставного хряща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Избежать побочных эффектов фармакотерапии и обострения сопутствующих заболеваний</w:t>
      </w:r>
    </w:p>
    <w:p w:rsidR="00BA2FEA" w:rsidRPr="00BA2FEA" w:rsidRDefault="00BA2FEA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b/>
          <w:sz w:val="28"/>
          <w:szCs w:val="28"/>
        </w:rPr>
        <w:t>При лечении ОА надо учитывать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 xml:space="preserve">Факторы риска ОА 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Интенсивность боли и степень нарушения функций сустава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Наличие воспаления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Локализацию и выраженность структурных нарушений</w:t>
      </w:r>
    </w:p>
    <w:p w:rsidR="00BA2FEA" w:rsidRPr="00BA2FEA" w:rsidRDefault="00BA2FEA" w:rsidP="00BA2FEA">
      <w:pPr>
        <w:numPr>
          <w:ilvl w:val="0"/>
          <w:numId w:val="34"/>
        </w:numPr>
        <w:spacing w:before="240" w:after="60" w:line="240" w:lineRule="auto"/>
        <w:ind w:left="714" w:hanging="357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sz w:val="28"/>
          <w:szCs w:val="28"/>
        </w:rPr>
        <w:t>Пожелания и ожидания больного</w:t>
      </w:r>
    </w:p>
    <w:p w:rsidR="00BA2FEA" w:rsidRPr="00BA2FEA" w:rsidRDefault="00BA2FEA" w:rsidP="00BA2FEA">
      <w:pPr>
        <w:ind w:left="360"/>
        <w:jc w:val="both"/>
        <w:rPr>
          <w:rFonts w:ascii="Times New Roman" w:eastAsia="Calibri" w:hAnsi="Times New Roman" w:cs="Times New Roman"/>
        </w:rPr>
      </w:pPr>
    </w:p>
    <w:p w:rsidR="00BA2FEA" w:rsidRDefault="00BA2FEA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Лечение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остеоартроза</w:t>
      </w:r>
      <w:proofErr w:type="spellEnd"/>
      <w:r w:rsidRPr="00BA2FE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 быть комплексным и включать нефармакологические, фармакологические и хирургические методы</w:t>
      </w:r>
    </w:p>
    <w:p w:rsidR="00BA2FEA" w:rsidRDefault="00BA2FEA" w:rsidP="00BA2FEA">
      <w:pPr>
        <w:keepNext/>
        <w:keepLines/>
        <w:spacing w:before="200" w:after="0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EA">
        <w:rPr>
          <w:rFonts w:ascii="Times New Roman" w:eastAsia="Times New Roman" w:hAnsi="Times New Roman" w:cs="Times New Roman"/>
          <w:b/>
          <w:sz w:val="28"/>
          <w:szCs w:val="28"/>
        </w:rPr>
        <w:t>Нефармакологические методы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4068"/>
        <w:gridCol w:w="3101"/>
      </w:tblGrid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EA" w:rsidRPr="00BA2FEA" w:rsidRDefault="00BA2FEA" w:rsidP="00BA2FE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Результаты исследований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Рекомендации</w:t>
            </w:r>
          </w:p>
        </w:tc>
      </w:tr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Обучение больных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EA" w:rsidRPr="00BA2FEA" w:rsidRDefault="00BA2FEA" w:rsidP="00BA2F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Повышение уровня знаний о заболевании</w:t>
            </w:r>
            <w:r w:rsidRPr="00BA2FEA">
              <w:rPr>
                <w:rFonts w:ascii="Times New Roman" w:eastAsia="Calibri" w:hAnsi="Times New Roman" w:cs="Times New Roman"/>
              </w:rPr>
              <w:t>  уменьшает боль и улучшает функции суставов.  Обучение больных и их супругов навыкам ежедневных тренировок приводит к уменьшению боли. Эти методы обладают невысокой стоимостью затрат.</w:t>
            </w:r>
          </w:p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Обучение  больных должно быть </w:t>
            </w:r>
            <w:r w:rsidRPr="00BA2FEA">
              <w:rPr>
                <w:rFonts w:ascii="Times New Roman" w:eastAsia="Calibri" w:hAnsi="Times New Roman" w:cs="Times New Roman"/>
              </w:rPr>
              <w:t xml:space="preserve">обязательным компонентом всех терапевтических программ при </w:t>
            </w: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ОА, проводиться с учетом индивидуальных особенностей больного и включать рекомендации по изменению  образа жизни, снижению веса и необходимости выполнения физических упражнений (А, В). </w:t>
            </w:r>
          </w:p>
        </w:tc>
      </w:tr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Снижение веса тела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 xml:space="preserve">Снижение веса уменьшает боль и улучшает функцию коленных суставов, при уменьшении веса на 6,1 кг размер эффекта на боль и функцию коленных суставов составляет 0,20 и 0,23 соответственно. Снижение веса позитивно влияет на структурные изменения в хряще     и биохимические маркеры обмена хряща и кости.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EA" w:rsidRPr="00BA2FEA" w:rsidRDefault="00BA2FEA" w:rsidP="00BA2F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Больным ОА с избыточным весом (ИМТ более 25 кг/м</w:t>
            </w:r>
            <w:r w:rsidRPr="00BA2FEA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  <w:r w:rsidRPr="00BA2FEA">
              <w:rPr>
                <w:rFonts w:ascii="Times New Roman" w:eastAsia="Calibri" w:hAnsi="Times New Roman" w:cs="Times New Roman"/>
              </w:rPr>
              <w:t>) рекомендуется уменьшение веса (В</w:t>
            </w:r>
            <w:proofErr w:type="gramStart"/>
            <w:r w:rsidRPr="00BA2FEA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BA2FEA">
              <w:rPr>
                <w:rFonts w:ascii="Times New Roman" w:eastAsia="Calibri" w:hAnsi="Times New Roman" w:cs="Times New Roman"/>
              </w:rPr>
              <w:t>).</w:t>
            </w:r>
          </w:p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Лечебная физкультура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</w:rPr>
            </w:pPr>
            <w:r w:rsidRPr="00BA2FEA">
              <w:rPr>
                <w:rFonts w:ascii="Times New Roman" w:eastAsia="Times New Roman" w:hAnsi="Times New Roman" w:cs="Times New Roman"/>
              </w:rPr>
              <w:t>Физические упражнения при ОА снижают боль и сохраняют функцию суставов</w:t>
            </w:r>
            <w:proofErr w:type="gramStart"/>
            <w:r w:rsidRPr="00BA2FE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2FEA">
              <w:rPr>
                <w:rFonts w:ascii="Times New Roman" w:eastAsia="Times New Roman" w:hAnsi="Times New Roman" w:cs="Times New Roman"/>
              </w:rPr>
              <w:t xml:space="preserve"> особенно при сочетании с образовательными программами. Упражнения для укрепления силы четырёхглавой мышцы бедра  достоверно уменьшают боль и сопоставимы по эффективности с НПВП. При ОА тазобедренных суставов силовые физические упражнения (изометрические, упражнения с противодействием)  уменьшают боль в суставах. Необходимо учитывать противопоказания для занятий лечебной физкультурой у больных ОА, как абсолютные (неконтролируемая аритмия, блокада 3 степени, недавние изменения на ЭКГ, нестабильная стенокардия), так и относительные (</w:t>
            </w:r>
            <w:proofErr w:type="spellStart"/>
            <w:r w:rsidRPr="00BA2FEA">
              <w:rPr>
                <w:rFonts w:ascii="Times New Roman" w:eastAsia="Times New Roman" w:hAnsi="Times New Roman" w:cs="Times New Roman"/>
              </w:rPr>
              <w:t>кардиомиопатия</w:t>
            </w:r>
            <w:proofErr w:type="spellEnd"/>
            <w:r w:rsidRPr="00BA2FEA">
              <w:rPr>
                <w:rFonts w:ascii="Times New Roman" w:eastAsia="Times New Roman" w:hAnsi="Times New Roman" w:cs="Times New Roman"/>
              </w:rPr>
              <w:t>, пороки сердца, плохо контролируемая артериальная гипертензия).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EA" w:rsidRPr="00BA2FEA" w:rsidRDefault="00BA2FEA" w:rsidP="00BA2FEA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BA2FEA">
              <w:rPr>
                <w:rFonts w:ascii="Times New Roman" w:eastAsia="Times New Roman" w:hAnsi="Times New Roman" w:cs="Times New Roman"/>
              </w:rPr>
              <w:t>При ОА коленных суставов необходимы регулярные физические упражнения для укрепления  силы четырехглавой мышцы бедра и увеличения объема движений, аэробные нагрузки (А). При ОА тазобедренных суставов тоже требуется выполнение лечебной физкультуры, особенно силовых упражнений (С).</w:t>
            </w:r>
          </w:p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>Ортопедические приспособления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 xml:space="preserve">Наколенники, фиксирующие колено при вальгусном положении, ортопедические стельки с приподнятым на 5–10° латеральным краем уменьшают нагрузку на медиальные отделы коленного </w:t>
            </w:r>
            <w:r w:rsidRPr="00BA2FEA">
              <w:rPr>
                <w:rFonts w:ascii="Times New Roman" w:eastAsia="Calibri" w:hAnsi="Times New Roman" w:cs="Times New Roman"/>
              </w:rPr>
              <w:lastRenderedPageBreak/>
              <w:t xml:space="preserve">сустава,  оказывают обезболивающий эффект и улучшают функцию суставов. Коленные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ортезы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при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деформации уменьшают боль, улучшают функциональную активность и качество жизни. Эластичный наколенник облегчает боль и улучшает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проприоцептивное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чувство. С целью механической разгрузки суставов рекомендуют хождение с помощью трости, в руке, противоположной поражённой нижней конечности (специальные исследования по этому поводу отсутствуют; тем не менее, использование трости внесено в международные</w:t>
            </w:r>
            <w:r w:rsidRPr="00BA2FEA">
              <w:rPr>
                <w:rFonts w:ascii="Times New Roman" w:eastAsia="Calibri" w:hAnsi="Times New Roman" w:cs="Times New Roman"/>
                <w:color w:val="0000FF"/>
                <w:szCs w:val="20"/>
              </w:rPr>
              <w:t xml:space="preserve"> </w:t>
            </w:r>
            <w:r w:rsidRPr="00BA2FEA">
              <w:rPr>
                <w:rFonts w:ascii="Times New Roman" w:eastAsia="Calibri" w:hAnsi="Times New Roman" w:cs="Times New Roman"/>
              </w:rPr>
              <w:t>рекомендации).</w:t>
            </w:r>
          </w:p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Ортез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шинирование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1–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запястно-пястного сустава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устраненяет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подвывих и улучшает функции кисти.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lastRenderedPageBreak/>
              <w:t xml:space="preserve">При поражении медиального отдела коленного сустава,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деформации или нестабильности коленного сустава могут использоваться коленные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ортезы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(В) и </w:t>
            </w:r>
            <w:r w:rsidRPr="00BA2FEA">
              <w:rPr>
                <w:rFonts w:ascii="Times New Roman" w:eastAsia="Calibri" w:hAnsi="Times New Roman" w:cs="Times New Roman"/>
              </w:rPr>
              <w:lastRenderedPageBreak/>
              <w:t>клиновидные ортопедические стельки (С). Рекомендуется хождение с тростью в руке, противоположной поражённой нижней конечности (С). При ОА 1–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запястно-пястного сустава применяются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шинирование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ортезы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(В). </w:t>
            </w:r>
          </w:p>
        </w:tc>
      </w:tr>
      <w:tr w:rsidR="00BA2FEA" w:rsidRPr="00BA2FEA" w:rsidTr="00BA2FE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lastRenderedPageBreak/>
              <w:t>Физиотерапевтические методы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EA" w:rsidRPr="00BA2FEA" w:rsidRDefault="00BA2FEA" w:rsidP="00BA2FEA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170" w:hanging="170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Местное применение поверхностного холода или тепла способствует обезболивающему эффекту</w:t>
            </w:r>
            <w:r w:rsidRPr="00BA2FEA">
              <w:rPr>
                <w:rFonts w:ascii="Times New Roman" w:eastAsia="Calibri" w:hAnsi="Times New Roman" w:cs="Times New Roman"/>
                <w:color w:val="008000"/>
                <w:szCs w:val="20"/>
              </w:rPr>
              <w:t>.</w:t>
            </w: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  </w:t>
            </w:r>
            <w:proofErr w:type="spellStart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Чрескожная</w:t>
            </w:r>
            <w:proofErr w:type="spellEnd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электростимуляция нервов имеет достоверный, но непродолжительный анальгетический эффект. Акупунктура может использоваться у некоторых больных с </w:t>
            </w:r>
            <w:proofErr w:type="spellStart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гонартрозом</w:t>
            </w:r>
            <w:proofErr w:type="spellEnd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с анальгетической целью.</w:t>
            </w:r>
          </w:p>
          <w:p w:rsidR="00BA2FEA" w:rsidRPr="00BA2FEA" w:rsidRDefault="00BA2FEA" w:rsidP="00BA2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EA" w:rsidRPr="00BA2FEA" w:rsidRDefault="00BA2FEA" w:rsidP="00BA2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FEA">
              <w:rPr>
                <w:rFonts w:ascii="Times New Roman" w:eastAsia="Calibri" w:hAnsi="Times New Roman" w:cs="Times New Roman"/>
              </w:rPr>
              <w:t xml:space="preserve">При ОА коленных суставов с признаками воспаления можно рекомендовать применение </w:t>
            </w:r>
            <w:proofErr w:type="spellStart"/>
            <w:r w:rsidRPr="00BA2FEA">
              <w:rPr>
                <w:rFonts w:ascii="Times New Roman" w:eastAsia="Calibri" w:hAnsi="Times New Roman" w:cs="Times New Roman"/>
              </w:rPr>
              <w:t>холодовых</w:t>
            </w:r>
            <w:proofErr w:type="spellEnd"/>
            <w:r w:rsidRPr="00BA2FEA">
              <w:rPr>
                <w:rFonts w:ascii="Times New Roman" w:eastAsia="Calibri" w:hAnsi="Times New Roman" w:cs="Times New Roman"/>
              </w:rPr>
              <w:t xml:space="preserve"> аппликаций (пакеты со льдом, массаж льдом)</w:t>
            </w:r>
            <w:r w:rsidRPr="00BA2FE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 </w:t>
            </w:r>
            <w:r w:rsidRPr="00BA2FEA">
              <w:rPr>
                <w:rFonts w:ascii="Times New Roman" w:eastAsia="Calibri" w:hAnsi="Times New Roman" w:cs="Times New Roman"/>
              </w:rPr>
              <w:t xml:space="preserve">(В). Для уменьшения боли при ОА коленных и суставов кистей рекомендуются тепловые процедуры (В),  </w:t>
            </w:r>
            <w:proofErr w:type="spellStart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чрезкожная</w:t>
            </w:r>
            <w:proofErr w:type="spellEnd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электронейростимуляция</w:t>
            </w:r>
            <w:proofErr w:type="spellEnd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(А</w:t>
            </w:r>
            <w:proofErr w:type="gramStart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,В</w:t>
            </w:r>
            <w:proofErr w:type="gramEnd"/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). </w:t>
            </w:r>
            <w:r w:rsidRPr="00BA2FEA">
              <w:rPr>
                <w:rFonts w:ascii="Times New Roman" w:eastAsia="Calibri" w:hAnsi="Times New Roman" w:cs="Times New Roman"/>
              </w:rPr>
              <w:t xml:space="preserve">У некоторых больных </w:t>
            </w:r>
            <w:r w:rsidRPr="00BA2FEA">
              <w:rPr>
                <w:rFonts w:ascii="Times New Roman" w:eastAsia="Calibri" w:hAnsi="Times New Roman" w:cs="Times New Roman"/>
                <w:color w:val="000000"/>
                <w:szCs w:val="20"/>
              </w:rPr>
              <w:t>может использоваться акупунктура (В).</w:t>
            </w:r>
          </w:p>
        </w:tc>
      </w:tr>
    </w:tbl>
    <w:p w:rsidR="00BA2FEA" w:rsidRDefault="00BA2FEA" w:rsidP="00BA2FEA">
      <w:pPr>
        <w:keepNext/>
        <w:keepLines/>
        <w:spacing w:before="200" w:after="0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FEA" w:rsidRPr="00BA2FEA" w:rsidRDefault="00BA2FEA" w:rsidP="00BA2FEA">
      <w:pPr>
        <w:keepNext/>
        <w:keepLines/>
        <w:spacing w:before="200" w:after="0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FEA" w:rsidRDefault="00BA2FEA" w:rsidP="00BA2FEA">
      <w:pPr>
        <w:overflowPunct w:val="0"/>
        <w:autoSpaceDE w:val="0"/>
        <w:autoSpaceDN w:val="0"/>
        <w:adjustRightInd w:val="0"/>
        <w:spacing w:before="160" w:after="40"/>
        <w:ind w:left="1571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FEA">
        <w:rPr>
          <w:rFonts w:ascii="Times New Roman" w:eastAsia="Calibri" w:hAnsi="Times New Roman" w:cs="Times New Roman"/>
          <w:b/>
          <w:bCs/>
          <w:sz w:val="28"/>
          <w:szCs w:val="28"/>
        </w:rPr>
        <w:t>МЕДИКАМЕНТОЗНОЕ ЛЕЧЕНИЕ</w:t>
      </w:r>
    </w:p>
    <w:p w:rsidR="00BA2FEA" w:rsidRDefault="00BA2FEA" w:rsidP="00BA2FEA">
      <w:pPr>
        <w:overflowPunct w:val="0"/>
        <w:autoSpaceDE w:val="0"/>
        <w:autoSpaceDN w:val="0"/>
        <w:adjustRightInd w:val="0"/>
        <w:spacing w:before="160" w:after="40"/>
        <w:ind w:left="1571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smallCaps/>
          <w:sz w:val="28"/>
          <w:szCs w:val="28"/>
        </w:rPr>
      </w:pPr>
      <w:r w:rsidRPr="00BA2FEA">
        <w:rPr>
          <w:rFonts w:ascii="Times New Roman" w:eastAsia="Calibri" w:hAnsi="Times New Roman" w:cs="Times New Roman"/>
          <w:smallCaps/>
          <w:sz w:val="28"/>
          <w:szCs w:val="28"/>
        </w:rPr>
        <w:t>Симптоматические лекарственные средства быстрого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854"/>
        <w:gridCol w:w="3191"/>
      </w:tblGrid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Результаты исследований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Рекомендации</w:t>
            </w:r>
          </w:p>
        </w:tc>
      </w:tr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Анальгетики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Парацетамол показан при слабых или умеренных болях при ОА без признаков воспаления. В дозе 3,0 г/</w:t>
            </w: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сут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. доказана безопасность применения парацетамола при ОА в течение 2 лет. Высокие дозы сопровождаются развитием осложнений со стороны ЖКТ, почек и вызывают повышение артериального давления у мужчин и женщин.  Препарат не следует назначать больным с поражениями печени и хроническим алкоголизмом.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При слабых или умеренных болях в суставах применяется парацетамол в минимальной эффективной дозе, но не выше 3,0 г/</w:t>
            </w: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сут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. (максимальная разовая доза должна не превышать 350 мг) (А). Парацетамол можно применять длительно (А).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Нестероидные противовоспа</w:t>
            </w:r>
            <w:r w:rsidRPr="00CD608F">
              <w:rPr>
                <w:rFonts w:ascii="Times New Roman" w:eastAsia="Calibri" w:hAnsi="Times New Roman" w:cs="Times New Roman"/>
              </w:rPr>
              <w:lastRenderedPageBreak/>
              <w:t>лительные препараты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spacing w:before="211"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Применяют только в период усиления болей, для купирования болей назначаются </w:t>
            </w:r>
            <w:r w:rsidRPr="00CD608F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минимальные эффективные дозы и по возможности не длительно. Больные должны быть детально информированы о достоинствах и недостатках НПВП, включая безрецептурные препараты.</w:t>
            </w:r>
          </w:p>
          <w:p w:rsidR="00CD608F" w:rsidRPr="00CD608F" w:rsidRDefault="00CD608F" w:rsidP="00CD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Все НПВП в эквивалентных дозах обладают сходной эффективностью,  выбор НПВП 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определяется</w:t>
            </w:r>
            <w:proofErr w:type="gram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прежде всего его безопасностью в конкретных клинических условиях. </w:t>
            </w:r>
          </w:p>
          <w:p w:rsidR="00CD608F" w:rsidRPr="00CD608F" w:rsidRDefault="00CD608F" w:rsidP="00CD60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Осложнения со стороны ЖКТ — одни из наиболее серьёзных побочных эффектов НПВП. Относительный риск их возникновения варьирует 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у</w:t>
            </w:r>
            <w:proofErr w:type="gram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различных НПВП и </w:t>
            </w: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дозозависим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. </w:t>
            </w:r>
          </w:p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Наименьшим риском развития желудочно-кишечного кровотечения обладают селективные ингибиторы ЦОГ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  <w:proofErr w:type="gram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. Их следует назначать при наличии следующих факторов риска развития нежелательных явлений: возраст старше 65 лет, наличие в анамнезе язвенной болезни или желудочно-кишечного кровотечения, одновременный приём ГКС или антикоагулянтов, наличии тяжёлых сопутствующих заболеваний. </w:t>
            </w:r>
          </w:p>
          <w:p w:rsidR="00CD608F" w:rsidRPr="00CD608F" w:rsidRDefault="00CD608F" w:rsidP="00CD60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CD608F" w:rsidRPr="00CD608F" w:rsidRDefault="00CD608F" w:rsidP="00CD60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У больных ОА с факторами риска желудочно-кишечных кровотечений одновременно с НПВП необходимо рекомендовать приём ингибитора протонной помпы в полной суточной дозе. </w:t>
            </w:r>
          </w:p>
          <w:p w:rsidR="00CD608F" w:rsidRPr="00CD608F" w:rsidRDefault="00CD608F" w:rsidP="00CD608F">
            <w:pPr>
              <w:spacing w:after="0" w:line="264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При назначении НПВП необходимо тщательно оценивать кардиоваскулярные факторы риска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,</w:t>
            </w:r>
            <w:proofErr w:type="gramEnd"/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учитывать возможность развития  </w:t>
            </w:r>
            <w:r w:rsidRPr="00CD608F">
              <w:rPr>
                <w:rFonts w:ascii="Times New Roman" w:eastAsia="Calibri" w:hAnsi="Times New Roman" w:cs="Times New Roman"/>
              </w:rPr>
              <w:t xml:space="preserve">НПВП-ассоциированных </w:t>
            </w:r>
            <w:proofErr w:type="spellStart"/>
            <w:r w:rsidRPr="00CD608F">
              <w:rPr>
                <w:rFonts w:ascii="Times New Roman" w:eastAsia="Calibri" w:hAnsi="Times New Roman" w:cs="Times New Roman"/>
              </w:rPr>
              <w:t>энтеропатий</w:t>
            </w:r>
            <w:proofErr w:type="spellEnd"/>
            <w:r w:rsidRPr="00CD608F">
              <w:rPr>
                <w:rFonts w:ascii="Times New Roman" w:eastAsia="Calibri" w:hAnsi="Times New Roman" w:cs="Times New Roman"/>
              </w:rPr>
              <w:t>, токсического поражения печени, почек.  Необходим контроль артериального давления и течения хронической сердечной недостаточности на фоне приёма НПВП. При назначении НПВП следует учитывать возможность лекарственных взаимодействий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 xml:space="preserve">НПВП применяют  в случае неэффективности парацетамола, а также при </w:t>
            </w: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 xml:space="preserve">наличии признаков воспаления (А). </w:t>
            </w:r>
            <w:r w:rsidRPr="00CD608F">
              <w:rPr>
                <w:rFonts w:ascii="Times New Roman" w:eastAsia="Calibri" w:hAnsi="Times New Roman" w:cs="Times New Roman"/>
              </w:rPr>
              <w:t xml:space="preserve">При сильной боли в  суставах лечение следует начинать сразу с НПВП (А). </w:t>
            </w: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НПВП 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применяются в минимальной эффективной дозе назначаются</w:t>
            </w:r>
            <w:proofErr w:type="gram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на максимально короткие сроки (А). 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Трансдермальные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(локальные) формы НПВП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spacing w:after="0" w:line="264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Локальные  НПВП оказывают достаточный анальгетический эффект при ОА коленных и суставов кистей, обладают  хорошей переносимостью, но должны применяться в течение 2 недель с последующим перерывом, поскольку эффективность при более длительном приеме снижается.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Для уменьшения боли п</w:t>
            </w:r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ри ОА коленных и суставов кистей, не </w:t>
            </w: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купирующейся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приёмом парацетамола, или при </w:t>
            </w:r>
            <w:proofErr w:type="gram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не желании</w:t>
            </w:r>
            <w:proofErr w:type="gram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больного принимать НПВП внутрь  рекомендуются </w:t>
            </w:r>
            <w:proofErr w:type="spellStart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>трансдермальные</w:t>
            </w:r>
            <w:proofErr w:type="spellEnd"/>
            <w:r w:rsidRPr="00CD608F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(локальные) формы НПВП (А). </w:t>
            </w:r>
          </w:p>
        </w:tc>
      </w:tr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</w:rPr>
              <w:t>Трамадол</w:t>
            </w:r>
            <w:proofErr w:type="spell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 xml:space="preserve"> Опиоидный анальгетик  применяют в течение короткого периода (в первые дни по 50 мг/сутки с постепенным увеличение дозы до 200–300 мг/</w:t>
            </w:r>
            <w:proofErr w:type="spellStart"/>
            <w:r w:rsidRPr="00CD608F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proofErr w:type="gramStart"/>
            <w:r w:rsidRPr="00CD608F">
              <w:rPr>
                <w:rFonts w:ascii="Times New Roman" w:eastAsia="Calibri" w:hAnsi="Times New Roman" w:cs="Times New Roman"/>
              </w:rPr>
              <w:t>)д</w:t>
            </w:r>
            <w:proofErr w:type="gramEnd"/>
            <w:r w:rsidRPr="00CD608F">
              <w:rPr>
                <w:rFonts w:ascii="Times New Roman" w:eastAsia="Calibri" w:hAnsi="Times New Roman" w:cs="Times New Roman"/>
              </w:rPr>
              <w:t>ля купирования сильной боли при условии неэффективности парацетамола или НПВП, а также невозможности назначения оптимальных доз этих ЛС.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Применяют в течение короткого периода для купирования сильной боли при условии неэффективности парацетамола или НПВП, а также невозможности назначения оптимальных доз этих ЛС</w:t>
            </w:r>
          </w:p>
        </w:tc>
      </w:tr>
      <w:tr w:rsidR="00CD608F" w:rsidRPr="00CD608F" w:rsidTr="00CD60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 xml:space="preserve">Внутрисуставные </w:t>
            </w:r>
            <w:proofErr w:type="spellStart"/>
            <w:r w:rsidRPr="00CD608F">
              <w:rPr>
                <w:rFonts w:ascii="Times New Roman" w:eastAsia="Calibri" w:hAnsi="Times New Roman" w:cs="Times New Roman"/>
              </w:rPr>
              <w:lastRenderedPageBreak/>
              <w:t>глюкокортикоиды</w:t>
            </w:r>
            <w:proofErr w:type="spellEnd"/>
            <w:r w:rsidRPr="00CD608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lastRenderedPageBreak/>
              <w:t xml:space="preserve">При ОА ГКС вводят в коленные суставы для уменьшения боли и симптомов воспаления, </w:t>
            </w:r>
            <w:r w:rsidRPr="00CD608F">
              <w:rPr>
                <w:rFonts w:ascii="Times New Roman" w:eastAsia="Calibri" w:hAnsi="Times New Roman" w:cs="Times New Roman"/>
              </w:rPr>
              <w:lastRenderedPageBreak/>
              <w:t xml:space="preserve">длительность эффекта от 1 </w:t>
            </w:r>
            <w:proofErr w:type="spellStart"/>
            <w:r w:rsidRPr="00CD608F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CD608F">
              <w:rPr>
                <w:rFonts w:ascii="Times New Roman" w:eastAsia="Calibri" w:hAnsi="Times New Roman" w:cs="Times New Roman"/>
              </w:rPr>
              <w:t xml:space="preserve"> до 1 мес. </w:t>
            </w:r>
            <w:r w:rsidRPr="00CD608F">
              <w:rPr>
                <w:rFonts w:ascii="Times New Roman" w:eastAsia="Calibri" w:hAnsi="Times New Roman" w:cs="Times New Roman"/>
                <w:bCs/>
              </w:rPr>
              <w:t>Рекомендуется</w:t>
            </w:r>
            <w:r w:rsidRPr="00CD608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r w:rsidRPr="00CD608F">
              <w:rPr>
                <w:rFonts w:ascii="Times New Roman" w:eastAsia="Calibri" w:hAnsi="Times New Roman" w:cs="Times New Roman"/>
                <w:bCs/>
              </w:rPr>
              <w:t xml:space="preserve">использовать однократные инъекции 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метилпреднизолона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(40 мг) или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триамцинолона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(20 мг или 40 мг). Не рекомендуется выполнять более </w:t>
            </w:r>
            <w:r w:rsidRPr="00CD608F">
              <w:rPr>
                <w:rFonts w:ascii="Times New Roman" w:eastAsia="Calibri" w:hAnsi="Times New Roman" w:cs="Times New Roman"/>
              </w:rPr>
              <w:t xml:space="preserve">2–3 </w:t>
            </w:r>
            <w:r w:rsidRPr="00CD608F">
              <w:rPr>
                <w:rFonts w:ascii="Times New Roman" w:eastAsia="Calibri" w:hAnsi="Times New Roman" w:cs="Times New Roman"/>
                <w:bCs/>
              </w:rPr>
              <w:t>инъекций в год в один и тот же сустав.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CD608F">
              <w:rPr>
                <w:rFonts w:ascii="Times New Roman" w:eastAsia="Times New Roman" w:hAnsi="Times New Roman" w:cs="Times New Roman"/>
              </w:rPr>
              <w:lastRenderedPageBreak/>
              <w:t xml:space="preserve">Внутрисуставное введение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</w:rPr>
              <w:lastRenderedPageBreak/>
              <w:t>глюкокортикоидов</w:t>
            </w:r>
            <w:proofErr w:type="spellEnd"/>
            <w:r w:rsidRPr="00CD608F">
              <w:rPr>
                <w:rFonts w:ascii="Times New Roman" w:eastAsia="Times New Roman" w:hAnsi="Times New Roman" w:cs="Times New Roman"/>
              </w:rPr>
              <w:t xml:space="preserve">  (ГЛК) показано при ОА коленных суставов с симптомами воспаления (А). 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A2FEA" w:rsidRPr="00BA2FEA" w:rsidRDefault="00BA2FEA" w:rsidP="00BA2FEA">
      <w:pPr>
        <w:overflowPunct w:val="0"/>
        <w:autoSpaceDE w:val="0"/>
        <w:autoSpaceDN w:val="0"/>
        <w:adjustRightInd w:val="0"/>
        <w:spacing w:before="160" w:after="40"/>
        <w:ind w:left="1571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BA2FEA" w:rsidRPr="00BA2FEA" w:rsidRDefault="00BA2FEA" w:rsidP="00BA2FEA">
      <w:pPr>
        <w:overflowPunct w:val="0"/>
        <w:autoSpaceDE w:val="0"/>
        <w:autoSpaceDN w:val="0"/>
        <w:adjustRightInd w:val="0"/>
        <w:spacing w:before="160" w:after="40"/>
        <w:ind w:left="1571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2FEA" w:rsidRDefault="00CD608F" w:rsidP="00BA2FEA">
      <w:pPr>
        <w:keepNext/>
        <w:keepLines/>
        <w:spacing w:before="200" w:after="0"/>
        <w:outlineLvl w:val="3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CD608F">
        <w:rPr>
          <w:rFonts w:ascii="Times New Roman" w:eastAsia="Calibri" w:hAnsi="Times New Roman" w:cs="Times New Roman"/>
          <w:b/>
          <w:smallCaps/>
          <w:sz w:val="28"/>
          <w:szCs w:val="28"/>
        </w:rPr>
        <w:t>Симптоматические лекарственные средства медленного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Результаты исследований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D608F">
              <w:rPr>
                <w:rFonts w:ascii="Times New Roman" w:eastAsia="Calibri" w:hAnsi="Times New Roman" w:cs="Times New Roman"/>
              </w:rPr>
              <w:t>Рекомендации</w:t>
            </w: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сульфат  и глюкозамин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 xml:space="preserve">Препараты, содержащие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сульфат и глюкозамин, обладают умеренным анальгетическим действием и высокой безопасностью. Получены данные об их возможном структурно-модифицирующем действии (замедление сужения суставной щели) при ОА коленных суставов (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сульфат, глюкозамин сульфат) и мелких суставов кистей (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сульфат). </w:t>
            </w:r>
          </w:p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сульфат применяют по 500 мг 2 раза в сутки, длительно.</w:t>
            </w:r>
          </w:p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 xml:space="preserve"> Глюкозамин сульфат назначают по 1500 мг/сутки в течение 4–12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>., курсы повторяют 2–3 раза в год.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Препараты, содержащие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хондроитин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сульфат и глюкозамин сульфат рекомендуются при ОА для уменьшения боли, улучшения функции суставов; эффект сохраняется в течение нескольких месяцев  после их отмены, хорошо переносятся больными  (А). </w:t>
            </w:r>
          </w:p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</w:rPr>
              <w:t>Диацереин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06" w:lineRule="atLeast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В эксперименте показано, что механизм действия заключается в ингибировании ИЛ-1β. Уменьшает боль, эффект сохраняется в течение нескольких месяцев после завершения лечения при ОА коленных и тазобедренных суставов. </w:t>
            </w:r>
          </w:p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Диацереин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применяют по 50 мг 1раз в сутки, затем по 50мг 2 раза в сутки длительно.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06" w:lineRule="atLeast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Ингибитор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интерлейкина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1 –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диацереин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применяют для уменьшения боли, улучшения  функции суставов и, вероятно, замедления прогрессирования ОА (А).</w:t>
            </w:r>
          </w:p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Пиаскледин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06" w:lineRule="atLeast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Многочисленные исследования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in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vitro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in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vivo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показали, что НСАС повышают уровень стимуляторов тканевой продукции  и оказывают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хондропротективный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эффект при </w:t>
            </w:r>
            <w:proofErr w:type="gramStart"/>
            <w:r w:rsidRPr="00CD608F">
              <w:rPr>
                <w:rFonts w:ascii="Times New Roman" w:eastAsia="Times New Roman" w:hAnsi="Times New Roman" w:cs="Times New Roman"/>
                <w:bCs/>
              </w:rPr>
              <w:t>индуцированном</w:t>
            </w:r>
            <w:proofErr w:type="gram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ОА. НСАС уменьшает боль, снижает потребность в НПВП и обладает последействием в </w:t>
            </w:r>
            <w:r w:rsidRPr="00CD608F">
              <w:rPr>
                <w:rFonts w:ascii="Times New Roman" w:eastAsia="Times New Roman" w:hAnsi="Times New Roman" w:cs="Times New Roman"/>
                <w:bCs/>
              </w:rPr>
              <w:lastRenderedPageBreak/>
              <w:t>течение нескольких месяцев после завершения лечения.  Структурно-модифицирующий эффект НСАС продемонстрирован в 2 исследованиях при ОА тазобедренных суставов.</w:t>
            </w:r>
          </w:p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Пиаскледин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 применяют по 300 мг 1раз в сутки, длительно.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Не омыляемые соединения авокадо и сои (НСАС) –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пиаскледин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применяют для уменьшения боли, улучшения  функции суставов и, вероятно, замедления прогрессирования ОА (А).</w:t>
            </w:r>
          </w:p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Препараты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гиалуроновой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кислоты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 xml:space="preserve">Препараты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гиалуроновой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кислоты уменьшают боль, улучшают функции сустава, но отмечена большая гетерогенность в оценке исходов анализируемых исследований. В настоящее время применяют низкомолекулярные (мол</w:t>
            </w:r>
            <w:proofErr w:type="gramStart"/>
            <w:r w:rsidRPr="00CD608F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CD608F">
              <w:rPr>
                <w:rFonts w:ascii="Times New Roman" w:eastAsia="Calibri" w:hAnsi="Times New Roman" w:cs="Times New Roman"/>
                <w:bCs/>
              </w:rPr>
              <w:t>м</w:t>
            </w:r>
            <w:proofErr w:type="gram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асса 500–730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килодальтон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) и высокомолекулярные (мол. масса 12000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килодальтон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) препараты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гиалуроната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gramStart"/>
            <w:r w:rsidRPr="00CD608F">
              <w:rPr>
                <w:rFonts w:ascii="Times New Roman" w:eastAsia="Calibri" w:hAnsi="Times New Roman" w:cs="Times New Roman"/>
                <w:bCs/>
              </w:rPr>
              <w:t>Низко-молекулярные</w:t>
            </w:r>
            <w:proofErr w:type="gram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и высоко-молекулярные препараты демонстрируют одинаковые результаты, эффект длится от 60 дней до 12 мес. Лечение хорошо переносится, очень редко при введении боли в суставе могут усиливаться по типу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псевдоподагрической</w:t>
            </w:r>
            <w:proofErr w:type="spellEnd"/>
            <w:r w:rsidRPr="00CD608F">
              <w:rPr>
                <w:rFonts w:ascii="Times New Roman" w:eastAsia="Calibri" w:hAnsi="Times New Roman" w:cs="Times New Roman"/>
                <w:bCs/>
              </w:rPr>
              <w:t xml:space="preserve"> атаки.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  <w:bCs/>
              </w:rPr>
              <w:t>гиалуроната</w:t>
            </w:r>
            <w:proofErr w:type="spellEnd"/>
            <w:r w:rsidRPr="00CD608F">
              <w:rPr>
                <w:rFonts w:ascii="Times New Roman" w:eastAsia="Times New Roman" w:hAnsi="Times New Roman" w:cs="Times New Roman"/>
                <w:bCs/>
              </w:rPr>
              <w:t xml:space="preserve"> применяют для внутрисуставного введения при ОА для уменьшения боли (А). </w:t>
            </w:r>
          </w:p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 xml:space="preserve">Стронция </w:t>
            </w:r>
            <w:proofErr w:type="spellStart"/>
            <w:r w:rsidRPr="00CD608F">
              <w:rPr>
                <w:rFonts w:ascii="Times New Roman" w:eastAsia="Calibri" w:hAnsi="Times New Roman" w:cs="Times New Roman"/>
                <w:bCs/>
              </w:rPr>
              <w:t>ранелат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>Обладает симптоматическим эффектом (уменьшает боль и улучшает функции сустава в дозе 2,0 в сутки) и структурно-модифицирующим действием в дозах 1,0 и 2,0 в сутки при ОА коленных и тазобедренных суставов, применяемых  в течение 3-х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>Применяют для уменьшения боли и замедления прогрессирования ОА крупных суставов (А)</w:t>
            </w:r>
          </w:p>
        </w:tc>
      </w:tr>
    </w:tbl>
    <w:p w:rsidR="00CD608F" w:rsidRPr="00BA2FEA" w:rsidRDefault="00CD608F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FEA" w:rsidRPr="00BA2FEA" w:rsidRDefault="00BA2FEA" w:rsidP="00BA2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08F" w:rsidRDefault="00CD608F" w:rsidP="00CD608F">
      <w:pPr>
        <w:spacing w:before="100" w:beforeAutospacing="1" w:after="100" w:afterAutospacing="1"/>
        <w:ind w:left="1440"/>
        <w:contextualSpacing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CD608F">
        <w:rPr>
          <w:rFonts w:ascii="Times New Roman" w:eastAsia="Calibri" w:hAnsi="Times New Roman" w:cs="Times New Roman"/>
          <w:b/>
          <w:smallCaps/>
          <w:sz w:val="28"/>
          <w:szCs w:val="28"/>
        </w:rPr>
        <w:t>Хирургическое лечение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9"/>
        <w:gridCol w:w="3139"/>
        <w:gridCol w:w="3123"/>
      </w:tblGrid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>Результаты исследований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CD608F">
              <w:rPr>
                <w:rFonts w:ascii="Times New Roman" w:eastAsia="Calibri" w:hAnsi="Times New Roman" w:cs="Times New Roman"/>
                <w:bCs/>
              </w:rPr>
              <w:t>Рекомендации</w:t>
            </w:r>
          </w:p>
        </w:tc>
      </w:tr>
      <w:tr w:rsidR="00CD608F" w:rsidRPr="00CD608F" w:rsidTr="00CD60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</w:rPr>
              <w:t>Эндопротезирование</w:t>
            </w:r>
            <w:proofErr w:type="spellEnd"/>
            <w:r w:rsidRPr="00CD608F">
              <w:rPr>
                <w:rFonts w:ascii="Times New Roman" w:eastAsia="Calibri" w:hAnsi="Times New Roman" w:cs="Times New Roman"/>
              </w:rPr>
              <w:t xml:space="preserve"> суставов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F" w:rsidRPr="00CD608F" w:rsidRDefault="00CD608F" w:rsidP="00CD608F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CD608F">
              <w:rPr>
                <w:rFonts w:ascii="Times New Roman" w:eastAsia="Times New Roman" w:hAnsi="Times New Roman" w:cs="Times New Roman"/>
              </w:rPr>
              <w:t xml:space="preserve"> Уменьшает  боль, улучшает двигательную функцию и улучшает качество жизни при ОА тазобедренных суставов. Продолжительность эффекта составляет около 10 лет, частота инфекционных </w:t>
            </w:r>
            <w:r w:rsidRPr="00CD608F">
              <w:rPr>
                <w:rFonts w:ascii="Times New Roman" w:eastAsia="Times New Roman" w:hAnsi="Times New Roman" w:cs="Times New Roman"/>
              </w:rPr>
              <w:lastRenderedPageBreak/>
              <w:t xml:space="preserve">осложнений и повторных операций — 0,2–2,0% ежегодно.  Наилучшие результаты </w:t>
            </w:r>
            <w:proofErr w:type="spellStart"/>
            <w:r w:rsidRPr="00CD608F">
              <w:rPr>
                <w:rFonts w:ascii="Times New Roman" w:eastAsia="Times New Roman" w:hAnsi="Times New Roman" w:cs="Times New Roman"/>
              </w:rPr>
              <w:t>эндопротезирования</w:t>
            </w:r>
            <w:proofErr w:type="spellEnd"/>
            <w:r w:rsidRPr="00CD608F">
              <w:rPr>
                <w:rFonts w:ascii="Times New Roman" w:eastAsia="Times New Roman" w:hAnsi="Times New Roman" w:cs="Times New Roman"/>
              </w:rPr>
              <w:t xml:space="preserve"> отмечены у больных в возрасте 45–75 лет, с массой тела &lt;70 кг, с высоким социальным уровнем жизни.  </w:t>
            </w:r>
          </w:p>
          <w:p w:rsidR="00CD608F" w:rsidRPr="00CD608F" w:rsidRDefault="00CD608F" w:rsidP="00CD6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608F">
              <w:rPr>
                <w:rFonts w:ascii="Times New Roman" w:eastAsia="Calibri" w:hAnsi="Times New Roman" w:cs="Times New Roman"/>
              </w:rPr>
              <w:t>Эндопротезирование</w:t>
            </w:r>
            <w:proofErr w:type="spellEnd"/>
            <w:r w:rsidRPr="00CD608F">
              <w:rPr>
                <w:rFonts w:ascii="Times New Roman" w:eastAsia="Calibri" w:hAnsi="Times New Roman" w:cs="Times New Roman"/>
              </w:rPr>
              <w:t xml:space="preserve"> коленных суставов приводит к уменьшению боли и улучшению двигательной функции.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CD608F">
              <w:rPr>
                <w:rFonts w:ascii="Times New Roman" w:eastAsia="Times New Roman" w:hAnsi="Times New Roman" w:cs="Times New Roman"/>
              </w:rPr>
              <w:lastRenderedPageBreak/>
              <w:t xml:space="preserve">Показано при ОА с выраженным болевым синдромом, не поддающимся консервативному лечению, при наличии серьёзного нарушения функций сустава (до развития значительных деформаций, нестабильности </w:t>
            </w:r>
            <w:r w:rsidRPr="00CD608F">
              <w:rPr>
                <w:rFonts w:ascii="Times New Roman" w:eastAsia="Times New Roman" w:hAnsi="Times New Roman" w:cs="Times New Roman"/>
              </w:rPr>
              <w:lastRenderedPageBreak/>
              <w:t>сустава, контрактур и мышечной атрофии) (А).</w:t>
            </w:r>
          </w:p>
          <w:p w:rsidR="00CD608F" w:rsidRPr="00CD608F" w:rsidRDefault="00CD608F" w:rsidP="00CD608F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rFonts w:ascii="Times New Roman" w:eastAsia="Calibri" w:hAnsi="Times New Roman" w:cs="Times New Roman"/>
              </w:rPr>
            </w:pPr>
          </w:p>
        </w:tc>
      </w:tr>
    </w:tbl>
    <w:p w:rsidR="00BA2FEA" w:rsidRPr="00BA2FEA" w:rsidRDefault="00BA2FEA" w:rsidP="00CD608F">
      <w:pPr>
        <w:rPr>
          <w:rFonts w:ascii="Times New Roman" w:hAnsi="Times New Roman" w:cs="Times New Roman"/>
          <w:sz w:val="28"/>
          <w:szCs w:val="28"/>
        </w:rPr>
      </w:pPr>
    </w:p>
    <w:p w:rsidR="00207652" w:rsidRPr="00CD608F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08F" w:rsidRDefault="00CD608F" w:rsidP="00CD608F">
      <w:pPr>
        <w:spacing w:before="100" w:beforeAutospacing="1" w:after="100" w:afterAutospacing="1"/>
        <w:ind w:left="1440"/>
        <w:contextualSpacing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Алгоритм ведения больных </w:t>
      </w:r>
      <w:proofErr w:type="spellStart"/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остеоартроза</w:t>
      </w:r>
      <w:proofErr w:type="spellEnd"/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CD608F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коленных и тазобедренных суставов</w:t>
      </w:r>
    </w:p>
    <w:p w:rsidR="00CD608F" w:rsidRDefault="00CD608F" w:rsidP="00CD608F">
      <w:pPr>
        <w:spacing w:before="100" w:beforeAutospacing="1" w:after="100" w:afterAutospacing="1"/>
        <w:ind w:left="1440"/>
        <w:contextualSpacing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CD6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5767A" wp14:editId="79AF0062">
                <wp:simplePos x="0" y="0"/>
                <wp:positionH relativeFrom="column">
                  <wp:posOffset>-914400</wp:posOffset>
                </wp:positionH>
                <wp:positionV relativeFrom="paragraph">
                  <wp:posOffset>-4010025</wp:posOffset>
                </wp:positionV>
                <wp:extent cx="1905000" cy="342900"/>
                <wp:effectExtent l="13335" t="13970" r="571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F" w:rsidRDefault="00CD608F" w:rsidP="00CD608F">
                            <w:pPr>
                              <w:jc w:val="center"/>
                            </w:pPr>
                            <w:r>
                              <w:t>Первое посещение врача</w:t>
                            </w:r>
                          </w:p>
                          <w:p w:rsidR="00CD608F" w:rsidRDefault="00CD608F" w:rsidP="00CD6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in;margin-top:-315.75pt;width:150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">
                <v:textbox>
                  <w:txbxContent>
                    <w:p w:rsidR="00CD608F" w:rsidRDefault="00CD608F" w:rsidP="00CD608F">
                      <w:pPr>
                        <w:jc w:val="center"/>
                      </w:pPr>
                      <w:r>
                        <w:t>Первое посещение врача</w:t>
                      </w:r>
                    </w:p>
                    <w:p w:rsidR="00CD608F" w:rsidRDefault="00CD608F" w:rsidP="00CD608F"/>
                  </w:txbxContent>
                </v:textbox>
              </v:rect>
            </w:pict>
          </mc:Fallback>
        </mc:AlternateContent>
      </w:r>
    </w:p>
    <w:p w:rsidR="00CD608F" w:rsidRPr="00CD608F" w:rsidRDefault="00CD608F" w:rsidP="00CD608F">
      <w:pPr>
        <w:spacing w:before="100" w:beforeAutospacing="1" w:after="100" w:afterAutospacing="1"/>
        <w:ind w:left="1440"/>
        <w:contextualSpacing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CD6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CF6C" wp14:editId="6DFA2631">
                <wp:simplePos x="0" y="0"/>
                <wp:positionH relativeFrom="column">
                  <wp:posOffset>-921385</wp:posOffset>
                </wp:positionH>
                <wp:positionV relativeFrom="paragraph">
                  <wp:posOffset>-4016375</wp:posOffset>
                </wp:positionV>
                <wp:extent cx="1899920" cy="848360"/>
                <wp:effectExtent l="6350" t="7620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848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F" w:rsidRDefault="00CD608F" w:rsidP="00CD608F">
                            <w:pPr>
                              <w:jc w:val="center"/>
                            </w:pPr>
                            <w:r>
                              <w:t>Продолжение фармакологического и  нефармакологического лечения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0;text-align:left;margin-left:-72.55pt;margin-top:-316.25pt;width:149.6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">
                <v:textbox>
                  <w:txbxContent>
                    <w:p w:rsidR="00CD608F" w:rsidRDefault="00CD608F" w:rsidP="00CD608F">
                      <w:pPr>
                        <w:jc w:val="center"/>
                      </w:pPr>
                      <w:r>
                        <w:t>Продолжение фармакологического и  нефармакологического лечения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67945</wp:posOffset>
                </wp:positionV>
                <wp:extent cx="1905000" cy="342900"/>
                <wp:effectExtent l="9525" t="10795" r="9525" b="825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43367" w:rsidRDefault="001B5595" w:rsidP="001B5595">
                            <w:pPr>
                              <w:jc w:val="center"/>
                            </w:pPr>
                            <w:r w:rsidRPr="00A43367">
                              <w:t>Первое посещение врача</w:t>
                            </w:r>
                          </w:p>
                          <w:p w:rsidR="001B5595" w:rsidRDefault="001B5595" w:rsidP="001B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8" style="position:absolute;left:0;text-align:left;margin-left:126pt;margin-top:5.35pt;width:150pt;height:2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">
                <v:textbox>
                  <w:txbxContent>
                    <w:p w:rsidR="001B5595" w:rsidRPr="00A43367" w:rsidRDefault="001B5595" w:rsidP="001B5595">
                      <w:pPr>
                        <w:jc w:val="center"/>
                      </w:pPr>
                      <w:r w:rsidRPr="00A43367">
                        <w:t>Первое посещение врача</w:t>
                      </w:r>
                    </w:p>
                    <w:p w:rsidR="001B5595" w:rsidRDefault="001B5595" w:rsidP="001B5595"/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175895</wp:posOffset>
                </wp:positionV>
                <wp:extent cx="182880" cy="228600"/>
                <wp:effectExtent l="30480" t="13970" r="24765" b="5080"/>
                <wp:wrapNone/>
                <wp:docPr id="109" name="Стрелка вниз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9" o:spid="_x0000_s1026" type="#_x0000_t67" style="position:absolute;margin-left:186.9pt;margin-top:13.85pt;width:14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"/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173355</wp:posOffset>
                </wp:positionV>
                <wp:extent cx="1899920" cy="314960"/>
                <wp:effectExtent l="5715" t="11430" r="8890" b="698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Диагностика ОА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29" type="#_x0000_t109" style="position:absolute;left:0;text-align:left;margin-left:130.95pt;margin-top:13.65pt;width:149.6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Диагностика ОА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38100</wp:posOffset>
                </wp:positionV>
                <wp:extent cx="182880" cy="497205"/>
                <wp:effectExtent l="18415" t="9525" r="17780" b="7620"/>
                <wp:wrapNone/>
                <wp:docPr id="107" name="Стрелка вниз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97205"/>
                        </a:xfrm>
                        <a:prstGeom prst="down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7" o:spid="_x0000_s1026" type="#_x0000_t67" style="position:absolute;margin-left:189.7pt;margin-top:3pt;width:14.4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"/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59055</wp:posOffset>
                </wp:positionV>
                <wp:extent cx="817880" cy="447040"/>
                <wp:effectExtent l="10795" t="11430" r="9525" b="825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 w:rsidRPr="00A80C31">
                              <w:rPr>
                                <w:sz w:val="20"/>
                              </w:rPr>
                              <w:t>Физиотерапия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0" style="position:absolute;left:0;text-align:left;margin-left:269.35pt;margin-top:4.65pt;width:64.4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 w:rsidRPr="00A80C31">
                        <w:rPr>
                          <w:sz w:val="20"/>
                        </w:rPr>
                        <w:t>Физиотерапия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247015</wp:posOffset>
                </wp:positionV>
                <wp:extent cx="325120" cy="10160"/>
                <wp:effectExtent l="5715" t="46990" r="21590" b="571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130.95pt;margin-top:19.45pt;width:25.6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257175</wp:posOffset>
                </wp:positionV>
                <wp:extent cx="325120" cy="10160"/>
                <wp:effectExtent l="12065" t="47625" r="24765" b="5651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28.95pt;margin-top:20.25pt;width:25.6pt;height: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K1ZwIAAH0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267335</wp:posOffset>
                </wp:positionV>
                <wp:extent cx="325120" cy="10160"/>
                <wp:effectExtent l="12700" t="48260" r="24130" b="5588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37.75pt;margin-top:21.05pt;width:25.6pt;height: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267335</wp:posOffset>
                </wp:positionV>
                <wp:extent cx="325120" cy="10160"/>
                <wp:effectExtent l="8255" t="48260" r="19050" b="5588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.15pt;margin-top:21.05pt;width:25.6pt;height: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jzZwIAAH0EAAAOAAAAZHJzL2Uyb0RvYy54bWysVEtu2zAQ3RfoHQjuHX1iu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28575</wp:posOffset>
                </wp:positionV>
                <wp:extent cx="756920" cy="447040"/>
                <wp:effectExtent l="5715" t="9525" r="8890" b="1016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 w:rsidRPr="00A80C31">
                              <w:rPr>
                                <w:sz w:val="20"/>
                              </w:rPr>
                              <w:t>Парацетамол 3 г/</w:t>
                            </w:r>
                            <w:proofErr w:type="gramStart"/>
                            <w:r w:rsidRPr="00A80C31"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1" style="position:absolute;left:0;text-align:left;margin-left:376.95pt;margin-top:2.25pt;width:59.6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 w:rsidRPr="00A80C31">
                        <w:rPr>
                          <w:sz w:val="20"/>
                        </w:rPr>
                        <w:t>Парацетамол 3 г/</w:t>
                      </w:r>
                      <w:proofErr w:type="gramStart"/>
                      <w:r w:rsidRPr="00A80C31">
                        <w:rPr>
                          <w:sz w:val="20"/>
                        </w:rPr>
                        <w:t>с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59055</wp:posOffset>
                </wp:positionV>
                <wp:extent cx="756920" cy="447040"/>
                <wp:effectExtent l="10795" t="11430" r="13335" b="825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 w:rsidRPr="00A80C31">
                              <w:rPr>
                                <w:sz w:val="20"/>
                              </w:rPr>
                              <w:t xml:space="preserve">Снижение веса </w:t>
                            </w:r>
                            <w:r>
                              <w:t>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2" style="position:absolute;left:0;text-align:left;margin-left:161.35pt;margin-top:4.65pt;width:59.6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 w:rsidRPr="00A80C31">
                        <w:rPr>
                          <w:sz w:val="20"/>
                        </w:rPr>
                        <w:t xml:space="preserve">Снижение веса </w:t>
                      </w:r>
                      <w:r>
                        <w:t>тела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59055</wp:posOffset>
                </wp:positionV>
                <wp:extent cx="756920" cy="447040"/>
                <wp:effectExtent l="11430" t="11430" r="12700" b="825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ЛФК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3" style="position:absolute;left:0;text-align:left;margin-left:60.15pt;margin-top:4.65pt;width:59.6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ЛФК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59055</wp:posOffset>
                </wp:positionV>
                <wp:extent cx="756920" cy="447040"/>
                <wp:effectExtent l="6985" t="11430" r="7620" b="825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 w:rsidRPr="00A80C31">
                              <w:rPr>
                                <w:sz w:val="20"/>
                              </w:rPr>
                              <w:t>Обучение больного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4" style="position:absolute;left:0;text-align:left;margin-left:-29.45pt;margin-top:4.65pt;width:59.6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 w:rsidRPr="00A80C31">
                        <w:rPr>
                          <w:sz w:val="20"/>
                        </w:rPr>
                        <w:t>Обучение больного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260985</wp:posOffset>
                </wp:positionV>
                <wp:extent cx="182880" cy="497205"/>
                <wp:effectExtent l="22860" t="13335" r="22860" b="13335"/>
                <wp:wrapNone/>
                <wp:docPr id="97" name="Стрелка вниз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97205"/>
                        </a:xfrm>
                        <a:prstGeom prst="down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7" o:spid="_x0000_s1026" type="#_x0000_t67" style="position:absolute;margin-left:183.3pt;margin-top:20.55pt;width:14.4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"/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200660</wp:posOffset>
                </wp:positionV>
                <wp:extent cx="1899920" cy="314960"/>
                <wp:effectExtent l="6350" t="10160" r="8255" b="8255"/>
                <wp:wrapNone/>
                <wp:docPr id="96" name="Блок-схема: процесс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Через 2 недели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6" o:spid="_x0000_s1035" type="#_x0000_t109" style="position:absolute;left:0;text-align:left;margin-left:119.75pt;margin-top:15.8pt;width:149.6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Через 2 недели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236220</wp:posOffset>
                </wp:positionV>
                <wp:extent cx="1661160" cy="226695"/>
                <wp:effectExtent l="7620" t="7620" r="26670" b="6096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35.35pt;margin-top:18.6pt;width:130.8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208915</wp:posOffset>
                </wp:positionV>
                <wp:extent cx="756920" cy="197485"/>
                <wp:effectExtent l="27305" t="8890" r="6350" b="603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04.15pt;margin-top:16.45pt;width:59.6pt;height:15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UIbAIAAIY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156210</wp:posOffset>
                </wp:positionV>
                <wp:extent cx="1899920" cy="314960"/>
                <wp:effectExtent l="7620" t="13335" r="6985" b="5080"/>
                <wp:wrapNone/>
                <wp:docPr id="93" name="Блок-схема: процесс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Отсутствие эффекта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3" o:spid="_x0000_s1036" type="#_x0000_t109" style="position:absolute;left:0;text-align:left;margin-left:283.35pt;margin-top:12.3pt;width:149.6pt;height: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Отсутствие эффекта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156210</wp:posOffset>
                </wp:positionV>
                <wp:extent cx="1899920" cy="314960"/>
                <wp:effectExtent l="5080" t="13335" r="9525" b="508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Уменьшение боли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37" type="#_x0000_t109" style="position:absolute;left:0;text-align:left;margin-left:-23.6pt;margin-top:12.3pt;width:149.6pt;height:2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Уменьшение боли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191770</wp:posOffset>
                </wp:positionV>
                <wp:extent cx="762000" cy="106680"/>
                <wp:effectExtent l="10795" t="10795" r="27305" b="5397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19.35pt;margin-top:15.1pt;width:60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164465</wp:posOffset>
                </wp:positionV>
                <wp:extent cx="259080" cy="197485"/>
                <wp:effectExtent l="11430" t="12065" r="43815" b="571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0.15pt;margin-top:12.95pt;width:20.4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164465</wp:posOffset>
                </wp:positionV>
                <wp:extent cx="10160" cy="172085"/>
                <wp:effectExtent l="53340" t="12065" r="50800" b="2540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76.95pt;margin-top:12.95pt;width:.8pt;height:13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+MbAIAAIUEAAAOAAAAZHJzL2Uyb0RvYy54bWysVEtu2zAQ3RfoHQjuHUmu7dhC5KCQ7HaR&#10;tgGSHoAWKYsoRRIkY9koCiS9QI7QK3TTRT/IGeQbdUg7TtN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164465</wp:posOffset>
                </wp:positionV>
                <wp:extent cx="441960" cy="172085"/>
                <wp:effectExtent l="36195" t="12065" r="7620" b="539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83.35pt;margin-top:12.95pt;width:34.8pt;height:13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IAbAIAAIY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24765</wp:posOffset>
                </wp:positionV>
                <wp:extent cx="1189355" cy="337185"/>
                <wp:effectExtent l="27940" t="5715" r="11430" b="571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89.7pt;margin-top:1.95pt;width:93.65pt;height:26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164465</wp:posOffset>
                </wp:positionV>
                <wp:extent cx="756920" cy="197485"/>
                <wp:effectExtent l="26035" t="12065" r="762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-29.45pt;margin-top:12.95pt;width:59.6pt;height:15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kfbQIAAIY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55880</wp:posOffset>
                </wp:positionV>
                <wp:extent cx="1330960" cy="421640"/>
                <wp:effectExtent l="11430" t="8255" r="10160" b="825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стероиды при выпоте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8" style="position:absolute;left:0;text-align:left;margin-left:318.15pt;margin-top:4.4pt;width:104.8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dUw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  <w:lang w:val="en-US"/>
                        </w:rPr>
                        <w:t>/</w:t>
                      </w:r>
                      <w:proofErr w:type="gramStart"/>
                      <w:r>
                        <w:rPr>
                          <w:sz w:val="20"/>
                        </w:rPr>
                        <w:t>с</w:t>
                      </w:r>
                      <w:proofErr w:type="gramEnd"/>
                      <w:r>
                        <w:rPr>
                          <w:sz w:val="20"/>
                        </w:rPr>
                        <w:t xml:space="preserve"> стероиды при выпоте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30480</wp:posOffset>
                </wp:positionV>
                <wp:extent cx="756920" cy="447040"/>
                <wp:effectExtent l="12065" t="11430" r="12065" b="825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9" style="position:absolute;left:0;text-align:left;margin-left:432.95pt;margin-top:2.4pt;width:59.6pt;height:3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86360</wp:posOffset>
                </wp:positionV>
                <wp:extent cx="1010920" cy="391160"/>
                <wp:effectExtent l="6985" t="10160" r="10795" b="825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0" style="position:absolute;left:0;text-align:left;margin-left:24.55pt;margin-top:6.8pt;width:79.6pt;height:3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86360</wp:posOffset>
                </wp:positionV>
                <wp:extent cx="1010920" cy="391160"/>
                <wp:effectExtent l="8890" t="10160" r="8890" b="825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 w:rsidRPr="00C366E8">
                              <w:rPr>
                                <w:sz w:val="18"/>
                              </w:rPr>
                              <w:t>Снижение дозы парацетамола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1" style="position:absolute;left:0;text-align:left;margin-left:-75.05pt;margin-top:6.8pt;width:79.6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QQUQIAAGI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r w:rsidRPr="00C366E8">
                        <w:rPr>
                          <w:sz w:val="18"/>
                        </w:rPr>
                        <w:t>Снижение дозы парацетамола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55880</wp:posOffset>
                </wp:positionV>
                <wp:extent cx="756920" cy="447040"/>
                <wp:effectExtent l="8255" t="8255" r="6350" b="114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Мази с НПВП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248.15pt;margin-top:4.4pt;width:59.6pt;height: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Мази с НПВП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86360</wp:posOffset>
                </wp:positionV>
                <wp:extent cx="756920" cy="447040"/>
                <wp:effectExtent l="6350" t="10160" r="8255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 w:rsidRPr="00A80C31">
                              <w:rPr>
                                <w:sz w:val="20"/>
                              </w:rPr>
                              <w:t>Парацетамол 3 г/</w:t>
                            </w:r>
                            <w:proofErr w:type="gramStart"/>
                            <w:r w:rsidRPr="00A80C31"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3" style="position:absolute;left:0;text-align:left;margin-left:149.75pt;margin-top:6.8pt;width:59.6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 w:rsidRPr="00A80C31">
                        <w:rPr>
                          <w:sz w:val="20"/>
                        </w:rPr>
                        <w:t>Парацетамол 3 г/</w:t>
                      </w:r>
                      <w:proofErr w:type="gramStart"/>
                      <w:r w:rsidRPr="00A80C31">
                        <w:rPr>
                          <w:sz w:val="20"/>
                        </w:rPr>
                        <w:t>с</w:t>
                      </w:r>
                      <w:proofErr w:type="gram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273050</wp:posOffset>
                </wp:positionV>
                <wp:extent cx="635" cy="320040"/>
                <wp:effectExtent l="57150" t="6350" r="56515" b="165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77.75pt;margin-top:21.5pt;width:.05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63ZQ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13970</wp:posOffset>
                </wp:positionV>
                <wp:extent cx="568325" cy="228600"/>
                <wp:effectExtent l="13970" t="13970" r="8255" b="508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r>
                              <w:t>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44" type="#_x0000_t202" style="position:absolute;left:0;text-align:left;margin-left:159.35pt;margin-top:1.1pt;width:44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">
                <v:textbox>
                  <w:txbxContent>
                    <w:p w:rsidR="001B5595" w:rsidRDefault="001B5595" w:rsidP="001B5595">
                      <w: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273050</wp:posOffset>
                </wp:positionV>
                <wp:extent cx="990600" cy="320040"/>
                <wp:effectExtent l="6985" t="6350" r="12065" b="698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НПВП + ИПП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5" style="position:absolute;left:0;text-align:left;margin-left:414.55pt;margin-top:21.5pt;width:78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НПВП + ИПП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245745</wp:posOffset>
                </wp:positionV>
                <wp:extent cx="436880" cy="218440"/>
                <wp:effectExtent l="5080" t="55245" r="43815" b="1206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8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10.15pt;margin-top:19.35pt;width:34.4pt;height:17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78105</wp:posOffset>
                </wp:positionV>
                <wp:extent cx="381000" cy="274320"/>
                <wp:effectExtent l="5715" t="11430" r="13335" b="952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6" style="position:absolute;left:0;text-align:left;margin-left:346.95pt;margin-top:6.15pt;width:30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286385</wp:posOffset>
                </wp:positionV>
                <wp:extent cx="919480" cy="487680"/>
                <wp:effectExtent l="7620" t="10160" r="6350" b="698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D42D5A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 w:rsidRPr="00D42D5A">
                              <w:rPr>
                                <w:sz w:val="18"/>
                              </w:rPr>
                              <w:t xml:space="preserve">Риск НПВП </w:t>
                            </w:r>
                            <w:proofErr w:type="spellStart"/>
                            <w:r w:rsidRPr="00D42D5A">
                              <w:rPr>
                                <w:sz w:val="18"/>
                              </w:rPr>
                              <w:t>гастропатий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7" style="position:absolute;left:0;text-align:left;margin-left:235.35pt;margin-top:22.55pt;width:72.4pt;height:3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">
                <v:textbox>
                  <w:txbxContent>
                    <w:p w:rsidR="001B5595" w:rsidRPr="00D42D5A" w:rsidRDefault="001B5595" w:rsidP="001B5595">
                      <w:pPr>
                        <w:rPr>
                          <w:sz w:val="18"/>
                        </w:rPr>
                      </w:pPr>
                      <w:r w:rsidRPr="00D42D5A">
                        <w:rPr>
                          <w:sz w:val="18"/>
                        </w:rPr>
                        <w:t xml:space="preserve">Риск НПВП </w:t>
                      </w:r>
                      <w:proofErr w:type="spellStart"/>
                      <w:r w:rsidRPr="00D42D5A">
                        <w:rPr>
                          <w:sz w:val="18"/>
                        </w:rPr>
                        <w:t>гастропатий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45720</wp:posOffset>
                </wp:positionV>
                <wp:extent cx="599440" cy="452120"/>
                <wp:effectExtent l="5080" t="55245" r="43180" b="698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82.15pt;margin-top:3.6pt;width:47.2pt;height:35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203200</wp:posOffset>
                </wp:positionV>
                <wp:extent cx="436880" cy="401320"/>
                <wp:effectExtent l="5080" t="12700" r="53340" b="5270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10.15pt;margin-top:16pt;width:34.4pt;height:3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244475</wp:posOffset>
                </wp:positionV>
                <wp:extent cx="248920" cy="0"/>
                <wp:effectExtent l="10795" t="53975" r="16510" b="6032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13.1pt;margin-top:19.25pt;width:19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20320</wp:posOffset>
                </wp:positionV>
                <wp:extent cx="914400" cy="447040"/>
                <wp:effectExtent l="10795" t="10795" r="8255" b="889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Низкие дозы НПВП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8" style="position:absolute;left:0;text-align:left;margin-left:141.1pt;margin-top:1.6pt;width:1in;height:3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Низкие дозы НПВП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220345</wp:posOffset>
                </wp:positionV>
                <wp:extent cx="182880" cy="497205"/>
                <wp:effectExtent l="20955" t="10795" r="15240" b="6350"/>
                <wp:wrapNone/>
                <wp:docPr id="69" name="Стрелка 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97205"/>
                        </a:xfrm>
                        <a:prstGeom prst="down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9" o:spid="_x0000_s1026" type="#_x0000_t67" style="position:absolute;margin-left:168.9pt;margin-top:17.35pt;width:14.4pt;height:3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262255</wp:posOffset>
                </wp:positionV>
                <wp:extent cx="436880" cy="0"/>
                <wp:effectExtent l="5080" t="52705" r="15240" b="6159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2.15pt;margin-top:20.65pt;width:34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WIYgIAAHcEAAAOAAAAZHJzL2Uyb0RvYy54bWysVEtu2zAQ3RfoHQjuHVmO4jq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120015</wp:posOffset>
                </wp:positionV>
                <wp:extent cx="965200" cy="447040"/>
                <wp:effectExtent l="13335" t="5715" r="12065" b="139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Селективные НПВП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9" style="position:absolute;left:0;text-align:left;margin-left:416.55pt;margin-top:9.45pt;width:76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Селективные НПВП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160655</wp:posOffset>
                </wp:positionV>
                <wp:extent cx="421640" cy="259080"/>
                <wp:effectExtent l="5715" t="8255" r="10795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есть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0" style="position:absolute;left:0;text-align:left;margin-left:346.95pt;margin-top:12.65pt;width:33.2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есть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104140</wp:posOffset>
                </wp:positionV>
                <wp:extent cx="1899920" cy="314960"/>
                <wp:effectExtent l="12065" t="8890" r="12065" b="952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Через 6 недель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51" type="#_x0000_t109" style="position:absolute;left:0;text-align:left;margin-left:114.95pt;margin-top:8.2pt;width:149.6pt;height:2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Через 6 недель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142240</wp:posOffset>
                </wp:positionV>
                <wp:extent cx="1661160" cy="226695"/>
                <wp:effectExtent l="7620" t="8890" r="26670" b="5969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35.35pt;margin-top:11.2pt;width:130.8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210820</wp:posOffset>
                </wp:positionV>
                <wp:extent cx="756920" cy="197485"/>
                <wp:effectExtent l="33020" t="10795" r="10160" b="584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5.35pt;margin-top:16.6pt;width:59.6pt;height:15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8e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101600</wp:posOffset>
                </wp:positionV>
                <wp:extent cx="1899920" cy="314960"/>
                <wp:effectExtent l="7620" t="6350" r="6985" b="12065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Недостаточный эффект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52" type="#_x0000_t109" style="position:absolute;left:0;text-align:left;margin-left:295.35pt;margin-top:8pt;width:149.6pt;height:2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Недостаточный эффект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179070</wp:posOffset>
                </wp:positionV>
                <wp:extent cx="1899920" cy="314960"/>
                <wp:effectExtent l="10795" t="7620" r="13335" b="10795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Уменьшение боли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1" o:spid="_x0000_s1053" type="#_x0000_t109" style="position:absolute;left:0;text-align:left;margin-left:-18.65pt;margin-top:14.1pt;width:149.6pt;height:2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Уменьшение боли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109855</wp:posOffset>
                </wp:positionV>
                <wp:extent cx="725805" cy="1434465"/>
                <wp:effectExtent l="5080" t="5080" r="12065" b="82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143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94.15pt;margin-top:8.65pt;width:57.15pt;height:11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140970</wp:posOffset>
                </wp:positionV>
                <wp:extent cx="536575" cy="1292225"/>
                <wp:effectExtent l="13335" t="7620" r="12065" b="508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129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26.55pt;margin-top:11.1pt;width:42.25pt;height:10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111125</wp:posOffset>
                </wp:positionV>
                <wp:extent cx="726440" cy="1307465"/>
                <wp:effectExtent l="58420" t="6350" r="5715" b="3873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6440" cy="130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9.35pt;margin-top:8.75pt;width:57.2pt;height:102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vO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109855</wp:posOffset>
                </wp:positionV>
                <wp:extent cx="441960" cy="249555"/>
                <wp:effectExtent l="43180" t="5080" r="1016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86.15pt;margin-top:8.65pt;width:34.8pt;height:19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140970</wp:posOffset>
                </wp:positionV>
                <wp:extent cx="1499235" cy="238760"/>
                <wp:effectExtent l="27940" t="7620" r="6350" b="584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92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9.7pt;margin-top:11.1pt;width:118.05pt;height:18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JKcAIAAIc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184785</wp:posOffset>
                </wp:positionV>
                <wp:extent cx="990600" cy="320040"/>
                <wp:effectExtent l="6985" t="13335" r="12065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НПВП + ИПП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4" style="position:absolute;left:0;text-align:left;margin-left:414.55pt;margin-top:14.55pt;width:78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НПВП + ИПП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230505</wp:posOffset>
                </wp:positionV>
                <wp:extent cx="381000" cy="274320"/>
                <wp:effectExtent l="7620" t="11430" r="11430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5" style="position:absolute;left:0;text-align:left;margin-left:355.35pt;margin-top:18.15pt;width:30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230505</wp:posOffset>
                </wp:positionV>
                <wp:extent cx="259080" cy="197485"/>
                <wp:effectExtent l="10795" t="11430" r="44450" b="577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5.35pt;margin-top:18.15pt;width:20.4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ZQZgIAAHw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230505</wp:posOffset>
                </wp:positionV>
                <wp:extent cx="756920" cy="197485"/>
                <wp:effectExtent l="31115" t="11430" r="12065" b="577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47.05pt;margin-top:18.15pt;width:59.6pt;height:15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fbQIAAIY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198120</wp:posOffset>
                </wp:positionV>
                <wp:extent cx="472440" cy="413385"/>
                <wp:effectExtent l="8255" t="55245" r="52705" b="76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92.15pt;margin-top:15.6pt;width:37.2pt;height:32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73025</wp:posOffset>
                </wp:positionV>
                <wp:extent cx="436880" cy="218440"/>
                <wp:effectExtent l="11430" t="53975" r="37465" b="1333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8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18.15pt;margin-top:5.75pt;width:34.4pt;height:17.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291465</wp:posOffset>
                </wp:positionV>
                <wp:extent cx="248920" cy="0"/>
                <wp:effectExtent l="5080" t="53340" r="22225" b="609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26.15pt;margin-top:22.95pt;width:19.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88265</wp:posOffset>
                </wp:positionV>
                <wp:extent cx="919480" cy="487680"/>
                <wp:effectExtent l="6350" t="12065" r="7620" b="50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D42D5A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 w:rsidRPr="00D42D5A">
                              <w:rPr>
                                <w:sz w:val="18"/>
                              </w:rPr>
                              <w:t xml:space="preserve">Риск НПВП </w:t>
                            </w:r>
                            <w:proofErr w:type="spellStart"/>
                            <w:r w:rsidRPr="00D42D5A">
                              <w:rPr>
                                <w:sz w:val="18"/>
                              </w:rPr>
                              <w:t>гастропатий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6" style="position:absolute;left:0;text-align:left;margin-left:245.75pt;margin-top:6.95pt;width:72.4pt;height:3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OzTwIAAGEEAAAOAAAAZHJzL2Uyb0RvYy54bWysVM2O0zAQviPxDpbvNG1Jd9uo6WrVpQhp&#10;gZUWHsB1nMTCsc3YbVpOSFyReAQeggviZ58hfSMmTrfb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">
                <v:textbox>
                  <w:txbxContent>
                    <w:p w:rsidR="001B5595" w:rsidRPr="00D42D5A" w:rsidRDefault="001B5595" w:rsidP="001B5595">
                      <w:pPr>
                        <w:rPr>
                          <w:sz w:val="18"/>
                        </w:rPr>
                      </w:pPr>
                      <w:r w:rsidRPr="00D42D5A">
                        <w:rPr>
                          <w:sz w:val="18"/>
                        </w:rPr>
                        <w:t xml:space="preserve">Риск НПВП </w:t>
                      </w:r>
                      <w:proofErr w:type="spellStart"/>
                      <w:r w:rsidRPr="00D42D5A">
                        <w:rPr>
                          <w:sz w:val="18"/>
                        </w:rPr>
                        <w:t>гастропатий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103505</wp:posOffset>
                </wp:positionV>
                <wp:extent cx="914400" cy="447040"/>
                <wp:effectExtent l="10795" t="8255" r="825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Увелич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дозы НПВП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7" style="position:absolute;left:0;text-align:left;margin-left:153.1pt;margin-top:8.15pt;width:1in;height:3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Увелич</w:t>
                      </w:r>
                      <w:proofErr w:type="spellEnd"/>
                      <w:r>
                        <w:rPr>
                          <w:sz w:val="20"/>
                        </w:rPr>
                        <w:t>. дозы НПВП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159385</wp:posOffset>
                </wp:positionV>
                <wp:extent cx="1264920" cy="416560"/>
                <wp:effectExtent l="13335" t="6985" r="7620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 w:rsidRPr="00C366E8">
                              <w:rPr>
                                <w:sz w:val="18"/>
                              </w:rPr>
                              <w:t xml:space="preserve">Снижение дозы </w:t>
                            </w:r>
                            <w:r>
                              <w:rPr>
                                <w:sz w:val="18"/>
                              </w:rPr>
                              <w:t xml:space="preserve"> НПВП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C366E8">
                              <w:rPr>
                                <w:sz w:val="18"/>
                              </w:rPr>
                              <w:t>парацетамола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8" style="position:absolute;left:0;text-align:left;margin-left:-81.45pt;margin-top:12.55pt;width:99.6pt;height:3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r w:rsidRPr="00C366E8">
                        <w:rPr>
                          <w:sz w:val="18"/>
                        </w:rPr>
                        <w:t xml:space="preserve">Снижение дозы </w:t>
                      </w:r>
                      <w:r>
                        <w:rPr>
                          <w:sz w:val="18"/>
                        </w:rPr>
                        <w:t xml:space="preserve"> НПВП </w:t>
                      </w:r>
                      <w:r>
                        <w:rPr>
                          <w:sz w:val="18"/>
                          <w:lang w:val="en-US"/>
                        </w:rPr>
                        <w:t>/</w:t>
                      </w:r>
                      <w:r w:rsidRPr="00C366E8">
                        <w:rPr>
                          <w:sz w:val="18"/>
                        </w:rPr>
                        <w:t>парацетамола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159385</wp:posOffset>
                </wp:positionV>
                <wp:extent cx="1010920" cy="391160"/>
                <wp:effectExtent l="6985" t="6985" r="10795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9" style="position:absolute;left:0;text-align:left;margin-left:36.55pt;margin-top:12.55pt;width:79.6pt;height:3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292100</wp:posOffset>
                </wp:positionV>
                <wp:extent cx="568325" cy="228600"/>
                <wp:effectExtent l="6350" t="6350" r="635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r>
                              <w:t>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60" type="#_x0000_t202" style="position:absolute;left:0;text-align:left;margin-left:149.75pt;margin-top:23pt;width:44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">
                <v:textbox>
                  <w:txbxContent>
                    <w:p w:rsidR="001B5595" w:rsidRDefault="001B5595" w:rsidP="001B5595">
                      <w: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15240</wp:posOffset>
                </wp:positionV>
                <wp:extent cx="482600" cy="357505"/>
                <wp:effectExtent l="8890" t="5715" r="41910" b="558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0.95pt;margin-top:1.2pt;width:38pt;height:2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FWZgIAAHw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213360</wp:posOffset>
                </wp:positionV>
                <wp:extent cx="421640" cy="259080"/>
                <wp:effectExtent l="5715" t="13335" r="1079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есть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1" style="position:absolute;left:0;text-align:left;margin-left:358.95pt;margin-top:16.8pt;width:33.2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есть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264795</wp:posOffset>
                </wp:positionV>
                <wp:extent cx="127000" cy="269240"/>
                <wp:effectExtent l="60960" t="7620" r="12065" b="3746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46.55pt;margin-top:20.85pt;width:10pt;height:21.2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-1905</wp:posOffset>
                </wp:positionV>
                <wp:extent cx="259080" cy="315595"/>
                <wp:effectExtent l="5080" t="7620" r="50165" b="482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94.15pt;margin-top:-.15pt;width:20.4pt;height:2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I4ZgIAAHwEAAAOAAAAZHJzL2Uyb0RvYy54bWysVEtu2zAQ3RfoHQjuHUmOlNpC5KCQ7G7S&#10;1kDSA9AiZRGlSIFkLBtFgTQXyBF6hW666Ac5g3yjDulPm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66040</wp:posOffset>
                </wp:positionV>
                <wp:extent cx="965200" cy="447040"/>
                <wp:effectExtent l="6985" t="8890" r="889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Селективные НПВП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2" style="position:absolute;left:0;text-align:left;margin-left:414.55pt;margin-top:5.2pt;width:76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">
                <v:textbox>
                  <w:txbxContent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Селективные НПВП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37465</wp:posOffset>
                </wp:positionV>
                <wp:extent cx="1031240" cy="330200"/>
                <wp:effectExtent l="12065" t="8890" r="1397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3" style="position:absolute;left:0;text-align:left;margin-left:420.95pt;margin-top:2.95pt;width:81.2pt;height:2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-79375</wp:posOffset>
                </wp:positionV>
                <wp:extent cx="1434465" cy="1224280"/>
                <wp:effectExtent l="6985" t="6350" r="6350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1C55FE">
                              <w:rPr>
                                <w:sz w:val="18"/>
                              </w:rPr>
                              <w:t>Хондроитин</w:t>
                            </w:r>
                            <w:proofErr w:type="spellEnd"/>
                            <w:r w:rsidRPr="001C55FE">
                              <w:rPr>
                                <w:sz w:val="18"/>
                              </w:rPr>
                              <w:t xml:space="preserve"> сульфат</w:t>
                            </w:r>
                          </w:p>
                          <w:p w:rsidR="001B5595" w:rsidRPr="001C55FE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1C55FE">
                              <w:rPr>
                                <w:sz w:val="18"/>
                              </w:rPr>
                              <w:t>Глюкозамин сульфат</w:t>
                            </w:r>
                          </w:p>
                          <w:p w:rsidR="001B5595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1C55FE">
                              <w:rPr>
                                <w:sz w:val="18"/>
                              </w:rPr>
                              <w:t>Комбинированные препараты</w:t>
                            </w:r>
                          </w:p>
                          <w:p w:rsidR="001B5595" w:rsidRPr="001C55FE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Стронция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ранелат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4" style="position:absolute;left:0;text-align:left;margin-left:210.55pt;margin-top:-6.25pt;width:112.95pt;height:9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">
                <v:textbox>
                  <w:txbxContent>
                    <w:p w:rsidR="001B5595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proofErr w:type="spellStart"/>
                      <w:r w:rsidRPr="001C55FE">
                        <w:rPr>
                          <w:sz w:val="18"/>
                        </w:rPr>
                        <w:t>Хондроитин</w:t>
                      </w:r>
                      <w:proofErr w:type="spellEnd"/>
                      <w:r w:rsidRPr="001C55FE">
                        <w:rPr>
                          <w:sz w:val="18"/>
                        </w:rPr>
                        <w:t xml:space="preserve"> сульфат</w:t>
                      </w:r>
                    </w:p>
                    <w:p w:rsidR="001B5595" w:rsidRPr="001C55FE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1C55FE">
                        <w:rPr>
                          <w:sz w:val="18"/>
                        </w:rPr>
                        <w:t>Глюкозамин сульфат</w:t>
                      </w:r>
                    </w:p>
                    <w:p w:rsidR="001B5595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1C55FE">
                        <w:rPr>
                          <w:sz w:val="18"/>
                        </w:rPr>
                        <w:t>Комбинированные препараты</w:t>
                      </w:r>
                    </w:p>
                    <w:p w:rsidR="001B5595" w:rsidRPr="001C55FE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Стронция </w:t>
                      </w:r>
                      <w:proofErr w:type="spellStart"/>
                      <w:r>
                        <w:rPr>
                          <w:sz w:val="18"/>
                        </w:rPr>
                        <w:t>ранелат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-48895</wp:posOffset>
                </wp:positionV>
                <wp:extent cx="1124585" cy="416560"/>
                <wp:effectExtent l="13970" t="8255" r="1397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1C55FE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1C55FE">
                              <w:rPr>
                                <w:sz w:val="18"/>
                              </w:rPr>
                              <w:t>Трамадол</w:t>
                            </w:r>
                            <w:proofErr w:type="spellEnd"/>
                            <w:r w:rsidRPr="001C55FE">
                              <w:rPr>
                                <w:sz w:val="18"/>
                              </w:rPr>
                              <w:t xml:space="preserve"> (титрование дозы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5" style="position:absolute;left:0;text-align:left;margin-left:93.35pt;margin-top:-3.85pt;width:88.55pt;height:3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">
                <v:textbox>
                  <w:txbxContent>
                    <w:p w:rsidR="001B5595" w:rsidRPr="001C55FE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1C55FE">
                        <w:rPr>
                          <w:sz w:val="18"/>
                        </w:rPr>
                        <w:t>Трамадол</w:t>
                      </w:r>
                      <w:proofErr w:type="spellEnd"/>
                      <w:r w:rsidRPr="001C55FE">
                        <w:rPr>
                          <w:sz w:val="18"/>
                        </w:rPr>
                        <w:t xml:space="preserve"> (титрование дозы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-79375</wp:posOffset>
                </wp:positionV>
                <wp:extent cx="914400" cy="447040"/>
                <wp:effectExtent l="10795" t="6350" r="825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1C55FE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гиалуронан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6" style="position:absolute;left:0;text-align:left;margin-left:341.35pt;margin-top:-6.25pt;width:1in;height:3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">
                <v:textbox>
                  <w:txbxContent>
                    <w:p w:rsidR="001B5595" w:rsidRPr="001C55FE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  <w:lang w:val="en-US"/>
                        </w:rPr>
                        <w:t>/</w:t>
                      </w:r>
                      <w:r>
                        <w:rPr>
                          <w:sz w:val="20"/>
                        </w:rPr>
                        <w:t xml:space="preserve">с </w:t>
                      </w:r>
                      <w:proofErr w:type="spellStart"/>
                      <w:r>
                        <w:rPr>
                          <w:sz w:val="20"/>
                        </w:rPr>
                        <w:t>гиалуронан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-398145</wp:posOffset>
                </wp:positionV>
                <wp:extent cx="182880" cy="497205"/>
                <wp:effectExtent l="17145" t="11430" r="19050" b="571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97205"/>
                        </a:xfrm>
                        <a:prstGeom prst="down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180.6pt;margin-top:-31.35pt;width:14.4pt;height:3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99060</wp:posOffset>
                </wp:positionV>
                <wp:extent cx="1899920" cy="314960"/>
                <wp:effectExtent l="10795" t="13335" r="13335" b="508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Через 12 недель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67" type="#_x0000_t109" style="position:absolute;left:0;text-align:left;margin-left:125.35pt;margin-top:7.8pt;width:149.6pt;height:2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Через 12 недель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107315</wp:posOffset>
                </wp:positionV>
                <wp:extent cx="1468120" cy="426720"/>
                <wp:effectExtent l="5080" t="12065" r="31750" b="565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20.15pt;margin-top:8.45pt;width:115.6pt;height:3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107315</wp:posOffset>
                </wp:positionV>
                <wp:extent cx="1376680" cy="426720"/>
                <wp:effectExtent l="37465" t="12065" r="5080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668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8.95pt;margin-top:8.45pt;width:108.4pt;height:33.6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262890</wp:posOffset>
                </wp:positionV>
                <wp:extent cx="1899920" cy="314960"/>
                <wp:effectExtent l="10795" t="5715" r="13335" b="1270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Недостаточный эффект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68" type="#_x0000_t109" style="position:absolute;left:0;text-align:left;margin-left:257.35pt;margin-top:20.7pt;width:149.6pt;height:2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Недостаточный эффект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262890</wp:posOffset>
                </wp:positionV>
                <wp:extent cx="1899920" cy="314960"/>
                <wp:effectExtent l="6985" t="5715" r="7620" b="1270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Уменьшение боли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69" type="#_x0000_t109" style="position:absolute;left:0;text-align:left;margin-left:-17.45pt;margin-top:20.7pt;width:149.6pt;height:2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Уменьшение боли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271145</wp:posOffset>
                </wp:positionV>
                <wp:extent cx="878840" cy="406400"/>
                <wp:effectExtent l="10160" t="13970" r="34925" b="558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28.55pt;margin-top:21.35pt;width:69.2pt;height:3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EJZwIAAHwEAAAOAAAAZHJzL2Uyb0RvYy54bWysVEtu2zAQ3RfoHQjuHUmu4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5080</wp:posOffset>
                </wp:positionV>
                <wp:extent cx="1010920" cy="406400"/>
                <wp:effectExtent l="13970" t="5080" r="32385" b="552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87.35pt;margin-top:.4pt;width:79.6pt;height:3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TfaAIAAH0EAAAOAAAAZHJzL2Uyb0RvYy54bWysVEtu2zAQ3RfoHQjuHUmu4sRC5KCQ7G7S&#10;NkDSA9AkZRGlSIFkLBtFgbQXyBF6hW666Ac5g3yjDulPk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5080</wp:posOffset>
                </wp:positionV>
                <wp:extent cx="0" cy="320040"/>
                <wp:effectExtent l="60960" t="5080" r="53340" b="177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2.55pt;margin-top:.4pt;width:0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MrYQ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5080</wp:posOffset>
                </wp:positionV>
                <wp:extent cx="1224280" cy="406400"/>
                <wp:effectExtent l="29210" t="5080" r="13335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28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55pt;margin-top:.4pt;width:96.4pt;height:32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5080</wp:posOffset>
                </wp:positionV>
                <wp:extent cx="274320" cy="421640"/>
                <wp:effectExtent l="10795" t="5080" r="57785" b="400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9.35pt;margin-top:.4pt;width:21.6pt;height:3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5080</wp:posOffset>
                </wp:positionV>
                <wp:extent cx="797560" cy="421640"/>
                <wp:effectExtent l="37465" t="5080" r="1270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56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21.05pt;margin-top:.4pt;width:62.8pt;height:33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64135</wp:posOffset>
                </wp:positionV>
                <wp:extent cx="1434465" cy="1168400"/>
                <wp:effectExtent l="8255" t="6985" r="508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1C55FE">
                              <w:rPr>
                                <w:sz w:val="18"/>
                              </w:rPr>
                              <w:t>Хондроитин</w:t>
                            </w:r>
                            <w:proofErr w:type="spellEnd"/>
                            <w:r w:rsidRPr="001C55FE">
                              <w:rPr>
                                <w:sz w:val="18"/>
                              </w:rPr>
                              <w:t xml:space="preserve"> сульфат</w:t>
                            </w:r>
                          </w:p>
                          <w:p w:rsidR="001B5595" w:rsidRPr="001C55FE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1C55FE">
                              <w:rPr>
                                <w:sz w:val="18"/>
                              </w:rPr>
                              <w:t>Глюкозамин сульфат</w:t>
                            </w:r>
                          </w:p>
                          <w:p w:rsidR="001B5595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1C55FE">
                              <w:rPr>
                                <w:sz w:val="18"/>
                              </w:rPr>
                              <w:t>Комбинированные препараты</w:t>
                            </w:r>
                          </w:p>
                          <w:p w:rsidR="001B5595" w:rsidRPr="001C55FE" w:rsidRDefault="001B5595" w:rsidP="001B559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Стронция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ранелат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70" style="position:absolute;left:0;text-align:left;margin-left:242.15pt;margin-top:5.05pt;width:112.95pt;height:9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">
                <v:textbox>
                  <w:txbxContent>
                    <w:p w:rsidR="001B5595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proofErr w:type="spellStart"/>
                      <w:r w:rsidRPr="001C55FE">
                        <w:rPr>
                          <w:sz w:val="18"/>
                        </w:rPr>
                        <w:t>Хондроитин</w:t>
                      </w:r>
                      <w:proofErr w:type="spellEnd"/>
                      <w:r w:rsidRPr="001C55FE">
                        <w:rPr>
                          <w:sz w:val="18"/>
                        </w:rPr>
                        <w:t xml:space="preserve"> сульфат</w:t>
                      </w:r>
                    </w:p>
                    <w:p w:rsidR="001B5595" w:rsidRPr="001C55FE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1C55FE">
                        <w:rPr>
                          <w:sz w:val="18"/>
                        </w:rPr>
                        <w:t>Глюкозамин сульфат</w:t>
                      </w:r>
                    </w:p>
                    <w:p w:rsidR="001B5595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1C55FE">
                        <w:rPr>
                          <w:sz w:val="18"/>
                        </w:rPr>
                        <w:t>Комбинированные препараты</w:t>
                      </w:r>
                    </w:p>
                    <w:p w:rsidR="001B5595" w:rsidRPr="001C55FE" w:rsidRDefault="001B5595" w:rsidP="001B5595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Стронция </w:t>
                      </w:r>
                      <w:proofErr w:type="spellStart"/>
                      <w:r>
                        <w:rPr>
                          <w:sz w:val="18"/>
                        </w:rPr>
                        <w:t>ранелат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120015</wp:posOffset>
                </wp:positionV>
                <wp:extent cx="1031240" cy="330200"/>
                <wp:effectExtent l="8255" t="5715" r="825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71" style="position:absolute;left:0;text-align:left;margin-left:434.15pt;margin-top:9.45pt;width:81.2pt;height:2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104775</wp:posOffset>
                </wp:positionV>
                <wp:extent cx="914400" cy="447040"/>
                <wp:effectExtent l="9525" t="9525" r="952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1C55FE" w:rsidRDefault="001B5595" w:rsidP="001B5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гиалуронан</w:t>
                            </w:r>
                            <w:proofErr w:type="spellEnd"/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72" style="position:absolute;left:0;text-align:left;margin-left:357.75pt;margin-top:8.25pt;width:1in;height:3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">
                <v:textbox>
                  <w:txbxContent>
                    <w:p w:rsidR="001B5595" w:rsidRPr="001C55FE" w:rsidRDefault="001B5595" w:rsidP="001B5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  <w:lang w:val="en-US"/>
                        </w:rPr>
                        <w:t>/</w:t>
                      </w:r>
                      <w:r>
                        <w:rPr>
                          <w:sz w:val="20"/>
                        </w:rPr>
                        <w:t xml:space="preserve">с </w:t>
                      </w:r>
                      <w:proofErr w:type="spellStart"/>
                      <w:r>
                        <w:rPr>
                          <w:sz w:val="20"/>
                        </w:rPr>
                        <w:t>гиалуронан</w:t>
                      </w:r>
                      <w:proofErr w:type="spellEnd"/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120015</wp:posOffset>
                </wp:positionV>
                <wp:extent cx="1124585" cy="416560"/>
                <wp:effectExtent l="5080" t="5715" r="1333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1C55FE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НПВП или селективные НПВП</w:t>
                            </w:r>
                          </w:p>
                          <w:p w:rsidR="001B5595" w:rsidRPr="00A80C31" w:rsidRDefault="001B5595" w:rsidP="001B55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3" style="position:absolute;left:0;text-align:left;margin-left:142.15pt;margin-top:9.45pt;width:88.55pt;height:3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O0UgIAAGI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">
                <v:textbox>
                  <w:txbxContent>
                    <w:p w:rsidR="001B5595" w:rsidRPr="001C55FE" w:rsidRDefault="001B5595" w:rsidP="001B55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НПВП или селективные НПВП</w:t>
                      </w:r>
                    </w:p>
                    <w:p w:rsidR="001B5595" w:rsidRPr="00A80C31" w:rsidRDefault="001B5595" w:rsidP="001B55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160655</wp:posOffset>
                </wp:positionV>
                <wp:extent cx="1010920" cy="391160"/>
                <wp:effectExtent l="6350" t="8255" r="1143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366E8">
                              <w:rPr>
                                <w:sz w:val="18"/>
                              </w:rPr>
                              <w:t>Нефарм</w:t>
                            </w:r>
                            <w:proofErr w:type="gramStart"/>
                            <w:r w:rsidRPr="00C366E8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  <w:proofErr w:type="gramEnd"/>
                            <w:r w:rsidRPr="00C366E8">
                              <w:rPr>
                                <w:sz w:val="18"/>
                              </w:rPr>
                              <w:t>етоды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74" style="position:absolute;left:0;text-align:left;margin-left:41.75pt;margin-top:12.65pt;width:79.6pt;height:3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proofErr w:type="spellStart"/>
                      <w:r w:rsidRPr="00C366E8">
                        <w:rPr>
                          <w:sz w:val="18"/>
                        </w:rPr>
                        <w:t>Нефарм</w:t>
                      </w:r>
                      <w:proofErr w:type="gramStart"/>
                      <w:r w:rsidRPr="00C366E8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м</w:t>
                      </w:r>
                      <w:proofErr w:type="gramEnd"/>
                      <w:r w:rsidRPr="00C366E8">
                        <w:rPr>
                          <w:sz w:val="18"/>
                        </w:rPr>
                        <w:t>етоды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160655</wp:posOffset>
                </wp:positionV>
                <wp:extent cx="1264920" cy="416560"/>
                <wp:effectExtent l="5715" t="8255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Pr="00C366E8" w:rsidRDefault="001B5595" w:rsidP="001B5595">
                            <w:pPr>
                              <w:rPr>
                                <w:sz w:val="18"/>
                              </w:rPr>
                            </w:pPr>
                            <w:r w:rsidRPr="00C366E8">
                              <w:rPr>
                                <w:sz w:val="18"/>
                              </w:rPr>
                              <w:t xml:space="preserve">Снижение дозы </w:t>
                            </w:r>
                            <w:r>
                              <w:rPr>
                                <w:sz w:val="18"/>
                              </w:rPr>
                              <w:t xml:space="preserve"> НПВП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C366E8">
                              <w:rPr>
                                <w:sz w:val="18"/>
                              </w:rPr>
                              <w:t>парацетамола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75" style="position:absolute;left:0;text-align:left;margin-left:-73.05pt;margin-top:12.65pt;width:99.6pt;height:3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">
                <v:textbox>
                  <w:txbxContent>
                    <w:p w:rsidR="001B5595" w:rsidRPr="00C366E8" w:rsidRDefault="001B5595" w:rsidP="001B5595">
                      <w:pPr>
                        <w:rPr>
                          <w:sz w:val="18"/>
                        </w:rPr>
                      </w:pPr>
                      <w:r w:rsidRPr="00C366E8">
                        <w:rPr>
                          <w:sz w:val="18"/>
                        </w:rPr>
                        <w:t xml:space="preserve">Снижение дозы </w:t>
                      </w:r>
                      <w:r>
                        <w:rPr>
                          <w:sz w:val="18"/>
                        </w:rPr>
                        <w:t xml:space="preserve"> НПВП </w:t>
                      </w:r>
                      <w:r>
                        <w:rPr>
                          <w:sz w:val="18"/>
                          <w:lang w:val="en-US"/>
                        </w:rPr>
                        <w:t>/</w:t>
                      </w:r>
                      <w:r w:rsidRPr="00C366E8">
                        <w:rPr>
                          <w:sz w:val="18"/>
                        </w:rPr>
                        <w:t>парацетамола</w:t>
                      </w:r>
                    </w:p>
                  </w:txbxContent>
                </v:textbox>
              </v:rect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5715</wp:posOffset>
                </wp:positionV>
                <wp:extent cx="182880" cy="497205"/>
                <wp:effectExtent l="15240" t="5715" r="20955" b="1143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97205"/>
                        </a:xfrm>
                        <a:prstGeom prst="down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85.7pt;margin-top:.45pt;width:14.4pt;height:3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"/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283845</wp:posOffset>
                </wp:positionV>
                <wp:extent cx="1899920" cy="314960"/>
                <wp:effectExtent l="7620" t="7620" r="6985" b="1079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Через 16 недель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76" type="#_x0000_t109" style="position:absolute;left:0;text-align:left;margin-left:121.35pt;margin-top:22.35pt;width:149.6pt;height:24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Через 16 недель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292100</wp:posOffset>
                </wp:positionV>
                <wp:extent cx="1412240" cy="182880"/>
                <wp:effectExtent l="13335" t="6350" r="22225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4.55pt;margin-top:23pt;width:111.2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292100</wp:posOffset>
                </wp:positionV>
                <wp:extent cx="1213485" cy="213360"/>
                <wp:effectExtent l="28575" t="6350" r="571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348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5.75pt;margin-top:23pt;width:95.55pt;height:16.8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0zbgIAAIc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168275</wp:posOffset>
                </wp:positionV>
                <wp:extent cx="1899920" cy="314960"/>
                <wp:effectExtent l="6350" t="6350" r="8255" b="1206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Недостаточный эффект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77" type="#_x0000_t109" style="position:absolute;left:0;text-align:left;margin-left:263.75pt;margin-top:13.25pt;width:149.6pt;height:2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Недостаточный эффект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229235</wp:posOffset>
                </wp:positionV>
                <wp:extent cx="1899920" cy="314960"/>
                <wp:effectExtent l="8890" t="10160" r="5715" b="825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Уменьшение боли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78" type="#_x0000_t109" style="position:absolute;left:0;text-align:left;margin-left:-21.05pt;margin-top:18.05pt;width:149.6pt;height:24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Уменьшение боли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267970</wp:posOffset>
                </wp:positionV>
                <wp:extent cx="10160" cy="629920"/>
                <wp:effectExtent l="43180" t="10795" r="6096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2.15pt;margin-top:21.1pt;width:.8pt;height:4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237490</wp:posOffset>
                </wp:positionV>
                <wp:extent cx="0" cy="513080"/>
                <wp:effectExtent l="53975" t="8890" r="6032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5.75pt;margin-top:18.7pt;width:0;height:4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uXYA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284480</wp:posOffset>
                </wp:positionV>
                <wp:extent cx="1899920" cy="848360"/>
                <wp:effectExtent l="12065" t="8255" r="12065" b="1016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848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r>
                              <w:t>Продолжение фармакологического и  нефармакологического лечения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79" type="#_x0000_t109" style="position:absolute;left:0;text-align:left;margin-left:-14.8pt;margin-top:22.4pt;width:149.6pt;height:6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r>
                        <w:t>Продолжение фармакологического и  нефармакологического лечения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172720</wp:posOffset>
                </wp:positionV>
                <wp:extent cx="1899920" cy="314960"/>
                <wp:effectExtent l="7620" t="10795" r="6985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95" w:rsidRDefault="001B5595" w:rsidP="001B5595">
                            <w:pPr>
                              <w:jc w:val="center"/>
                            </w:pPr>
                            <w:proofErr w:type="spellStart"/>
                            <w:r>
                              <w:t>Артроскопический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лаваж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80" type="#_x0000_t109" style="position:absolute;left:0;text-align:left;margin-left:271.35pt;margin-top:13.6pt;width:149.6pt;height:2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">
                <v:textbox>
                  <w:txbxContent>
                    <w:p w:rsidR="001B5595" w:rsidRDefault="001B5595" w:rsidP="001B5595">
                      <w:pPr>
                        <w:jc w:val="center"/>
                      </w:pPr>
                      <w:proofErr w:type="spellStart"/>
                      <w:r>
                        <w:t>Артроскопический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лаваж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B5595" w:rsidRPr="001B5595" w:rsidRDefault="001B5595" w:rsidP="001B559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7652" w:rsidRDefault="00CD608F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B14A9" wp14:editId="47647F78">
                <wp:simplePos x="0" y="0"/>
                <wp:positionH relativeFrom="column">
                  <wp:posOffset>-762000</wp:posOffset>
                </wp:positionH>
                <wp:positionV relativeFrom="paragraph">
                  <wp:posOffset>-4327525</wp:posOffset>
                </wp:positionV>
                <wp:extent cx="1905000" cy="342900"/>
                <wp:effectExtent l="13335" t="13970" r="571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F" w:rsidRDefault="00CD608F" w:rsidP="00CD608F">
                            <w:pPr>
                              <w:jc w:val="center"/>
                            </w:pPr>
                            <w:r>
                              <w:t>Первое посещение врача</w:t>
                            </w:r>
                          </w:p>
                          <w:p w:rsidR="00CD608F" w:rsidRDefault="00CD608F" w:rsidP="00CD6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81" style="position:absolute;left:0;text-align:left;margin-left:-60pt;margin-top:-340.75pt;width:150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">
                <v:textbox>
                  <w:txbxContent>
                    <w:p w:rsidR="00CD608F" w:rsidRDefault="00CD608F" w:rsidP="00CD608F">
                      <w:pPr>
                        <w:jc w:val="center"/>
                      </w:pPr>
                      <w:r>
                        <w:t>Первое посещение врача</w:t>
                      </w:r>
                    </w:p>
                    <w:p w:rsidR="00CD608F" w:rsidRDefault="00CD608F" w:rsidP="00CD608F"/>
                  </w:txbxContent>
                </v:textbox>
              </v:rect>
            </w:pict>
          </mc:Fallback>
        </mc:AlternateContent>
      </w: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Default="001B5595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B5595" w:rsidRPr="001B5595" w:rsidRDefault="001B5595" w:rsidP="001B559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>
        <w:rPr>
          <w:rFonts w:ascii="Times New Roman" w:eastAsia="Calibri" w:hAnsi="Times New Roman" w:cs="Times New Roman"/>
          <w:sz w:val="32"/>
        </w:rPr>
        <w:t>Ассоциации</w:t>
      </w:r>
      <w:r w:rsidRPr="001B5595">
        <w:rPr>
          <w:rFonts w:ascii="Times New Roman" w:eastAsia="Calibri" w:hAnsi="Times New Roman" w:cs="Times New Roman"/>
          <w:sz w:val="32"/>
        </w:rPr>
        <w:t xml:space="preserve"> ревматологов России</w:t>
      </w:r>
      <w:r>
        <w:rPr>
          <w:rFonts w:ascii="Times New Roman" w:eastAsia="Calibri" w:hAnsi="Times New Roman" w:cs="Times New Roman"/>
          <w:sz w:val="32"/>
        </w:rPr>
        <w:t xml:space="preserve"> 2013 года</w:t>
      </w:r>
    </w:p>
    <w:p w:rsidR="00207652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52" w:rsidRPr="00EC3E77" w:rsidRDefault="00207652" w:rsidP="00EC3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9D" w:rsidRPr="00904961" w:rsidRDefault="007A5A9D" w:rsidP="00B82FAE">
      <w:pPr>
        <w:pStyle w:val="a9"/>
        <w:jc w:val="both"/>
        <w:rPr>
          <w:rFonts w:ascii="Times New Roman" w:hAnsi="Times New Roman" w:cs="Times New Roman"/>
          <w:color w:val="8064A2" w:themeColor="accent4"/>
          <w:spacing w:val="-3"/>
          <w:sz w:val="28"/>
          <w:szCs w:val="28"/>
          <w:shd w:val="clear" w:color="auto" w:fill="F2F2F2"/>
        </w:rPr>
      </w:pPr>
      <w:r w:rsidRPr="0090496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sectPr w:rsidR="007A5A9D" w:rsidRPr="0090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B27F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2063A"/>
    <w:multiLevelType w:val="multilevel"/>
    <w:tmpl w:val="44A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921DA"/>
    <w:multiLevelType w:val="multilevel"/>
    <w:tmpl w:val="C83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F156D"/>
    <w:multiLevelType w:val="multilevel"/>
    <w:tmpl w:val="5A3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E3870"/>
    <w:multiLevelType w:val="multilevel"/>
    <w:tmpl w:val="A4B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35418"/>
    <w:multiLevelType w:val="multilevel"/>
    <w:tmpl w:val="AA4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74BF2"/>
    <w:multiLevelType w:val="multilevel"/>
    <w:tmpl w:val="AEB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76673"/>
    <w:multiLevelType w:val="hybridMultilevel"/>
    <w:tmpl w:val="356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53D"/>
    <w:multiLevelType w:val="multilevel"/>
    <w:tmpl w:val="454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62A60"/>
    <w:multiLevelType w:val="multilevel"/>
    <w:tmpl w:val="9D3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12573"/>
    <w:multiLevelType w:val="multilevel"/>
    <w:tmpl w:val="C7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B4715"/>
    <w:multiLevelType w:val="multilevel"/>
    <w:tmpl w:val="6A44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263CD"/>
    <w:multiLevelType w:val="hybridMultilevel"/>
    <w:tmpl w:val="76B47078"/>
    <w:lvl w:ilvl="0" w:tplc="4EAC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BB2FB2"/>
    <w:multiLevelType w:val="multilevel"/>
    <w:tmpl w:val="15E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22F21"/>
    <w:multiLevelType w:val="multilevel"/>
    <w:tmpl w:val="7FC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D6584"/>
    <w:multiLevelType w:val="hybridMultilevel"/>
    <w:tmpl w:val="0FF80016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417D0D12"/>
    <w:multiLevelType w:val="hybridMultilevel"/>
    <w:tmpl w:val="5986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73723"/>
    <w:multiLevelType w:val="multilevel"/>
    <w:tmpl w:val="F48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52BDD"/>
    <w:multiLevelType w:val="multilevel"/>
    <w:tmpl w:val="E3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10384"/>
    <w:multiLevelType w:val="multilevel"/>
    <w:tmpl w:val="3638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60954"/>
    <w:multiLevelType w:val="multilevel"/>
    <w:tmpl w:val="34D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B4BB3"/>
    <w:multiLevelType w:val="multilevel"/>
    <w:tmpl w:val="A32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35235"/>
    <w:multiLevelType w:val="multilevel"/>
    <w:tmpl w:val="9892856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3">
    <w:nsid w:val="580908A3"/>
    <w:multiLevelType w:val="multilevel"/>
    <w:tmpl w:val="ED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634D5"/>
    <w:multiLevelType w:val="hybridMultilevel"/>
    <w:tmpl w:val="1242A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C5FBB"/>
    <w:multiLevelType w:val="multilevel"/>
    <w:tmpl w:val="BE4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65C96"/>
    <w:multiLevelType w:val="multilevel"/>
    <w:tmpl w:val="55EA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81C39"/>
    <w:multiLevelType w:val="multilevel"/>
    <w:tmpl w:val="F18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2200D"/>
    <w:multiLevelType w:val="multilevel"/>
    <w:tmpl w:val="AB8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C1354"/>
    <w:multiLevelType w:val="multilevel"/>
    <w:tmpl w:val="75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02427"/>
    <w:multiLevelType w:val="hybridMultilevel"/>
    <w:tmpl w:val="508460C2"/>
    <w:lvl w:ilvl="0" w:tplc="A7ACF11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31068"/>
    <w:multiLevelType w:val="hybridMultilevel"/>
    <w:tmpl w:val="7EB68058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FD50AFDE">
      <w:numFmt w:val="bullet"/>
      <w:lvlText w:val=""/>
      <w:lvlJc w:val="left"/>
      <w:pPr>
        <w:ind w:left="1498" w:hanging="360"/>
      </w:pPr>
      <w:rPr>
        <w:rFonts w:ascii="Calibri" w:eastAsia="Times New Roman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778C0F70"/>
    <w:multiLevelType w:val="multilevel"/>
    <w:tmpl w:val="DFD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C71DB"/>
    <w:multiLevelType w:val="multilevel"/>
    <w:tmpl w:val="3A3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23646"/>
    <w:multiLevelType w:val="multilevel"/>
    <w:tmpl w:val="C65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32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33"/>
  </w:num>
  <w:num w:numId="10">
    <w:abstractNumId w:val="10"/>
  </w:num>
  <w:num w:numId="11">
    <w:abstractNumId w:val="11"/>
  </w:num>
  <w:num w:numId="12">
    <w:abstractNumId w:val="25"/>
  </w:num>
  <w:num w:numId="13">
    <w:abstractNumId w:val="21"/>
  </w:num>
  <w:num w:numId="14">
    <w:abstractNumId w:val="13"/>
  </w:num>
  <w:num w:numId="15">
    <w:abstractNumId w:val="4"/>
  </w:num>
  <w:num w:numId="16">
    <w:abstractNumId w:val="28"/>
  </w:num>
  <w:num w:numId="17">
    <w:abstractNumId w:val="23"/>
  </w:num>
  <w:num w:numId="18">
    <w:abstractNumId w:val="2"/>
  </w:num>
  <w:num w:numId="19">
    <w:abstractNumId w:val="3"/>
  </w:num>
  <w:num w:numId="20">
    <w:abstractNumId w:val="9"/>
  </w:num>
  <w:num w:numId="21">
    <w:abstractNumId w:val="7"/>
  </w:num>
  <w:num w:numId="22">
    <w:abstractNumId w:val="20"/>
  </w:num>
  <w:num w:numId="23">
    <w:abstractNumId w:val="26"/>
  </w:num>
  <w:num w:numId="24">
    <w:abstractNumId w:val="8"/>
  </w:num>
  <w:num w:numId="25">
    <w:abstractNumId w:val="19"/>
  </w:num>
  <w:num w:numId="26">
    <w:abstractNumId w:val="1"/>
  </w:num>
  <w:num w:numId="27">
    <w:abstractNumId w:val="34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A"/>
    <w:rsid w:val="00173620"/>
    <w:rsid w:val="001B5595"/>
    <w:rsid w:val="001E603B"/>
    <w:rsid w:val="00207652"/>
    <w:rsid w:val="00235FBD"/>
    <w:rsid w:val="0027479D"/>
    <w:rsid w:val="00291DA9"/>
    <w:rsid w:val="002F0FA9"/>
    <w:rsid w:val="00326A1A"/>
    <w:rsid w:val="00356C81"/>
    <w:rsid w:val="003A085A"/>
    <w:rsid w:val="003F6107"/>
    <w:rsid w:val="00530E83"/>
    <w:rsid w:val="006E3A14"/>
    <w:rsid w:val="006F17A9"/>
    <w:rsid w:val="00753382"/>
    <w:rsid w:val="007A5A9D"/>
    <w:rsid w:val="00842E95"/>
    <w:rsid w:val="008505C7"/>
    <w:rsid w:val="008842A3"/>
    <w:rsid w:val="00904961"/>
    <w:rsid w:val="00917F02"/>
    <w:rsid w:val="009F5443"/>
    <w:rsid w:val="00A21718"/>
    <w:rsid w:val="00A23082"/>
    <w:rsid w:val="00A8279C"/>
    <w:rsid w:val="00B01DB8"/>
    <w:rsid w:val="00B10994"/>
    <w:rsid w:val="00B82FAE"/>
    <w:rsid w:val="00BA2FEA"/>
    <w:rsid w:val="00BE2A09"/>
    <w:rsid w:val="00C50A15"/>
    <w:rsid w:val="00CD5B51"/>
    <w:rsid w:val="00CD608F"/>
    <w:rsid w:val="00CF01C1"/>
    <w:rsid w:val="00D86125"/>
    <w:rsid w:val="00DB4B7D"/>
    <w:rsid w:val="00E13D30"/>
    <w:rsid w:val="00E93C88"/>
    <w:rsid w:val="00EA4464"/>
    <w:rsid w:val="00EC3E77"/>
    <w:rsid w:val="00EC50E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18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2022-06-09T10:15:00Z</dcterms:created>
  <dcterms:modified xsi:type="dcterms:W3CDTF">2022-09-27T20:53:00Z</dcterms:modified>
</cp:coreProperties>
</file>