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BB1DA" w14:textId="77777777" w:rsidR="00E56F1B" w:rsidRDefault="007F5947">
      <w:r>
        <w:rPr>
          <w:noProof/>
        </w:rPr>
        <w:drawing>
          <wp:anchor distT="0" distB="0" distL="114300" distR="114300" simplePos="0" relativeHeight="251659264" behindDoc="0" locked="0" layoutInCell="1" allowOverlap="1" wp14:anchorId="66623C1A" wp14:editId="61A89BD7">
            <wp:simplePos x="0" y="0"/>
            <wp:positionH relativeFrom="column">
              <wp:posOffset>-700405</wp:posOffset>
            </wp:positionH>
            <wp:positionV relativeFrom="paragraph">
              <wp:posOffset>0</wp:posOffset>
            </wp:positionV>
            <wp:extent cx="6586220" cy="9712960"/>
            <wp:effectExtent l="0" t="0" r="508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AE">
        <w:tab/>
      </w:r>
    </w:p>
    <w:p w14:paraId="5B92CB97" w14:textId="77777777" w:rsidR="007F5947" w:rsidRDefault="001D51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6F849D" wp14:editId="7D3F3806">
            <wp:simplePos x="0" y="0"/>
            <wp:positionH relativeFrom="column">
              <wp:posOffset>-337185</wp:posOffset>
            </wp:positionH>
            <wp:positionV relativeFrom="paragraph">
              <wp:posOffset>180975</wp:posOffset>
            </wp:positionV>
            <wp:extent cx="6390640" cy="906272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6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94011" w14:textId="77777777" w:rsidR="007F5947" w:rsidRDefault="00F175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5538D5" wp14:editId="497250EB">
            <wp:simplePos x="0" y="0"/>
            <wp:positionH relativeFrom="column">
              <wp:posOffset>-239395</wp:posOffset>
            </wp:positionH>
            <wp:positionV relativeFrom="paragraph">
              <wp:posOffset>11430</wp:posOffset>
            </wp:positionV>
            <wp:extent cx="5927725" cy="9180195"/>
            <wp:effectExtent l="0" t="0" r="3175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B8857" w14:textId="77777777" w:rsidR="007F5947" w:rsidRDefault="007F5947"/>
    <w:p w14:paraId="41EA6C57" w14:textId="77777777" w:rsidR="007F5947" w:rsidRDefault="007F5947"/>
    <w:p w14:paraId="594B0D76" w14:textId="77777777" w:rsidR="007F5947" w:rsidRDefault="007F5947"/>
    <w:p w14:paraId="2F504920" w14:textId="77777777" w:rsidR="007F5947" w:rsidRDefault="007F5947"/>
    <w:p w14:paraId="361221A0" w14:textId="77777777" w:rsidR="007F5947" w:rsidRDefault="007F5947"/>
    <w:p w14:paraId="70A0B829" w14:textId="77777777" w:rsidR="007F5947" w:rsidRDefault="007F5947"/>
    <w:p w14:paraId="60C5F035" w14:textId="77777777" w:rsidR="007F5947" w:rsidRDefault="007F5947"/>
    <w:p w14:paraId="249D1013" w14:textId="77777777" w:rsidR="007F5947" w:rsidRDefault="007F5947"/>
    <w:p w14:paraId="387E752E" w14:textId="77777777" w:rsidR="007F5947" w:rsidRDefault="007F5947"/>
    <w:sectPr w:rsidR="007F5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EA4F1" w14:textId="77777777" w:rsidR="00B9101D" w:rsidRDefault="00B9101D" w:rsidP="00B9101D">
      <w:r>
        <w:separator/>
      </w:r>
    </w:p>
  </w:endnote>
  <w:endnote w:type="continuationSeparator" w:id="0">
    <w:p w14:paraId="151CC890" w14:textId="77777777" w:rsidR="00B9101D" w:rsidRDefault="00B9101D" w:rsidP="00B91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DC919" w14:textId="77777777" w:rsidR="00B9101D" w:rsidRDefault="00B9101D" w:rsidP="00B9101D">
      <w:r>
        <w:separator/>
      </w:r>
    </w:p>
  </w:footnote>
  <w:footnote w:type="continuationSeparator" w:id="0">
    <w:p w14:paraId="09BBB4FA" w14:textId="77777777" w:rsidR="00B9101D" w:rsidRDefault="00B9101D" w:rsidP="00B910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1B"/>
    <w:rsid w:val="001D51FD"/>
    <w:rsid w:val="005C727C"/>
    <w:rsid w:val="007F5947"/>
    <w:rsid w:val="00B9101D"/>
    <w:rsid w:val="00C93807"/>
    <w:rsid w:val="00DE72AE"/>
    <w:rsid w:val="00E56F1B"/>
    <w:rsid w:val="00F1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C8F5B2"/>
  <w15:chartTrackingRefBased/>
  <w15:docId w15:val="{4E3A36B7-21BD-5245-AC55-22EDCCBE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0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9101D"/>
  </w:style>
  <w:style w:type="paragraph" w:styleId="a5">
    <w:name w:val="footer"/>
    <w:basedOn w:val="a"/>
    <w:link w:val="a6"/>
    <w:uiPriority w:val="99"/>
    <w:unhideWhenUsed/>
    <w:rsid w:val="00B910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91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Каныкей Мажипова</dc:creator>
  <cp:keywords/>
  <dc:description/>
  <cp:lastModifiedBy>Каныкей Мажипова</cp:lastModifiedBy>
  <cp:revision>2</cp:revision>
  <dcterms:created xsi:type="dcterms:W3CDTF">2020-03-31T04:07:00Z</dcterms:created>
  <dcterms:modified xsi:type="dcterms:W3CDTF">2020-03-31T04:07:00Z</dcterms:modified>
</cp:coreProperties>
</file>