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2C" w:rsidRDefault="00FD771D" w:rsidP="0002756A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 xml:space="preserve">Задание 1 </w:t>
      </w:r>
    </w:p>
    <w:p w:rsidR="00450A84" w:rsidRPr="00421B48" w:rsidRDefault="00450A84" w:rsidP="0075282C">
      <w:pPr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Тестирование</w:t>
      </w:r>
      <w:r w:rsidR="0075282C">
        <w:rPr>
          <w:b/>
          <w:sz w:val="24"/>
          <w:szCs w:val="24"/>
        </w:rPr>
        <w:t xml:space="preserve"> (возможно несколько вариантов ответа)</w:t>
      </w:r>
    </w:p>
    <w:p w:rsidR="00450A84" w:rsidRPr="00421B48" w:rsidRDefault="00450A84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1. атомическое образование, входящее в состав сосудистой оболочки глаза</w:t>
      </w:r>
    </w:p>
    <w:p w:rsidR="00450A84" w:rsidRPr="00421B48" w:rsidRDefault="000219F0" w:rsidP="00450A84">
      <w:pPr>
        <w:ind w:firstLine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21B48">
        <w:rPr>
          <w:sz w:val="22"/>
          <w:szCs w:val="22"/>
        </w:rPr>
        <w:t xml:space="preserve">роговица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</w:t>
      </w:r>
      <w:r w:rsidR="000219F0">
        <w:rPr>
          <w:sz w:val="22"/>
          <w:szCs w:val="22"/>
        </w:rPr>
        <w:t xml:space="preserve"> радужка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склера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хрусталик</w:t>
      </w:r>
    </w:p>
    <w:p w:rsidR="00450A84" w:rsidRPr="00421B48" w:rsidRDefault="00450A84" w:rsidP="00450A84">
      <w:pPr>
        <w:jc w:val="both"/>
        <w:rPr>
          <w:sz w:val="22"/>
          <w:szCs w:val="22"/>
        </w:rPr>
      </w:pPr>
    </w:p>
    <w:p w:rsidR="00450A84" w:rsidRPr="00421B48" w:rsidRDefault="00450A84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2. волокна, идущие в составе ресничной мышцы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гребенчатые волокна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2) косые волокна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3) циркулярные волокна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4) </w:t>
      </w:r>
      <w:proofErr w:type="gramStart"/>
      <w:r w:rsidRPr="00421B48">
        <w:rPr>
          <w:sz w:val="22"/>
          <w:szCs w:val="22"/>
        </w:rPr>
        <w:t>поперечно-полосатые</w:t>
      </w:r>
      <w:proofErr w:type="gramEnd"/>
      <w:r w:rsidRPr="00421B48">
        <w:rPr>
          <w:sz w:val="22"/>
          <w:szCs w:val="22"/>
        </w:rPr>
        <w:t xml:space="preserve"> волокна</w:t>
      </w:r>
    </w:p>
    <w:p w:rsidR="00450A84" w:rsidRPr="00421B48" w:rsidRDefault="00450A84" w:rsidP="00450A84">
      <w:pPr>
        <w:jc w:val="both"/>
        <w:rPr>
          <w:sz w:val="22"/>
          <w:szCs w:val="22"/>
        </w:rPr>
      </w:pPr>
    </w:p>
    <w:p w:rsidR="00450A84" w:rsidRPr="00421B48" w:rsidRDefault="00450A84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 xml:space="preserve">3. анатомическое образование, ограничивающее спереди </w:t>
      </w:r>
      <w:r w:rsidR="000219F0">
        <w:rPr>
          <w:caps/>
          <w:sz w:val="22"/>
          <w:szCs w:val="22"/>
        </w:rPr>
        <w:t>переднюю</w:t>
      </w:r>
      <w:r w:rsidRPr="00421B48">
        <w:rPr>
          <w:caps/>
          <w:sz w:val="22"/>
          <w:szCs w:val="22"/>
        </w:rPr>
        <w:t xml:space="preserve"> камеру глазного яблока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роговица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радужка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стекловидное тело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склера</w:t>
      </w:r>
    </w:p>
    <w:p w:rsidR="0075282C" w:rsidRDefault="0075282C" w:rsidP="0075282C">
      <w:pPr>
        <w:jc w:val="both"/>
        <w:rPr>
          <w:caps/>
          <w:sz w:val="24"/>
          <w:szCs w:val="24"/>
        </w:rPr>
      </w:pPr>
    </w:p>
    <w:p w:rsidR="0075282C" w:rsidRPr="00056D53" w:rsidRDefault="0075282C" w:rsidP="0075282C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Pr="00056D53">
        <w:rPr>
          <w:caps/>
          <w:sz w:val="24"/>
          <w:szCs w:val="24"/>
        </w:rPr>
        <w:t>. участки слизистой оболочки полости носа, относящиеся к обонятельной области</w:t>
      </w:r>
    </w:p>
    <w:p w:rsidR="0075282C" w:rsidRPr="00056D53" w:rsidRDefault="0075282C" w:rsidP="0075282C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слизистая оболочка верхней носовой раковины</w:t>
      </w:r>
    </w:p>
    <w:p w:rsidR="0075282C" w:rsidRPr="00056D53" w:rsidRDefault="0075282C" w:rsidP="0075282C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слизистая оболочка нижней носовой раковины</w:t>
      </w:r>
    </w:p>
    <w:p w:rsidR="0075282C" w:rsidRPr="00056D53" w:rsidRDefault="0075282C" w:rsidP="0075282C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слизистая оболочка нижнего носового хода</w:t>
      </w:r>
    </w:p>
    <w:p w:rsidR="0075282C" w:rsidRPr="00056D53" w:rsidRDefault="0075282C" w:rsidP="0075282C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слизистая оболочка верхнего носового хода</w:t>
      </w:r>
    </w:p>
    <w:p w:rsidR="0075282C" w:rsidRPr="00056D53" w:rsidRDefault="0075282C" w:rsidP="0075282C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5) слизистая оболочка верхней части перегородки носа</w:t>
      </w:r>
    </w:p>
    <w:p w:rsidR="0075282C" w:rsidRPr="00056D53" w:rsidRDefault="0075282C" w:rsidP="0075282C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6) слизистая оболочка нижней части перегородки носа</w:t>
      </w:r>
    </w:p>
    <w:p w:rsidR="00450A84" w:rsidRPr="00421B48" w:rsidRDefault="00450A84" w:rsidP="00450A84">
      <w:pPr>
        <w:jc w:val="both"/>
        <w:rPr>
          <w:sz w:val="22"/>
          <w:szCs w:val="22"/>
        </w:rPr>
      </w:pPr>
    </w:p>
    <w:p w:rsidR="00450A84" w:rsidRPr="00421B48" w:rsidRDefault="00450A84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5. оболочки, входящие в состав глазного яблока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сосудистая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2) пигментная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3) фиброзная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4) мышечная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5) слизистая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6) чувствительная</w:t>
      </w:r>
    </w:p>
    <w:p w:rsidR="00450A84" w:rsidRPr="00421B48" w:rsidRDefault="00450A84" w:rsidP="00450A84">
      <w:pPr>
        <w:jc w:val="both"/>
        <w:rPr>
          <w:sz w:val="22"/>
          <w:szCs w:val="22"/>
        </w:rPr>
      </w:pPr>
    </w:p>
    <w:p w:rsidR="00450A84" w:rsidRPr="00421B48" w:rsidRDefault="00450A84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6. анатомические структуры, составляющие слезный аппарат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конъюнктивальный мешок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слезный мешок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3) слезный проток 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носослезный канал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5) слезное озеро</w:t>
      </w:r>
    </w:p>
    <w:p w:rsidR="00450A84" w:rsidRPr="00421B48" w:rsidRDefault="00450A84" w:rsidP="00450A8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6) слезный ручей</w:t>
      </w:r>
    </w:p>
    <w:p w:rsidR="00FF4074" w:rsidRPr="00421B48" w:rsidRDefault="00FF4074" w:rsidP="006D4388">
      <w:pPr>
        <w:rPr>
          <w:b/>
          <w:sz w:val="22"/>
          <w:szCs w:val="22"/>
        </w:rPr>
      </w:pPr>
    </w:p>
    <w:p w:rsidR="00FF4074" w:rsidRPr="00421B48" w:rsidRDefault="0075282C" w:rsidP="00FF4074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7</w:t>
      </w:r>
      <w:r w:rsidR="00FF4074" w:rsidRPr="00421B48">
        <w:rPr>
          <w:caps/>
          <w:sz w:val="22"/>
          <w:szCs w:val="22"/>
        </w:rPr>
        <w:t xml:space="preserve">. К органу зрения относится все перечисленное, </w:t>
      </w:r>
      <w:proofErr w:type="gramStart"/>
      <w:r w:rsidR="00FF4074" w:rsidRPr="00421B48">
        <w:rPr>
          <w:caps/>
          <w:sz w:val="22"/>
          <w:szCs w:val="22"/>
        </w:rPr>
        <w:t>кроме</w:t>
      </w:r>
      <w:proofErr w:type="gramEnd"/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зрительного канала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глазного яблока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слезного аппарата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оболочек глазного яблока</w:t>
      </w:r>
    </w:p>
    <w:p w:rsidR="00FF4074" w:rsidRPr="00421B48" w:rsidRDefault="00FF4074" w:rsidP="00FF4074">
      <w:pPr>
        <w:jc w:val="both"/>
        <w:rPr>
          <w:sz w:val="22"/>
          <w:szCs w:val="22"/>
        </w:rPr>
      </w:pPr>
    </w:p>
    <w:p w:rsidR="00FF4074" w:rsidRPr="00421B48" w:rsidRDefault="0075282C" w:rsidP="00FF4074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8</w:t>
      </w:r>
      <w:r w:rsidR="00FF4074" w:rsidRPr="00421B48">
        <w:rPr>
          <w:caps/>
          <w:sz w:val="22"/>
          <w:szCs w:val="22"/>
        </w:rPr>
        <w:t xml:space="preserve">. к мышцам глазного яблока относятся все перечисленные, </w:t>
      </w:r>
      <w:proofErr w:type="gramStart"/>
      <w:r w:rsidR="00FF4074" w:rsidRPr="00421B48">
        <w:rPr>
          <w:caps/>
          <w:sz w:val="22"/>
          <w:szCs w:val="22"/>
        </w:rPr>
        <w:t>кроме</w:t>
      </w:r>
      <w:proofErr w:type="gramEnd"/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верхней косой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нижней прямой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верхней прямой</w:t>
      </w:r>
    </w:p>
    <w:p w:rsidR="00FF4074" w:rsidRPr="00421B48" w:rsidRDefault="00FF4074" w:rsidP="00FF4074">
      <w:pPr>
        <w:ind w:firstLine="2340"/>
        <w:jc w:val="both"/>
        <w:rPr>
          <w:caps/>
          <w:sz w:val="22"/>
          <w:szCs w:val="22"/>
        </w:rPr>
      </w:pPr>
      <w:r w:rsidRPr="00421B48">
        <w:rPr>
          <w:sz w:val="22"/>
          <w:szCs w:val="22"/>
        </w:rPr>
        <w:t>4) ресничной</w:t>
      </w:r>
    </w:p>
    <w:p w:rsidR="00FF4074" w:rsidRPr="00421B48" w:rsidRDefault="00FF4074" w:rsidP="00FF4074">
      <w:pPr>
        <w:jc w:val="both"/>
        <w:rPr>
          <w:caps/>
          <w:sz w:val="22"/>
          <w:szCs w:val="22"/>
        </w:rPr>
      </w:pPr>
    </w:p>
    <w:p w:rsidR="00FF4074" w:rsidRPr="00421B48" w:rsidRDefault="0075282C" w:rsidP="00FF4074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9</w:t>
      </w:r>
      <w:r w:rsidR="00FF4074" w:rsidRPr="00421B48">
        <w:rPr>
          <w:caps/>
          <w:sz w:val="22"/>
          <w:szCs w:val="22"/>
        </w:rPr>
        <w:t xml:space="preserve">. К подкорковым центрам зрения относятся все перечисленные, </w:t>
      </w:r>
      <w:proofErr w:type="gramStart"/>
      <w:r w:rsidR="00FF4074" w:rsidRPr="00421B48">
        <w:rPr>
          <w:caps/>
          <w:sz w:val="22"/>
          <w:szCs w:val="22"/>
        </w:rPr>
        <w:t>кроме</w:t>
      </w:r>
      <w:proofErr w:type="gramEnd"/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таламуса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верхних бугорков четверохолмия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нижних бугорков четверохолмия</w:t>
      </w:r>
    </w:p>
    <w:p w:rsidR="00FF4074" w:rsidRPr="00421B48" w:rsidRDefault="00FF4074" w:rsidP="00FF4074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латеральных коленчатых тел</w:t>
      </w:r>
    </w:p>
    <w:p w:rsidR="00FF4074" w:rsidRPr="00421B48" w:rsidRDefault="00FF4074" w:rsidP="006D4388">
      <w:pPr>
        <w:rPr>
          <w:b/>
          <w:sz w:val="22"/>
          <w:szCs w:val="22"/>
        </w:rPr>
      </w:pPr>
    </w:p>
    <w:p w:rsidR="006D4388" w:rsidRPr="00421B48" w:rsidRDefault="006D4388" w:rsidP="006D4388">
      <w:pPr>
        <w:rPr>
          <w:b/>
          <w:sz w:val="22"/>
          <w:szCs w:val="22"/>
        </w:rPr>
      </w:pPr>
      <w:r w:rsidRPr="00421B48">
        <w:rPr>
          <w:b/>
          <w:sz w:val="22"/>
          <w:szCs w:val="22"/>
        </w:rPr>
        <w:t>Установите соответствие</w:t>
      </w:r>
    </w:p>
    <w:p w:rsidR="00450A84" w:rsidRPr="00421B48" w:rsidRDefault="005A7D23" w:rsidP="00450A84">
      <w:pPr>
        <w:jc w:val="both"/>
        <w:rPr>
          <w:caps/>
          <w:sz w:val="22"/>
          <w:szCs w:val="22"/>
        </w:rPr>
      </w:pPr>
      <w:r w:rsidRPr="00421B48">
        <w:rPr>
          <w:sz w:val="22"/>
          <w:szCs w:val="22"/>
        </w:rPr>
        <w:t>1</w:t>
      </w:r>
      <w:r w:rsidR="00450A84" w:rsidRPr="00421B48">
        <w:rPr>
          <w:sz w:val="22"/>
          <w:szCs w:val="22"/>
        </w:rPr>
        <w:t xml:space="preserve">. </w:t>
      </w:r>
      <w:r w:rsidR="00450A84" w:rsidRPr="00421B48">
        <w:rPr>
          <w:caps/>
          <w:sz w:val="22"/>
          <w:szCs w:val="22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/>
      </w:tblPr>
      <w:tblGrid>
        <w:gridCol w:w="4393"/>
        <w:gridCol w:w="4786"/>
      </w:tblGrid>
      <w:tr w:rsidR="00450A84" w:rsidRPr="00421B48" w:rsidTr="00CB765A">
        <w:tc>
          <w:tcPr>
            <w:tcW w:w="4393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1) ресничная мышца</w:t>
            </w:r>
          </w:p>
        </w:tc>
        <w:tc>
          <w:tcPr>
            <w:tcW w:w="4786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а) расслабление барабанной перепонки</w:t>
            </w:r>
          </w:p>
        </w:tc>
      </w:tr>
      <w:tr w:rsidR="00450A84" w:rsidRPr="00421B48" w:rsidTr="00CB765A">
        <w:tc>
          <w:tcPr>
            <w:tcW w:w="4393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2) стременная мышца</w:t>
            </w:r>
          </w:p>
        </w:tc>
        <w:tc>
          <w:tcPr>
            <w:tcW w:w="4786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 xml:space="preserve">б) поворот глазного яблока вниз и </w:t>
            </w:r>
            <w:proofErr w:type="spellStart"/>
            <w:r w:rsidRPr="00421B48">
              <w:rPr>
                <w:sz w:val="22"/>
                <w:szCs w:val="22"/>
              </w:rPr>
              <w:t>латерально</w:t>
            </w:r>
            <w:proofErr w:type="spellEnd"/>
          </w:p>
        </w:tc>
      </w:tr>
      <w:tr w:rsidR="00450A84" w:rsidRPr="00421B48" w:rsidTr="00CB765A">
        <w:tc>
          <w:tcPr>
            <w:tcW w:w="4393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3) верхняя косая мышца</w:t>
            </w:r>
          </w:p>
        </w:tc>
        <w:tc>
          <w:tcPr>
            <w:tcW w:w="4786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в) поворот глазного яблока кнаружи</w:t>
            </w:r>
          </w:p>
        </w:tc>
      </w:tr>
      <w:tr w:rsidR="00450A84" w:rsidRPr="00421B48" w:rsidTr="00CB765A">
        <w:tc>
          <w:tcPr>
            <w:tcW w:w="4393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4) латеральная прямая мышца</w:t>
            </w:r>
          </w:p>
        </w:tc>
        <w:tc>
          <w:tcPr>
            <w:tcW w:w="4786" w:type="dxa"/>
          </w:tcPr>
          <w:p w:rsidR="00450A84" w:rsidRPr="00421B48" w:rsidRDefault="00450A84" w:rsidP="00CB765A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г) аккомодация глаза</w:t>
            </w:r>
          </w:p>
        </w:tc>
      </w:tr>
    </w:tbl>
    <w:p w:rsidR="006D4388" w:rsidRPr="00421B48" w:rsidRDefault="006D4388" w:rsidP="00450A84">
      <w:pPr>
        <w:ind w:firstLine="426"/>
        <w:jc w:val="both"/>
        <w:rPr>
          <w:sz w:val="22"/>
          <w:szCs w:val="22"/>
        </w:rPr>
      </w:pPr>
    </w:p>
    <w:p w:rsidR="00450A84" w:rsidRPr="00421B48" w:rsidRDefault="006D4388" w:rsidP="006D4388">
      <w:pPr>
        <w:rPr>
          <w:b/>
          <w:sz w:val="22"/>
          <w:szCs w:val="22"/>
        </w:rPr>
      </w:pPr>
      <w:r w:rsidRPr="00421B48">
        <w:rPr>
          <w:b/>
          <w:sz w:val="22"/>
          <w:szCs w:val="22"/>
        </w:rPr>
        <w:t>Дополните понятие</w:t>
      </w:r>
      <w:r w:rsidR="00FF4074" w:rsidRPr="00421B48">
        <w:rPr>
          <w:b/>
          <w:sz w:val="22"/>
          <w:szCs w:val="22"/>
        </w:rPr>
        <w:t>, используя латинскую терминологию</w:t>
      </w:r>
    </w:p>
    <w:p w:rsidR="00450A84" w:rsidRPr="00421B48" w:rsidRDefault="005A7D23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1</w:t>
      </w:r>
      <w:r w:rsidR="00450A84" w:rsidRPr="00421B48">
        <w:rPr>
          <w:caps/>
          <w:sz w:val="22"/>
          <w:szCs w:val="22"/>
        </w:rPr>
        <w:t xml:space="preserve">. передняя камера глазного яблока сзади ограничена ……….. </w:t>
      </w:r>
    </w:p>
    <w:p w:rsidR="00450A84" w:rsidRPr="00421B48" w:rsidRDefault="00450A84" w:rsidP="00450A84">
      <w:pPr>
        <w:jc w:val="both"/>
        <w:rPr>
          <w:sz w:val="22"/>
          <w:szCs w:val="22"/>
        </w:rPr>
      </w:pPr>
    </w:p>
    <w:p w:rsidR="00FF4074" w:rsidRPr="00421B48" w:rsidRDefault="005A7D23" w:rsidP="00450A84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2</w:t>
      </w:r>
      <w:r w:rsidR="00450A84" w:rsidRPr="00421B48">
        <w:rPr>
          <w:caps/>
          <w:sz w:val="22"/>
          <w:szCs w:val="22"/>
        </w:rPr>
        <w:t xml:space="preserve">. </w:t>
      </w:r>
      <w:r w:rsidR="000219F0">
        <w:rPr>
          <w:caps/>
          <w:sz w:val="22"/>
          <w:szCs w:val="22"/>
        </w:rPr>
        <w:t>задняя</w:t>
      </w:r>
      <w:r w:rsidR="00450A84" w:rsidRPr="00421B48">
        <w:rPr>
          <w:caps/>
          <w:sz w:val="22"/>
          <w:szCs w:val="22"/>
        </w:rPr>
        <w:t xml:space="preserve"> часть фиброзной оболочки глазного яблока называется ………...</w:t>
      </w:r>
    </w:p>
    <w:p w:rsidR="00421B48" w:rsidRPr="00421B48" w:rsidRDefault="00421B48" w:rsidP="00450A84">
      <w:pPr>
        <w:jc w:val="both"/>
        <w:rPr>
          <w:caps/>
          <w:sz w:val="22"/>
          <w:szCs w:val="22"/>
        </w:rPr>
      </w:pPr>
    </w:p>
    <w:p w:rsidR="00FF4074" w:rsidRPr="00421B48" w:rsidRDefault="00FF4074" w:rsidP="00450A84">
      <w:pPr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3. </w:t>
      </w:r>
      <w:r w:rsidRPr="00421B48">
        <w:rPr>
          <w:caps/>
          <w:sz w:val="22"/>
          <w:szCs w:val="22"/>
        </w:rPr>
        <w:t>Обонятельная зона</w:t>
      </w:r>
      <w:r w:rsidR="000219F0">
        <w:rPr>
          <w:caps/>
          <w:sz w:val="22"/>
          <w:szCs w:val="22"/>
        </w:rPr>
        <w:t xml:space="preserve"> полости носа</w:t>
      </w:r>
      <w:r w:rsidRPr="00421B48">
        <w:rPr>
          <w:caps/>
          <w:sz w:val="22"/>
          <w:szCs w:val="22"/>
        </w:rPr>
        <w:t xml:space="preserve"> находится</w:t>
      </w:r>
      <w:r w:rsidRPr="00421B48">
        <w:rPr>
          <w:sz w:val="22"/>
          <w:szCs w:val="22"/>
        </w:rPr>
        <w:t>………………</w:t>
      </w:r>
    </w:p>
    <w:p w:rsidR="00FF4074" w:rsidRPr="00421B48" w:rsidRDefault="00FF4074" w:rsidP="00450A84">
      <w:pPr>
        <w:jc w:val="both"/>
        <w:rPr>
          <w:sz w:val="22"/>
          <w:szCs w:val="22"/>
        </w:rPr>
      </w:pPr>
    </w:p>
    <w:p w:rsidR="00FF4074" w:rsidRPr="00421B48" w:rsidRDefault="00FF4074" w:rsidP="00450A84">
      <w:pPr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4. </w:t>
      </w:r>
      <w:r w:rsidRPr="00421B48">
        <w:rPr>
          <w:caps/>
          <w:sz w:val="22"/>
          <w:szCs w:val="22"/>
        </w:rPr>
        <w:t xml:space="preserve">Функция </w:t>
      </w:r>
      <w:r w:rsidR="000219F0">
        <w:rPr>
          <w:caps/>
          <w:sz w:val="22"/>
          <w:szCs w:val="22"/>
        </w:rPr>
        <w:t>радужки</w:t>
      </w:r>
      <w:r w:rsidRPr="00421B48">
        <w:rPr>
          <w:caps/>
          <w:sz w:val="22"/>
          <w:szCs w:val="22"/>
        </w:rPr>
        <w:t xml:space="preserve"> заключается</w:t>
      </w:r>
      <w:r w:rsidRPr="00421B48">
        <w:rPr>
          <w:sz w:val="22"/>
          <w:szCs w:val="22"/>
        </w:rPr>
        <w:t>………</w:t>
      </w:r>
    </w:p>
    <w:p w:rsidR="00FF4074" w:rsidRPr="00421B48" w:rsidRDefault="00FF4074" w:rsidP="00450A84">
      <w:pPr>
        <w:jc w:val="both"/>
        <w:rPr>
          <w:sz w:val="22"/>
          <w:szCs w:val="22"/>
        </w:rPr>
      </w:pPr>
    </w:p>
    <w:p w:rsidR="00FF4074" w:rsidRPr="00421B48" w:rsidRDefault="00FF4074" w:rsidP="00450A84">
      <w:pPr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5. </w:t>
      </w:r>
      <w:r w:rsidRPr="00421B48">
        <w:rPr>
          <w:caps/>
          <w:sz w:val="22"/>
          <w:szCs w:val="22"/>
        </w:rPr>
        <w:t>К вспомогательному аппарату глаза относится</w:t>
      </w:r>
      <w:r w:rsidRPr="00421B48">
        <w:rPr>
          <w:sz w:val="22"/>
          <w:szCs w:val="22"/>
        </w:rPr>
        <w:t>……..</w:t>
      </w:r>
    </w:p>
    <w:p w:rsidR="00FF4074" w:rsidRPr="00421B48" w:rsidRDefault="00FF4074" w:rsidP="00450A84">
      <w:pPr>
        <w:jc w:val="both"/>
        <w:rPr>
          <w:sz w:val="22"/>
          <w:szCs w:val="22"/>
        </w:rPr>
      </w:pPr>
    </w:p>
    <w:p w:rsidR="00FF4074" w:rsidRPr="00421B48" w:rsidRDefault="00FF4074" w:rsidP="00450A84">
      <w:pPr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6. </w:t>
      </w:r>
      <w:r w:rsidRPr="00421B48">
        <w:rPr>
          <w:caps/>
          <w:sz w:val="22"/>
          <w:szCs w:val="22"/>
        </w:rPr>
        <w:t xml:space="preserve">Роль </w:t>
      </w:r>
      <w:r w:rsidR="000219F0">
        <w:rPr>
          <w:caps/>
          <w:sz w:val="22"/>
          <w:szCs w:val="22"/>
          <w:lang w:val="en-US"/>
        </w:rPr>
        <w:t>corpus</w:t>
      </w:r>
      <w:r w:rsidR="000219F0" w:rsidRPr="0075282C">
        <w:rPr>
          <w:caps/>
          <w:sz w:val="22"/>
          <w:szCs w:val="22"/>
        </w:rPr>
        <w:t xml:space="preserve"> </w:t>
      </w:r>
      <w:r w:rsidR="000219F0">
        <w:rPr>
          <w:caps/>
          <w:sz w:val="22"/>
          <w:szCs w:val="22"/>
          <w:lang w:val="en-US"/>
        </w:rPr>
        <w:t>ciliare</w:t>
      </w:r>
      <w:r w:rsidRPr="00421B48">
        <w:rPr>
          <w:caps/>
          <w:sz w:val="22"/>
          <w:szCs w:val="22"/>
        </w:rPr>
        <w:t xml:space="preserve"> заключается</w:t>
      </w:r>
      <w:r w:rsidRPr="00421B48">
        <w:rPr>
          <w:sz w:val="22"/>
          <w:szCs w:val="22"/>
        </w:rPr>
        <w:t>……</w:t>
      </w:r>
    </w:p>
    <w:p w:rsidR="00FF4074" w:rsidRPr="00421B48" w:rsidRDefault="00FF4074" w:rsidP="00450A84">
      <w:pPr>
        <w:jc w:val="both"/>
        <w:rPr>
          <w:sz w:val="22"/>
          <w:szCs w:val="22"/>
        </w:rPr>
      </w:pPr>
    </w:p>
    <w:p w:rsidR="00FF4074" w:rsidRPr="00421B48" w:rsidRDefault="00FF4074" w:rsidP="00450A84">
      <w:pPr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7. В </w:t>
      </w:r>
      <w:r w:rsidRPr="00421B48">
        <w:rPr>
          <w:caps/>
          <w:sz w:val="22"/>
          <w:szCs w:val="22"/>
        </w:rPr>
        <w:t>сосудистой оболочке выделяют</w:t>
      </w:r>
      <w:r w:rsidRPr="00421B48">
        <w:rPr>
          <w:sz w:val="22"/>
          <w:szCs w:val="22"/>
        </w:rPr>
        <w:t>…..</w:t>
      </w:r>
    </w:p>
    <w:p w:rsidR="00FF4074" w:rsidRPr="00421B48" w:rsidRDefault="00FF4074" w:rsidP="00450A84">
      <w:pPr>
        <w:jc w:val="both"/>
        <w:rPr>
          <w:sz w:val="24"/>
          <w:szCs w:val="24"/>
        </w:rPr>
      </w:pPr>
    </w:p>
    <w:p w:rsidR="006D4388" w:rsidRPr="00421B48" w:rsidRDefault="006D4388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№2</w:t>
      </w:r>
    </w:p>
    <w:p w:rsidR="006D4388" w:rsidRPr="0075282C" w:rsidRDefault="006D4388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Подпишите обозначенные структуры, с использованием латинской терминологии.</w:t>
      </w:r>
    </w:p>
    <w:p w:rsidR="000219F0" w:rsidRPr="0075282C" w:rsidRDefault="000219F0" w:rsidP="00FD771D">
      <w:pPr>
        <w:jc w:val="center"/>
        <w:rPr>
          <w:b/>
          <w:sz w:val="24"/>
          <w:szCs w:val="24"/>
        </w:rPr>
      </w:pPr>
    </w:p>
    <w:p w:rsidR="006D4388" w:rsidRPr="00421B48" w:rsidRDefault="0029542A">
      <w:pPr>
        <w:rPr>
          <w:b/>
          <w:sz w:val="24"/>
          <w:szCs w:val="24"/>
        </w:rPr>
      </w:pPr>
      <w:r w:rsidRPr="0029542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3.7pt;margin-top:29.2pt;width:23.5pt;height:16.5pt;z-index:251662336;mso-width-relative:margin;mso-height-relative:margin" stroked="f">
            <v:textbox>
              <w:txbxContent>
                <w:p w:rsidR="0050782A" w:rsidRPr="0050782A" w:rsidRDefault="0050782A" w:rsidP="005078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29542A">
        <w:rPr>
          <w:noProof/>
          <w:sz w:val="24"/>
          <w:szCs w:val="24"/>
        </w:rPr>
        <w:pict>
          <v:shape id="_x0000_s1031" type="#_x0000_t202" style="position:absolute;margin-left:179.45pt;margin-top:39.7pt;width:22.75pt;height:20.25pt;z-index:251663360;mso-width-relative:margin;mso-height-relative:margin" stroked="f">
            <v:textbox>
              <w:txbxContent>
                <w:p w:rsidR="0050782A" w:rsidRPr="0050782A" w:rsidRDefault="0050782A" w:rsidP="0050782A">
                  <w:pPr>
                    <w:rPr>
                      <w:sz w:val="12"/>
                      <w:szCs w:val="12"/>
                    </w:rPr>
                  </w:pPr>
                  <w:r w:rsidRPr="0050782A">
                    <w:rPr>
                      <w:sz w:val="12"/>
                      <w:szCs w:val="12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29542A">
        <w:rPr>
          <w:noProof/>
          <w:sz w:val="24"/>
          <w:szCs w:val="24"/>
        </w:rPr>
        <w:pict>
          <v:shape id="_x0000_s1029" type="#_x0000_t202" style="position:absolute;margin-left:18.2pt;margin-top:221.2pt;width:28pt;height:20.25pt;z-index:251661312;mso-width-relative:margin;mso-height-relative:margin" stroked="f">
            <v:textbox>
              <w:txbxContent>
                <w:p w:rsidR="0050782A" w:rsidRPr="0050782A" w:rsidRDefault="0050782A" w:rsidP="005078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29542A">
        <w:rPr>
          <w:noProof/>
          <w:sz w:val="24"/>
          <w:szCs w:val="24"/>
          <w:lang w:eastAsia="en-US"/>
        </w:rPr>
        <w:pict>
          <v:shape id="_x0000_s1028" type="#_x0000_t202" style="position:absolute;margin-left:174.2pt;margin-top:228.7pt;width:28pt;height:20.25pt;z-index:251660288;mso-width-relative:margin;mso-height-relative:margin" stroked="f">
            <v:textbox>
              <w:txbxContent>
                <w:p w:rsidR="0050782A" w:rsidRPr="0050782A" w:rsidRDefault="0050782A">
                  <w:pPr>
                    <w:rPr>
                      <w:sz w:val="12"/>
                      <w:szCs w:val="12"/>
                    </w:rPr>
                  </w:pPr>
                  <w:r w:rsidRPr="0050782A">
                    <w:rPr>
                      <w:sz w:val="12"/>
                      <w:szCs w:val="12"/>
                      <w:lang w:val="en-US"/>
                    </w:rPr>
                    <w:t>13</w:t>
                  </w:r>
                </w:p>
              </w:txbxContent>
            </v:textbox>
          </v:shape>
        </w:pict>
      </w:r>
      <w:r w:rsidR="006D4388" w:rsidRPr="00421B48">
        <w:rPr>
          <w:noProof/>
          <w:sz w:val="24"/>
          <w:szCs w:val="24"/>
        </w:rPr>
        <w:drawing>
          <wp:inline distT="0" distB="0" distL="0" distR="0">
            <wp:extent cx="3209925" cy="3391619"/>
            <wp:effectExtent l="19050" t="0" r="9525" b="0"/>
            <wp:docPr id="1" name="Рисунок 1" descr="http://vmede.org/sait/content/Anatomija_stomat_sapin_2009/15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stomat_sapin_2009/15_files/mb4_0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75" cy="339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88" w:rsidRPr="00421B48" w:rsidRDefault="006D4388">
      <w:pPr>
        <w:rPr>
          <w:b/>
          <w:sz w:val="24"/>
          <w:szCs w:val="24"/>
        </w:rPr>
      </w:pPr>
    </w:p>
    <w:p w:rsidR="00FD771D" w:rsidRPr="00421B48" w:rsidRDefault="00FD771D" w:rsidP="005A7D23">
      <w:pPr>
        <w:rPr>
          <w:b/>
          <w:sz w:val="24"/>
          <w:szCs w:val="24"/>
        </w:rPr>
      </w:pPr>
    </w:p>
    <w:p w:rsidR="00FD771D" w:rsidRDefault="00FD771D" w:rsidP="005A7D23">
      <w:pPr>
        <w:rPr>
          <w:b/>
          <w:sz w:val="24"/>
          <w:szCs w:val="24"/>
          <w:lang w:val="en-US"/>
        </w:rPr>
      </w:pPr>
    </w:p>
    <w:p w:rsidR="0050782A" w:rsidRPr="0050782A" w:rsidRDefault="0050782A" w:rsidP="005A7D23">
      <w:pPr>
        <w:rPr>
          <w:b/>
          <w:sz w:val="24"/>
          <w:szCs w:val="24"/>
          <w:lang w:val="en-US"/>
        </w:rPr>
      </w:pPr>
    </w:p>
    <w:p w:rsidR="00421B48" w:rsidRPr="00421B48" w:rsidRDefault="00421B48" w:rsidP="005A7D23">
      <w:pPr>
        <w:rPr>
          <w:b/>
          <w:sz w:val="24"/>
          <w:szCs w:val="24"/>
        </w:rPr>
      </w:pPr>
    </w:p>
    <w:p w:rsidR="00FD771D" w:rsidRPr="00421B48" w:rsidRDefault="00FD771D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3</w:t>
      </w:r>
    </w:p>
    <w:p w:rsidR="00FD771D" w:rsidRPr="00421B48" w:rsidRDefault="00FD771D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Используя русскую и латинскую терминологию, заполните граф логическую структуру, при необходимости добавьте нужные графы или уберите лишние, дайте характеристику анатомическим образованиям, указав функции (пример).</w:t>
      </w:r>
      <w:r w:rsidRPr="00421B48">
        <w:rPr>
          <w:b/>
          <w:noProof/>
          <w:sz w:val="24"/>
          <w:szCs w:val="24"/>
        </w:rPr>
        <w:drawing>
          <wp:inline distT="0" distB="0" distL="0" distR="0">
            <wp:extent cx="5938463" cy="3832261"/>
            <wp:effectExtent l="19050" t="0" r="24187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771D" w:rsidRPr="00421B48" w:rsidRDefault="00FD771D" w:rsidP="00FD771D">
      <w:pPr>
        <w:rPr>
          <w:b/>
          <w:sz w:val="24"/>
          <w:szCs w:val="24"/>
        </w:rPr>
      </w:pPr>
    </w:p>
    <w:p w:rsidR="00FD771D" w:rsidRPr="00421B48" w:rsidRDefault="00FD771D" w:rsidP="00FD771D">
      <w:pPr>
        <w:rPr>
          <w:b/>
          <w:sz w:val="24"/>
          <w:szCs w:val="24"/>
        </w:rPr>
      </w:pPr>
    </w:p>
    <w:p w:rsidR="00FD771D" w:rsidRPr="00421B48" w:rsidRDefault="00FD771D" w:rsidP="005A7D23">
      <w:pPr>
        <w:rPr>
          <w:b/>
          <w:sz w:val="24"/>
          <w:szCs w:val="24"/>
        </w:rPr>
      </w:pPr>
    </w:p>
    <w:p w:rsidR="005A7D23" w:rsidRPr="00421B48" w:rsidRDefault="00FD771D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№4</w:t>
      </w:r>
    </w:p>
    <w:p w:rsidR="005A7D23" w:rsidRPr="00421B48" w:rsidRDefault="005A7D23" w:rsidP="005A7D23">
      <w:pPr>
        <w:rPr>
          <w:b/>
          <w:sz w:val="24"/>
          <w:szCs w:val="24"/>
          <w:lang w:val="en-US"/>
        </w:rPr>
      </w:pPr>
    </w:p>
    <w:p w:rsidR="00C816E3" w:rsidRPr="00421B48" w:rsidRDefault="00C816E3" w:rsidP="00C816E3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Заполните таблицу, установив соответствие между черепными нервами и мышцами глазного яблока</w:t>
      </w:r>
    </w:p>
    <w:p w:rsidR="00C816E3" w:rsidRPr="00FF2427" w:rsidRDefault="00C816E3" w:rsidP="00C816E3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C816E3" w:rsidTr="00BA0B80">
        <w:tc>
          <w:tcPr>
            <w:tcW w:w="3936" w:type="dxa"/>
          </w:tcPr>
          <w:p w:rsidR="00C816E3" w:rsidRDefault="00C816E3" w:rsidP="00BA0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ЧМН</w:t>
            </w:r>
          </w:p>
        </w:tc>
        <w:tc>
          <w:tcPr>
            <w:tcW w:w="5635" w:type="dxa"/>
          </w:tcPr>
          <w:p w:rsidR="00C816E3" w:rsidRDefault="00C816E3" w:rsidP="00BA0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Какую мышцу иннервирует</w:t>
            </w:r>
          </w:p>
        </w:tc>
      </w:tr>
      <w:tr w:rsidR="00C816E3" w:rsidTr="00BA0B80">
        <w:tc>
          <w:tcPr>
            <w:tcW w:w="3936" w:type="dxa"/>
          </w:tcPr>
          <w:p w:rsidR="00C816E3" w:rsidRDefault="00C816E3" w:rsidP="00BA0B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16E3" w:rsidRDefault="00C816E3" w:rsidP="00BA0B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6E3" w:rsidTr="00BA0B80">
        <w:tc>
          <w:tcPr>
            <w:tcW w:w="3936" w:type="dxa"/>
          </w:tcPr>
          <w:p w:rsidR="00C816E3" w:rsidRDefault="00C816E3" w:rsidP="00BA0B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16E3" w:rsidRDefault="00C816E3" w:rsidP="00BA0B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7D23" w:rsidRPr="00421B48" w:rsidRDefault="005A7D23" w:rsidP="005A7D23">
      <w:pPr>
        <w:rPr>
          <w:b/>
          <w:sz w:val="24"/>
          <w:szCs w:val="24"/>
          <w:lang w:val="en-US"/>
        </w:rPr>
      </w:pPr>
    </w:p>
    <w:p w:rsidR="00421B48" w:rsidRDefault="00421B48" w:rsidP="00FD771D">
      <w:pPr>
        <w:jc w:val="center"/>
        <w:rPr>
          <w:b/>
          <w:sz w:val="24"/>
          <w:szCs w:val="24"/>
          <w:lang w:val="en-US"/>
        </w:rPr>
      </w:pPr>
    </w:p>
    <w:p w:rsidR="00421B48" w:rsidRDefault="00421B48" w:rsidP="00FD771D">
      <w:pPr>
        <w:jc w:val="center"/>
        <w:rPr>
          <w:b/>
          <w:sz w:val="24"/>
          <w:szCs w:val="24"/>
        </w:rPr>
      </w:pPr>
    </w:p>
    <w:p w:rsidR="00FD771D" w:rsidRPr="00421B48" w:rsidRDefault="00FD771D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5</w:t>
      </w:r>
    </w:p>
    <w:p w:rsidR="00FD771D" w:rsidRPr="00421B48" w:rsidRDefault="00C816E3" w:rsidP="00FD77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Перечислите все светопреломляющие среды глазного яблока:____________________</w:t>
      </w:r>
    </w:p>
    <w:p w:rsidR="00FD771D" w:rsidRPr="00421B48" w:rsidRDefault="00FD771D" w:rsidP="00FD771D">
      <w:pPr>
        <w:rPr>
          <w:sz w:val="24"/>
          <w:szCs w:val="24"/>
        </w:rPr>
      </w:pPr>
    </w:p>
    <w:p w:rsidR="00FD771D" w:rsidRPr="00421B48" w:rsidRDefault="00FD771D" w:rsidP="00FD771D">
      <w:pPr>
        <w:rPr>
          <w:sz w:val="24"/>
          <w:szCs w:val="24"/>
        </w:rPr>
      </w:pPr>
    </w:p>
    <w:p w:rsidR="00FD771D" w:rsidRPr="00421B48" w:rsidRDefault="00FD771D" w:rsidP="00C01219">
      <w:pPr>
        <w:rPr>
          <w:b/>
          <w:sz w:val="24"/>
          <w:szCs w:val="24"/>
        </w:rPr>
      </w:pPr>
    </w:p>
    <w:p w:rsidR="00FD771D" w:rsidRPr="00421B48" w:rsidRDefault="00FD771D" w:rsidP="00C01219">
      <w:pPr>
        <w:rPr>
          <w:b/>
          <w:sz w:val="24"/>
          <w:szCs w:val="24"/>
        </w:rPr>
      </w:pPr>
    </w:p>
    <w:p w:rsidR="00FD771D" w:rsidRPr="00421B48" w:rsidRDefault="00FD771D" w:rsidP="00C01219">
      <w:pPr>
        <w:rPr>
          <w:b/>
          <w:sz w:val="24"/>
          <w:szCs w:val="24"/>
        </w:rPr>
      </w:pPr>
    </w:p>
    <w:p w:rsidR="00C01219" w:rsidRPr="00421B48" w:rsidRDefault="00FD771D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№6</w:t>
      </w:r>
    </w:p>
    <w:p w:rsidR="00C01219" w:rsidRPr="00421B48" w:rsidRDefault="00C01219" w:rsidP="00FD771D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Изобразите схем</w:t>
      </w:r>
      <w:r w:rsidR="00FD771D" w:rsidRPr="00421B48">
        <w:rPr>
          <w:b/>
          <w:sz w:val="24"/>
          <w:szCs w:val="24"/>
        </w:rPr>
        <w:t>ы</w:t>
      </w:r>
      <w:r w:rsidRPr="00421B48">
        <w:rPr>
          <w:b/>
          <w:sz w:val="24"/>
          <w:szCs w:val="24"/>
        </w:rPr>
        <w:t xml:space="preserve"> передачи нервного импульса проводящих путей зрительного и обонятельного анализаторов от рецептора до соответствующего участка коры, </w:t>
      </w:r>
      <w:proofErr w:type="gramStart"/>
      <w:r w:rsidRPr="00421B48">
        <w:rPr>
          <w:b/>
          <w:sz w:val="24"/>
          <w:szCs w:val="24"/>
        </w:rPr>
        <w:t>указав</w:t>
      </w:r>
      <w:proofErr w:type="gramEnd"/>
      <w:r w:rsidRPr="00421B48">
        <w:rPr>
          <w:b/>
          <w:sz w:val="24"/>
          <w:szCs w:val="24"/>
        </w:rPr>
        <w:t xml:space="preserve"> где происходит переключение нейрона, что является подкорковыми </w:t>
      </w:r>
      <w:r w:rsidR="0002756A" w:rsidRPr="00421B48">
        <w:rPr>
          <w:b/>
          <w:sz w:val="24"/>
          <w:szCs w:val="24"/>
        </w:rPr>
        <w:t xml:space="preserve">и корковыми </w:t>
      </w:r>
      <w:r w:rsidRPr="00421B48">
        <w:rPr>
          <w:b/>
          <w:sz w:val="24"/>
          <w:szCs w:val="24"/>
        </w:rPr>
        <w:t>центрами</w:t>
      </w:r>
    </w:p>
    <w:p w:rsidR="00C01219" w:rsidRPr="00421B48" w:rsidRDefault="00C01219" w:rsidP="005A7D23">
      <w:pPr>
        <w:rPr>
          <w:b/>
          <w:sz w:val="24"/>
          <w:szCs w:val="24"/>
        </w:rPr>
      </w:pPr>
      <w:bookmarkStart w:id="0" w:name="_GoBack"/>
      <w:bookmarkEnd w:id="0"/>
    </w:p>
    <w:sectPr w:rsidR="00C01219" w:rsidRPr="00421B48" w:rsidSect="00450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84"/>
    <w:rsid w:val="000219F0"/>
    <w:rsid w:val="0002756A"/>
    <w:rsid w:val="000B03D8"/>
    <w:rsid w:val="00286537"/>
    <w:rsid w:val="0029542A"/>
    <w:rsid w:val="002C1535"/>
    <w:rsid w:val="003520ED"/>
    <w:rsid w:val="00357B6A"/>
    <w:rsid w:val="004149CF"/>
    <w:rsid w:val="00421B48"/>
    <w:rsid w:val="00450A84"/>
    <w:rsid w:val="00466649"/>
    <w:rsid w:val="0050782A"/>
    <w:rsid w:val="005A7D23"/>
    <w:rsid w:val="00652D3F"/>
    <w:rsid w:val="006D4388"/>
    <w:rsid w:val="00701B44"/>
    <w:rsid w:val="00712FBC"/>
    <w:rsid w:val="00745F1E"/>
    <w:rsid w:val="0075282C"/>
    <w:rsid w:val="007E3AA4"/>
    <w:rsid w:val="00846492"/>
    <w:rsid w:val="009C710A"/>
    <w:rsid w:val="00B01EDC"/>
    <w:rsid w:val="00C01219"/>
    <w:rsid w:val="00C816E3"/>
    <w:rsid w:val="00CA4F14"/>
    <w:rsid w:val="00FC02AE"/>
    <w:rsid w:val="00FD771D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Глазное яблоко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Наружная оболочка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1740C477-DAE2-4F19-9594-212D0FBD2B1E}">
      <dgm:prSet phldrT="[Текст]"/>
      <dgm:spPr>
        <a:xfrm>
          <a:off x="1599497" y="2779348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BDACAC6-AC8B-4E09-92FF-68E2A9CABE5E}" type="parTrans" cxnId="{76C403AD-64A2-456B-BFE3-70E755304EBA}">
      <dgm:prSet/>
      <dgm:spPr>
        <a:xfrm rot="3976947">
          <a:off x="803647" y="2410403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9B0FCFE3-D920-4AF9-A693-FD5DACAE60D7}">
      <dgm:prSet/>
      <dgm:spPr>
        <a:xfrm>
          <a:off x="3197520" y="2329904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1614DC-D47A-418D-A5C0-3B92733A9AFA}" type="parTrans" cxnId="{699624CE-0DCC-4A98-B29B-1A4F54DB45FB}">
      <dgm:prSet/>
      <dgm:spPr>
        <a:xfrm rot="19457599">
          <a:off x="2688092" y="2765944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>
        <a:xfrm>
          <a:off x="3197520" y="2986235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056A1C-A1B7-4B24-B81E-CC4D6C2FA588}" type="parTrans" cxnId="{7230F002-F028-423E-8607-5BB72071A38F}">
      <dgm:prSet/>
      <dgm:spPr>
        <a:xfrm rot="2142401">
          <a:off x="2688092" y="3094110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430F3240-E770-4AD5-89BA-CB4B894F2648}">
      <dgm:prSet/>
      <dgm:spPr>
        <a:xfrm>
          <a:off x="4795543" y="2001738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E8B909-FCB9-4330-8CEE-9B67EC349DB3}" type="parTrans" cxnId="{C90DD55B-FFED-4AF6-AE94-DE1840DCB47D}">
      <dgm:prSet/>
      <dgm:spPr>
        <a:xfrm rot="19457599">
          <a:off x="4286115" y="2437779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2A0520-A631-4AF1-B895-A348662D4D59}" type="sibTrans" cxnId="{C90DD55B-FFED-4AF6-AE94-DE1840DCB47D}">
      <dgm:prSet/>
      <dgm:spPr/>
      <dgm:t>
        <a:bodyPr/>
        <a:lstStyle/>
        <a:p>
          <a:endParaRPr lang="ru-RU"/>
        </a:p>
      </dgm:t>
    </dgm:pt>
    <dgm:pt modelId="{A6D9D36D-A5FB-41DB-A26A-06EC7AF32E28}">
      <dgm:prSet/>
      <dgm:spPr>
        <a:xfrm>
          <a:off x="4796273" y="2657122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9A6BE-391C-4047-A142-8E85C2C6C573}" type="parTrans" cxnId="{FD502B8B-5FE8-4F0A-ABC5-7AC67705CA61}">
      <dgm:prSet/>
      <dgm:spPr>
        <a:xfrm rot="2135092">
          <a:off x="4286460" y="2765471"/>
          <a:ext cx="562319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063EBF-42B6-4D77-AFA2-09E7C569B2DA}" type="sibTrans" cxnId="{FD502B8B-5FE8-4F0A-ABC5-7AC67705CA61}">
      <dgm:prSet/>
      <dgm:spPr/>
      <dgm:t>
        <a:bodyPr/>
        <a:lstStyle/>
        <a:p>
          <a:endParaRPr lang="ru-RU"/>
        </a:p>
      </dgm:t>
    </dgm:pt>
    <dgm:pt modelId="{A4BF8E0B-B78F-4BAA-A22C-D42B1E2D7BB4}">
      <dgm:prSet/>
      <dgm:spPr>
        <a:xfrm>
          <a:off x="1624129" y="1635663"/>
          <a:ext cx="1141444" cy="5658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D64E5B-74D2-4548-B536-37B8F40C41D8}" type="parTrans" cxnId="{B5E8790F-5EBF-407B-ABA9-4AE6E23144D7}">
      <dgm:prSet/>
      <dgm:spPr>
        <a:xfrm rot="102817">
          <a:off x="1142811" y="1897977"/>
          <a:ext cx="481425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8DAA8-C895-42C1-A2F4-1000808C2D4E}" type="sibTrans" cxnId="{B5E8790F-5EBF-407B-ABA9-4AE6E23144D7}">
      <dgm:prSet/>
      <dgm:spPr/>
      <dgm:t>
        <a:bodyPr/>
        <a:lstStyle/>
        <a:p>
          <a:endParaRPr lang="ru-RU"/>
        </a:p>
      </dgm:t>
    </dgm:pt>
    <dgm:pt modelId="{16C332CC-6544-4207-9DA0-3727A47EC15F}">
      <dgm:prSet/>
      <dgm:spPr>
        <a:xfrm>
          <a:off x="3222152" y="1730600"/>
          <a:ext cx="1141444" cy="3759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2BB1C0-D76F-4011-8846-FB551AA77BF4}" type="parTrans" cxnId="{70BE78DB-CB04-4D59-B030-7CD8B62DAFB8}">
      <dgm:prSet/>
      <dgm:spPr>
        <a:xfrm>
          <a:off x="2765574" y="1905175"/>
          <a:ext cx="4565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6CD3B4-1D51-45AD-B7A4-DAD87ACF5E05}" type="sibTrans" cxnId="{70BE78DB-CB04-4D59-B030-7CD8B62DAFB8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5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5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  <dgm:pt modelId="{A61A5180-BD91-4A15-BE7E-7A283E50CF83}" type="pres">
      <dgm:prSet presAssocID="{83D64E5B-74D2-4548-B536-37B8F40C41D8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81425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3809E2-D42C-42F8-BAB3-055994343324}" type="pres">
      <dgm:prSet presAssocID="{83D64E5B-74D2-4548-B536-37B8F40C41D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B8A8F35-014C-441B-A980-C595385E71C7}" type="pres">
      <dgm:prSet presAssocID="{A4BF8E0B-B78F-4BAA-A22C-D42B1E2D7BB4}" presName="root2" presStyleCnt="0"/>
      <dgm:spPr/>
    </dgm:pt>
    <dgm:pt modelId="{7E40D84C-AC05-4F52-88D9-BB512A2C2C18}" type="pres">
      <dgm:prSet presAssocID="{A4BF8E0B-B78F-4BAA-A22C-D42B1E2D7BB4}" presName="LevelTwoTextNode" presStyleLbl="node2" presStyleIdx="1" presStyleCnt="3" custScaleY="99143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AF3167-1B85-40B8-A64F-37CE158DC8A2}" type="pres">
      <dgm:prSet presAssocID="{A4BF8E0B-B78F-4BAA-A22C-D42B1E2D7BB4}" presName="level3hierChild" presStyleCnt="0"/>
      <dgm:spPr/>
    </dgm:pt>
    <dgm:pt modelId="{B9435B41-3FEF-458D-86D0-BC92F8C30E0D}" type="pres">
      <dgm:prSet presAssocID="{542BB1C0-D76F-4011-8846-FB551AA77BF4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565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BC05B5-938D-4957-BE1C-F728D652A9D6}" type="pres">
      <dgm:prSet presAssocID="{542BB1C0-D76F-4011-8846-FB551AA77BF4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30FB822-8A04-49F2-9147-B16EA7419582}" type="pres">
      <dgm:prSet presAssocID="{16C332CC-6544-4207-9DA0-3727A47EC15F}" presName="root2" presStyleCnt="0"/>
      <dgm:spPr/>
    </dgm:pt>
    <dgm:pt modelId="{F5D42B81-E94D-45EA-A15B-315F2AC9A46B}" type="pres">
      <dgm:prSet presAssocID="{16C332CC-6544-4207-9DA0-3727A47EC15F}" presName="LevelTwoTextNode" presStyleLbl="node3" presStyleIdx="2" presStyleCnt="5" custScaleY="65874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5E40A2-F195-4D33-A904-4EC902F55D42}" type="pres">
      <dgm:prSet presAssocID="{16C332CC-6544-4207-9DA0-3727A47EC15F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2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3" presStyleCnt="5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F620783E-CA49-49CA-9CA1-6AC273D7CC0B}" type="pres">
      <dgm:prSet presAssocID="{37E8B909-FCB9-4330-8CEE-9B67EC349DB3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09849D-A796-4A0B-A587-D8460F8B9D28}" type="pres">
      <dgm:prSet presAssocID="{37E8B909-FCB9-4330-8CEE-9B67EC349DB3}" presName="connTx" presStyleLbl="parChTrans1D4" presStyleIdx="0" presStyleCnt="2"/>
      <dgm:spPr/>
      <dgm:t>
        <a:bodyPr/>
        <a:lstStyle/>
        <a:p>
          <a:endParaRPr lang="ru-RU"/>
        </a:p>
      </dgm:t>
    </dgm:pt>
    <dgm:pt modelId="{EACB93E1-B2D8-4C3C-A069-DF3D3AB3014C}" type="pres">
      <dgm:prSet presAssocID="{430F3240-E770-4AD5-89BA-CB4B894F2648}" presName="root2" presStyleCnt="0"/>
      <dgm:spPr/>
    </dgm:pt>
    <dgm:pt modelId="{59F624F3-10CF-4D6C-B71B-72690EEF8E13}" type="pres">
      <dgm:prSet presAssocID="{430F3240-E770-4AD5-89BA-CB4B894F2648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75849F-F5E9-4FB4-998D-71871161C39B}" type="pres">
      <dgm:prSet presAssocID="{430F3240-E770-4AD5-89BA-CB4B894F2648}" presName="level3hierChild" presStyleCnt="0"/>
      <dgm:spPr/>
    </dgm:pt>
    <dgm:pt modelId="{67654425-CBDA-42FE-AEC3-4F78D04168C2}" type="pres">
      <dgm:prSet presAssocID="{5C09A6BE-391C-4047-A142-8E85C2C6C573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319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80BC08-3182-4AE1-910F-896B628C6781}" type="pres">
      <dgm:prSet presAssocID="{5C09A6BE-391C-4047-A142-8E85C2C6C573}" presName="connTx" presStyleLbl="parChTrans1D4" presStyleIdx="1" presStyleCnt="2"/>
      <dgm:spPr/>
      <dgm:t>
        <a:bodyPr/>
        <a:lstStyle/>
        <a:p>
          <a:endParaRPr lang="ru-RU"/>
        </a:p>
      </dgm:t>
    </dgm:pt>
    <dgm:pt modelId="{7686F3F9-6E94-4B91-863B-7884014C26B0}" type="pres">
      <dgm:prSet presAssocID="{A6D9D36D-A5FB-41DB-A26A-06EC7AF32E28}" presName="root2" presStyleCnt="0"/>
      <dgm:spPr/>
    </dgm:pt>
    <dgm:pt modelId="{323EE08B-6176-41AF-8151-CDAFD701D8C7}" type="pres">
      <dgm:prSet presAssocID="{A6D9D36D-A5FB-41DB-A26A-06EC7AF32E28}" presName="LevelTwoTextNode" presStyleLbl="node4" presStyleIdx="1" presStyleCnt="2" custLinFactNeighborX="64" custLinFactNeighborY="-1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AB27E0-FEC6-4F5C-A036-45E9577CD88E}" type="pres">
      <dgm:prSet presAssocID="{A6D9D36D-A5FB-41DB-A26A-06EC7AF32E28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4" presStyleCnt="5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</dgm:ptLst>
  <dgm:cxnLst>
    <dgm:cxn modelId="{645DEFE2-663A-4B2F-8EF8-0C7BCFAB4789}" type="presOf" srcId="{9B0FCFE3-D920-4AF9-A693-FD5DACAE60D7}" destId="{7D8B809E-7BD9-459D-8A58-686DDFA036BB}" srcOrd="0" destOrd="0" presId="urn:microsoft.com/office/officeart/2005/8/layout/hierarchy2"/>
    <dgm:cxn modelId="{EDCEF4EE-940C-4476-8B5F-67426FAC441C}" type="presOf" srcId="{542BB1C0-D76F-4011-8846-FB551AA77BF4}" destId="{3ABC05B5-938D-4957-BE1C-F728D652A9D6}" srcOrd="1" destOrd="0" presId="urn:microsoft.com/office/officeart/2005/8/layout/hierarchy2"/>
    <dgm:cxn modelId="{C90DD55B-FFED-4AF6-AE94-DE1840DCB47D}" srcId="{9B0FCFE3-D920-4AF9-A693-FD5DACAE60D7}" destId="{430F3240-E770-4AD5-89BA-CB4B894F2648}" srcOrd="0" destOrd="0" parTransId="{37E8B909-FCB9-4330-8CEE-9B67EC349DB3}" sibTransId="{392A0520-A631-4AF1-B895-A348662D4D59}"/>
    <dgm:cxn modelId="{0B73B46E-9E5B-46AC-B50A-F87B8715884D}" type="presOf" srcId="{EC056A1C-A1B7-4B24-B81E-CC4D6C2FA588}" destId="{8758F3EA-7768-42C3-9F45-AB1D4D7188BE}" srcOrd="0" destOrd="0" presId="urn:microsoft.com/office/officeart/2005/8/layout/hierarchy2"/>
    <dgm:cxn modelId="{E76D892B-3FD2-4C22-B35E-A07D7B6BE768}" type="presOf" srcId="{542BB1C0-D76F-4011-8846-FB551AA77BF4}" destId="{B9435B41-3FEF-458D-86D0-BC92F8C30E0D}" srcOrd="0" destOrd="0" presId="urn:microsoft.com/office/officeart/2005/8/layout/hierarchy2"/>
    <dgm:cxn modelId="{E727FFEC-9267-4674-A3DF-26CD84E03DA8}" type="presOf" srcId="{051614DC-D47A-418D-A5C0-3B92733A9AFA}" destId="{DEA0B2F1-0CF0-4B65-A941-860055CCED1A}" srcOrd="0" destOrd="0" presId="urn:microsoft.com/office/officeart/2005/8/layout/hierarchy2"/>
    <dgm:cxn modelId="{221EEFFB-9F02-4818-AD31-52A79E162BCB}" type="presOf" srcId="{051614DC-D47A-418D-A5C0-3B92733A9AFA}" destId="{A1E8EA82-C786-44F4-8194-2743CD1F3565}" srcOrd="1" destOrd="0" presId="urn:microsoft.com/office/officeart/2005/8/layout/hierarchy2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33D3E7E5-2B69-46D0-BEB4-97951AA267B5}" type="presOf" srcId="{CF450D55-E5B0-4643-A86B-10CBE0564F72}" destId="{D4606E64-EB5F-4CB0-A6D7-B5919CB3C5C7}" srcOrd="0" destOrd="0" presId="urn:microsoft.com/office/officeart/2005/8/layout/hierarchy2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3D109E4D-6546-44D7-A89E-E2E5F212907C}" type="presOf" srcId="{9BDACAC6-AC8B-4E09-92FF-68E2A9CABE5E}" destId="{602E8706-A8DB-4D54-B3A7-C5D8CE1B75E4}" srcOrd="1" destOrd="0" presId="urn:microsoft.com/office/officeart/2005/8/layout/hierarchy2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3C397831-943B-42B8-8886-8CF578048D9A}" type="presOf" srcId="{963779FE-6561-4B88-A3DF-1B96B8E508E3}" destId="{441DB162-41F9-4CFA-8EB8-48A48C695BF5}" srcOrd="1" destOrd="0" presId="urn:microsoft.com/office/officeart/2005/8/layout/hierarchy2"/>
    <dgm:cxn modelId="{B72D3A04-178D-4F47-A68C-44E98CBFF498}" type="presOf" srcId="{1740C477-DAE2-4F19-9594-212D0FBD2B1E}" destId="{D2E25C4F-24D7-4F87-8E66-4D372155E456}" srcOrd="0" destOrd="0" presId="urn:microsoft.com/office/officeart/2005/8/layout/hierarchy2"/>
    <dgm:cxn modelId="{24642A61-3368-4467-A8BA-F8D2360EE862}" type="presOf" srcId="{35F342F0-FDFB-4003-B82F-D3A6B3E0654C}" destId="{5809BF57-FF0D-42FC-A0AD-205C8B7E695D}" srcOrd="0" destOrd="0" presId="urn:microsoft.com/office/officeart/2005/8/layout/hierarchy2"/>
    <dgm:cxn modelId="{A560B8DA-FE70-4BD3-9088-04364F852F9D}" type="presOf" srcId="{5C09A6BE-391C-4047-A142-8E85C2C6C573}" destId="{67654425-CBDA-42FE-AEC3-4F78D04168C2}" srcOrd="0" destOrd="0" presId="urn:microsoft.com/office/officeart/2005/8/layout/hierarchy2"/>
    <dgm:cxn modelId="{0D0A1F92-8041-4EC4-9FF2-F420D89A4E22}" type="presOf" srcId="{A4BF8E0B-B78F-4BAA-A22C-D42B1E2D7BB4}" destId="{7E40D84C-AC05-4F52-88D9-BB512A2C2C18}" srcOrd="0" destOrd="0" presId="urn:microsoft.com/office/officeart/2005/8/layout/hierarchy2"/>
    <dgm:cxn modelId="{8C7EDF92-5E71-4ED5-B69B-08D4706FAD48}" type="presOf" srcId="{5C09A6BE-391C-4047-A142-8E85C2C6C573}" destId="{4280BC08-3182-4AE1-910F-896B628C6781}" srcOrd="1" destOrd="0" presId="urn:microsoft.com/office/officeart/2005/8/layout/hierarchy2"/>
    <dgm:cxn modelId="{70BE78DB-CB04-4D59-B030-7CD8B62DAFB8}" srcId="{A4BF8E0B-B78F-4BAA-A22C-D42B1E2D7BB4}" destId="{16C332CC-6544-4207-9DA0-3727A47EC15F}" srcOrd="0" destOrd="0" parTransId="{542BB1C0-D76F-4011-8846-FB551AA77BF4}" sibTransId="{346CD3B4-1D51-45AD-B7A4-DAD87ACF5E05}"/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E5EE53F1-1E85-4B31-95A8-74FE015BEDC5}" type="presOf" srcId="{B45783BF-3757-424C-833D-FDD9588868B5}" destId="{5997B9F1-2F19-4871-B188-029071B58930}" srcOrd="0" destOrd="0" presId="urn:microsoft.com/office/officeart/2005/8/layout/hierarchy2"/>
    <dgm:cxn modelId="{986F43F3-26F7-4895-BD51-0C57F5715244}" type="presOf" srcId="{5EDC7307-366C-4F84-9F78-17363740563D}" destId="{16AB79E8-DBB1-46C3-900C-F8658305FCAE}" srcOrd="0" destOrd="0" presId="urn:microsoft.com/office/officeart/2005/8/layout/hierarchy2"/>
    <dgm:cxn modelId="{5BF624F1-24E7-4D95-961F-31CAE12D314E}" type="presOf" srcId="{A6D9D36D-A5FB-41DB-A26A-06EC7AF32E28}" destId="{323EE08B-6176-41AF-8151-CDAFD701D8C7}" srcOrd="0" destOrd="0" presId="urn:microsoft.com/office/officeart/2005/8/layout/hierarchy2"/>
    <dgm:cxn modelId="{2B2DBB11-3AC6-49A0-B080-B433C3765EFE}" type="presOf" srcId="{2F35CE0E-7290-4102-8C3F-EAC82CBAA893}" destId="{9C031CC9-CE44-4D21-9164-59EC89B5A67F}" srcOrd="0" destOrd="0" presId="urn:microsoft.com/office/officeart/2005/8/layout/hierarchy2"/>
    <dgm:cxn modelId="{DCADB705-14D6-49B3-BA08-C2B4F2CD14E1}" type="presOf" srcId="{5EDC7307-366C-4F84-9F78-17363740563D}" destId="{3A6CB6B6-1711-4259-AF2B-FCC5B3F951B2}" srcOrd="1" destOrd="0" presId="urn:microsoft.com/office/officeart/2005/8/layout/hierarchy2"/>
    <dgm:cxn modelId="{18F6B96F-E5AC-43AD-9B43-581D347BF352}" type="presOf" srcId="{37E8B909-FCB9-4330-8CEE-9B67EC349DB3}" destId="{8509849D-A796-4A0B-A587-D8460F8B9D28}" srcOrd="1" destOrd="0" presId="urn:microsoft.com/office/officeart/2005/8/layout/hierarchy2"/>
    <dgm:cxn modelId="{AA61576F-0D90-4882-9968-9B09D99A406A}" type="presOf" srcId="{C727E917-642E-4540-A4CA-9B9E9EA03357}" destId="{875D0781-DDD2-4031-ACD5-B7080EBDA095}" srcOrd="1" destOrd="0" presId="urn:microsoft.com/office/officeart/2005/8/layout/hierarchy2"/>
    <dgm:cxn modelId="{6EBC74E7-5E51-4CA7-A1C6-B387C66A401E}" type="presOf" srcId="{C727E917-642E-4540-A4CA-9B9E9EA03357}" destId="{2C1BE164-3D8B-4F28-AED2-4035AB1B3716}" srcOrd="0" destOrd="0" presId="urn:microsoft.com/office/officeart/2005/8/layout/hierarchy2"/>
    <dgm:cxn modelId="{FD502B8B-5FE8-4F0A-ABC5-7AC67705CA61}" srcId="{9B0FCFE3-D920-4AF9-A693-FD5DACAE60D7}" destId="{A6D9D36D-A5FB-41DB-A26A-06EC7AF32E28}" srcOrd="1" destOrd="0" parTransId="{5C09A6BE-391C-4047-A142-8E85C2C6C573}" sibTransId="{79063EBF-42B6-4D77-AFA2-09E7C569B2DA}"/>
    <dgm:cxn modelId="{C101490E-AB37-43CB-83E2-6938D039FC76}" type="presOf" srcId="{EC056A1C-A1B7-4B24-B81E-CC4D6C2FA588}" destId="{4A5E02A2-27C0-4D8E-A4B4-9CF2DDDA9557}" srcOrd="1" destOrd="0" presId="urn:microsoft.com/office/officeart/2005/8/layout/hierarchy2"/>
    <dgm:cxn modelId="{D6B03978-76F6-4472-99E9-F86DDBDDFB00}" type="presOf" srcId="{0C196BB8-EA68-49B3-9155-D7CEF9786925}" destId="{51015AB9-D87C-4C8D-BC44-0373540E9B4E}" srcOrd="0" destOrd="0" presId="urn:microsoft.com/office/officeart/2005/8/layout/hierarchy2"/>
    <dgm:cxn modelId="{CCEC89B3-499D-45CD-811A-1ABE9582861F}" type="presOf" srcId="{963779FE-6561-4B88-A3DF-1B96B8E508E3}" destId="{2C537871-45AE-47CB-911C-C3A205876F2C}" srcOrd="0" destOrd="0" presId="urn:microsoft.com/office/officeart/2005/8/layout/hierarchy2"/>
    <dgm:cxn modelId="{B9DDD7D5-59F5-4B98-AD2D-67DDEC6D39EE}" type="presOf" srcId="{37E8B909-FCB9-4330-8CEE-9B67EC349DB3}" destId="{F620783E-CA49-49CA-9CA1-6AC273D7CC0B}" srcOrd="0" destOrd="0" presId="urn:microsoft.com/office/officeart/2005/8/layout/hierarchy2"/>
    <dgm:cxn modelId="{CBAA9DA9-AFDC-4523-A8E9-93313C2A3DF4}" type="presOf" srcId="{9BDACAC6-AC8B-4E09-92FF-68E2A9CABE5E}" destId="{0A188F41-1067-4511-816A-6F778C91C193}" srcOrd="0" destOrd="0" presId="urn:microsoft.com/office/officeart/2005/8/layout/hierarchy2"/>
    <dgm:cxn modelId="{42F0CC88-0CD4-4182-AE54-A1931238B277}" type="presOf" srcId="{83D64E5B-74D2-4548-B536-37B8F40C41D8}" destId="{A61A5180-BD91-4A15-BE7E-7A283E50CF83}" srcOrd="0" destOrd="0" presId="urn:microsoft.com/office/officeart/2005/8/layout/hierarchy2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BF439BD8-780C-4D12-912A-0CD7C5F68D32}" type="presOf" srcId="{430F3240-E770-4AD5-89BA-CB4B894F2648}" destId="{59F624F3-10CF-4D6C-B71B-72690EEF8E13}" srcOrd="0" destOrd="0" presId="urn:microsoft.com/office/officeart/2005/8/layout/hierarchy2"/>
    <dgm:cxn modelId="{5A858FD6-E755-43CB-BF96-9866E5EE7BC5}" type="presOf" srcId="{E119C815-CD05-420E-8E54-BFB7E0AAC761}" destId="{729BA717-8060-4F3F-8F65-5B9782647488}" srcOrd="0" destOrd="0" presId="urn:microsoft.com/office/officeart/2005/8/layout/hierarchy2"/>
    <dgm:cxn modelId="{76C403AD-64A2-456B-BFE3-70E755304EBA}" srcId="{35F342F0-FDFB-4003-B82F-D3A6B3E0654C}" destId="{1740C477-DAE2-4F19-9594-212D0FBD2B1E}" srcOrd="2" destOrd="0" parTransId="{9BDACAC6-AC8B-4E09-92FF-68E2A9CABE5E}" sibTransId="{1DB04C09-D7BC-41FA-96E5-DFEFF558446E}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B5E8790F-5EBF-407B-ABA9-4AE6E23144D7}" srcId="{35F342F0-FDFB-4003-B82F-D3A6B3E0654C}" destId="{A4BF8E0B-B78F-4BAA-A22C-D42B1E2D7BB4}" srcOrd="1" destOrd="0" parTransId="{83D64E5B-74D2-4548-B536-37B8F40C41D8}" sibTransId="{5C08DAA8-C895-42C1-A2F4-1000808C2D4E}"/>
    <dgm:cxn modelId="{90CD89C6-47A5-41FE-8592-12FE793BC849}" type="presOf" srcId="{16C332CC-6544-4207-9DA0-3727A47EC15F}" destId="{F5D42B81-E94D-45EA-A15B-315F2AC9A46B}" srcOrd="0" destOrd="0" presId="urn:microsoft.com/office/officeart/2005/8/layout/hierarchy2"/>
    <dgm:cxn modelId="{C3F80B25-7630-4BD0-B74D-DBFCD717E895}" type="presOf" srcId="{83D64E5B-74D2-4548-B536-37B8F40C41D8}" destId="{733809E2-D42C-42F8-BAB3-055994343324}" srcOrd="1" destOrd="0" presId="urn:microsoft.com/office/officeart/2005/8/layout/hierarchy2"/>
    <dgm:cxn modelId="{94BBCB4F-0D96-420B-BAC1-21ABD437B200}" type="presParOf" srcId="{9C031CC9-CE44-4D21-9164-59EC89B5A67F}" destId="{45246A3D-2BAD-4E62-86F9-52A2C4304665}" srcOrd="0" destOrd="0" presId="urn:microsoft.com/office/officeart/2005/8/layout/hierarchy2"/>
    <dgm:cxn modelId="{72BB1C2A-D3F5-452D-9EEE-41F958586324}" type="presParOf" srcId="{45246A3D-2BAD-4E62-86F9-52A2C4304665}" destId="{5809BF57-FF0D-42FC-A0AD-205C8B7E695D}" srcOrd="0" destOrd="0" presId="urn:microsoft.com/office/officeart/2005/8/layout/hierarchy2"/>
    <dgm:cxn modelId="{CBB485FA-0ACE-4F80-ADFC-4B456E060441}" type="presParOf" srcId="{45246A3D-2BAD-4E62-86F9-52A2C4304665}" destId="{CFB7F6D8-9269-4C21-BFEF-B13C911611E8}" srcOrd="1" destOrd="0" presId="urn:microsoft.com/office/officeart/2005/8/layout/hierarchy2"/>
    <dgm:cxn modelId="{EA12CB9B-F46A-4542-AF15-02C01C24CB96}" type="presParOf" srcId="{CFB7F6D8-9269-4C21-BFEF-B13C911611E8}" destId="{2C537871-45AE-47CB-911C-C3A205876F2C}" srcOrd="0" destOrd="0" presId="urn:microsoft.com/office/officeart/2005/8/layout/hierarchy2"/>
    <dgm:cxn modelId="{3F1BEB5D-A760-4BAD-A9CA-33C762506C57}" type="presParOf" srcId="{2C537871-45AE-47CB-911C-C3A205876F2C}" destId="{441DB162-41F9-4CFA-8EB8-48A48C695BF5}" srcOrd="0" destOrd="0" presId="urn:microsoft.com/office/officeart/2005/8/layout/hierarchy2"/>
    <dgm:cxn modelId="{310CC25B-7020-4366-BDD7-B389153C330E}" type="presParOf" srcId="{CFB7F6D8-9269-4C21-BFEF-B13C911611E8}" destId="{5159703C-77B3-4E18-AA29-BEE1174537A7}" srcOrd="1" destOrd="0" presId="urn:microsoft.com/office/officeart/2005/8/layout/hierarchy2"/>
    <dgm:cxn modelId="{B507C045-2490-4F36-A5E4-FB137E8329F2}" type="presParOf" srcId="{5159703C-77B3-4E18-AA29-BEE1174537A7}" destId="{5997B9F1-2F19-4871-B188-029071B58930}" srcOrd="0" destOrd="0" presId="urn:microsoft.com/office/officeart/2005/8/layout/hierarchy2"/>
    <dgm:cxn modelId="{F74D1F07-5197-42F8-8C37-5B446333C0A4}" type="presParOf" srcId="{5159703C-77B3-4E18-AA29-BEE1174537A7}" destId="{724536C6-F01F-4CD3-9950-795A19F28A39}" srcOrd="1" destOrd="0" presId="urn:microsoft.com/office/officeart/2005/8/layout/hierarchy2"/>
    <dgm:cxn modelId="{C38DC30D-D044-4640-B583-A3967D142B0C}" type="presParOf" srcId="{724536C6-F01F-4CD3-9950-795A19F28A39}" destId="{2C1BE164-3D8B-4F28-AED2-4035AB1B3716}" srcOrd="0" destOrd="0" presId="urn:microsoft.com/office/officeart/2005/8/layout/hierarchy2"/>
    <dgm:cxn modelId="{8E0F8857-A543-4B36-93CE-E232A90E4B85}" type="presParOf" srcId="{2C1BE164-3D8B-4F28-AED2-4035AB1B3716}" destId="{875D0781-DDD2-4031-ACD5-B7080EBDA095}" srcOrd="0" destOrd="0" presId="urn:microsoft.com/office/officeart/2005/8/layout/hierarchy2"/>
    <dgm:cxn modelId="{892E3C93-96E9-47F6-B99E-9C6A058CD088}" type="presParOf" srcId="{724536C6-F01F-4CD3-9950-795A19F28A39}" destId="{E341F9D9-CC4F-40B9-B6A0-C2C8D228F384}" srcOrd="1" destOrd="0" presId="urn:microsoft.com/office/officeart/2005/8/layout/hierarchy2"/>
    <dgm:cxn modelId="{117290A0-70DC-4084-AA0D-4874318672FF}" type="presParOf" srcId="{E341F9D9-CC4F-40B9-B6A0-C2C8D228F384}" destId="{729BA717-8060-4F3F-8F65-5B9782647488}" srcOrd="0" destOrd="0" presId="urn:microsoft.com/office/officeart/2005/8/layout/hierarchy2"/>
    <dgm:cxn modelId="{79BDD913-5F43-42DB-8ABC-16CE021B2454}" type="presParOf" srcId="{E341F9D9-CC4F-40B9-B6A0-C2C8D228F384}" destId="{6BDA040A-2CA6-4C7F-B455-7706C747BF5E}" srcOrd="1" destOrd="0" presId="urn:microsoft.com/office/officeart/2005/8/layout/hierarchy2"/>
    <dgm:cxn modelId="{DF849A98-1CA7-4CE4-A8B3-31CDE75A1A85}" type="presParOf" srcId="{724536C6-F01F-4CD3-9950-795A19F28A39}" destId="{16AB79E8-DBB1-46C3-900C-F8658305FCAE}" srcOrd="2" destOrd="0" presId="urn:microsoft.com/office/officeart/2005/8/layout/hierarchy2"/>
    <dgm:cxn modelId="{E22EBCEA-F150-42E7-B39D-EA697FD81A89}" type="presParOf" srcId="{16AB79E8-DBB1-46C3-900C-F8658305FCAE}" destId="{3A6CB6B6-1711-4259-AF2B-FCC5B3F951B2}" srcOrd="0" destOrd="0" presId="urn:microsoft.com/office/officeart/2005/8/layout/hierarchy2"/>
    <dgm:cxn modelId="{D2164DDA-2161-4537-8B68-2AB629975778}" type="presParOf" srcId="{724536C6-F01F-4CD3-9950-795A19F28A39}" destId="{5E525686-B3F2-4EBE-99CC-B2861ADCA764}" srcOrd="3" destOrd="0" presId="urn:microsoft.com/office/officeart/2005/8/layout/hierarchy2"/>
    <dgm:cxn modelId="{497F95D4-D401-4DB3-848F-35CEBBD5E904}" type="presParOf" srcId="{5E525686-B3F2-4EBE-99CC-B2861ADCA764}" destId="{D4606E64-EB5F-4CB0-A6D7-B5919CB3C5C7}" srcOrd="0" destOrd="0" presId="urn:microsoft.com/office/officeart/2005/8/layout/hierarchy2"/>
    <dgm:cxn modelId="{97518437-F08F-4C82-AA36-682D4112B250}" type="presParOf" srcId="{5E525686-B3F2-4EBE-99CC-B2861ADCA764}" destId="{3F6D4072-AEBC-49BB-ABDF-12730A7DD5BC}" srcOrd="1" destOrd="0" presId="urn:microsoft.com/office/officeart/2005/8/layout/hierarchy2"/>
    <dgm:cxn modelId="{B976154C-867E-4BD1-9C45-DC6D42DF583D}" type="presParOf" srcId="{CFB7F6D8-9269-4C21-BFEF-B13C911611E8}" destId="{A61A5180-BD91-4A15-BE7E-7A283E50CF83}" srcOrd="2" destOrd="0" presId="urn:microsoft.com/office/officeart/2005/8/layout/hierarchy2"/>
    <dgm:cxn modelId="{4A627296-3127-4E5E-95CD-E652FE7D712B}" type="presParOf" srcId="{A61A5180-BD91-4A15-BE7E-7A283E50CF83}" destId="{733809E2-D42C-42F8-BAB3-055994343324}" srcOrd="0" destOrd="0" presId="urn:microsoft.com/office/officeart/2005/8/layout/hierarchy2"/>
    <dgm:cxn modelId="{33D56C81-FDAA-4322-B4F4-249493D08055}" type="presParOf" srcId="{CFB7F6D8-9269-4C21-BFEF-B13C911611E8}" destId="{CB8A8F35-014C-441B-A980-C595385E71C7}" srcOrd="3" destOrd="0" presId="urn:microsoft.com/office/officeart/2005/8/layout/hierarchy2"/>
    <dgm:cxn modelId="{402DAF21-F578-4D37-818E-698E17774F2A}" type="presParOf" srcId="{CB8A8F35-014C-441B-A980-C595385E71C7}" destId="{7E40D84C-AC05-4F52-88D9-BB512A2C2C18}" srcOrd="0" destOrd="0" presId="urn:microsoft.com/office/officeart/2005/8/layout/hierarchy2"/>
    <dgm:cxn modelId="{6E6F7314-1E5A-4B3C-A976-3C0116AB14E9}" type="presParOf" srcId="{CB8A8F35-014C-441B-A980-C595385E71C7}" destId="{8AAF3167-1B85-40B8-A64F-37CE158DC8A2}" srcOrd="1" destOrd="0" presId="urn:microsoft.com/office/officeart/2005/8/layout/hierarchy2"/>
    <dgm:cxn modelId="{8C9EF5F9-FD4A-454C-8CBD-EEB54B856C2F}" type="presParOf" srcId="{8AAF3167-1B85-40B8-A64F-37CE158DC8A2}" destId="{B9435B41-3FEF-458D-86D0-BC92F8C30E0D}" srcOrd="0" destOrd="0" presId="urn:microsoft.com/office/officeart/2005/8/layout/hierarchy2"/>
    <dgm:cxn modelId="{D3216857-6108-4764-ABFE-E6FD6CDFBF20}" type="presParOf" srcId="{B9435B41-3FEF-458D-86D0-BC92F8C30E0D}" destId="{3ABC05B5-938D-4957-BE1C-F728D652A9D6}" srcOrd="0" destOrd="0" presId="urn:microsoft.com/office/officeart/2005/8/layout/hierarchy2"/>
    <dgm:cxn modelId="{E605F76B-F81E-4CDE-963E-897C690F5D3C}" type="presParOf" srcId="{8AAF3167-1B85-40B8-A64F-37CE158DC8A2}" destId="{330FB822-8A04-49F2-9147-B16EA7419582}" srcOrd="1" destOrd="0" presId="urn:microsoft.com/office/officeart/2005/8/layout/hierarchy2"/>
    <dgm:cxn modelId="{B4194C88-BF57-4317-A96F-E68F3C25693D}" type="presParOf" srcId="{330FB822-8A04-49F2-9147-B16EA7419582}" destId="{F5D42B81-E94D-45EA-A15B-315F2AC9A46B}" srcOrd="0" destOrd="0" presId="urn:microsoft.com/office/officeart/2005/8/layout/hierarchy2"/>
    <dgm:cxn modelId="{75EA0868-88E0-41D5-AAB6-6F971022AB3D}" type="presParOf" srcId="{330FB822-8A04-49F2-9147-B16EA7419582}" destId="{245E40A2-F195-4D33-A904-4EC902F55D42}" srcOrd="1" destOrd="0" presId="urn:microsoft.com/office/officeart/2005/8/layout/hierarchy2"/>
    <dgm:cxn modelId="{65E37ABC-51AE-4549-917C-E899178A88AF}" type="presParOf" srcId="{CFB7F6D8-9269-4C21-BFEF-B13C911611E8}" destId="{0A188F41-1067-4511-816A-6F778C91C193}" srcOrd="4" destOrd="0" presId="urn:microsoft.com/office/officeart/2005/8/layout/hierarchy2"/>
    <dgm:cxn modelId="{7B5E0348-3B3C-4679-8536-2EC83720D029}" type="presParOf" srcId="{0A188F41-1067-4511-816A-6F778C91C193}" destId="{602E8706-A8DB-4D54-B3A7-C5D8CE1B75E4}" srcOrd="0" destOrd="0" presId="urn:microsoft.com/office/officeart/2005/8/layout/hierarchy2"/>
    <dgm:cxn modelId="{154B0C79-4901-4E45-B2B9-CEDD60A78D91}" type="presParOf" srcId="{CFB7F6D8-9269-4C21-BFEF-B13C911611E8}" destId="{92F9008E-F4EF-4FF8-9B4C-58DB3DA928E2}" srcOrd="5" destOrd="0" presId="urn:microsoft.com/office/officeart/2005/8/layout/hierarchy2"/>
    <dgm:cxn modelId="{98DE6159-01B1-4F6D-A2E7-A817742AFE74}" type="presParOf" srcId="{92F9008E-F4EF-4FF8-9B4C-58DB3DA928E2}" destId="{D2E25C4F-24D7-4F87-8E66-4D372155E456}" srcOrd="0" destOrd="0" presId="urn:microsoft.com/office/officeart/2005/8/layout/hierarchy2"/>
    <dgm:cxn modelId="{5DB10642-7F84-4E1B-8013-E69367BE1270}" type="presParOf" srcId="{92F9008E-F4EF-4FF8-9B4C-58DB3DA928E2}" destId="{F2D18455-722E-4D14-AEC5-4A0F386A9B84}" srcOrd="1" destOrd="0" presId="urn:microsoft.com/office/officeart/2005/8/layout/hierarchy2"/>
    <dgm:cxn modelId="{321849CB-56FB-45B4-B394-BAB6CA853A91}" type="presParOf" srcId="{F2D18455-722E-4D14-AEC5-4A0F386A9B84}" destId="{DEA0B2F1-0CF0-4B65-A941-860055CCED1A}" srcOrd="0" destOrd="0" presId="urn:microsoft.com/office/officeart/2005/8/layout/hierarchy2"/>
    <dgm:cxn modelId="{74C64A97-5ADA-4344-B5A4-2F57380F4AF0}" type="presParOf" srcId="{DEA0B2F1-0CF0-4B65-A941-860055CCED1A}" destId="{A1E8EA82-C786-44F4-8194-2743CD1F3565}" srcOrd="0" destOrd="0" presId="urn:microsoft.com/office/officeart/2005/8/layout/hierarchy2"/>
    <dgm:cxn modelId="{1324CCE9-2010-447A-B210-044223C97A24}" type="presParOf" srcId="{F2D18455-722E-4D14-AEC5-4A0F386A9B84}" destId="{6920AEE1-39A2-4F82-848B-69486E44EB8D}" srcOrd="1" destOrd="0" presId="urn:microsoft.com/office/officeart/2005/8/layout/hierarchy2"/>
    <dgm:cxn modelId="{58890D0F-CC6B-4211-8BC6-8CEFE5249513}" type="presParOf" srcId="{6920AEE1-39A2-4F82-848B-69486E44EB8D}" destId="{7D8B809E-7BD9-459D-8A58-686DDFA036BB}" srcOrd="0" destOrd="0" presId="urn:microsoft.com/office/officeart/2005/8/layout/hierarchy2"/>
    <dgm:cxn modelId="{695F0AA2-7BE8-41C1-86F4-95E77902023C}" type="presParOf" srcId="{6920AEE1-39A2-4F82-848B-69486E44EB8D}" destId="{043618F7-D766-4E15-AA08-623BA2309761}" srcOrd="1" destOrd="0" presId="urn:microsoft.com/office/officeart/2005/8/layout/hierarchy2"/>
    <dgm:cxn modelId="{29E45413-CBA4-4431-BCE7-00B87A134612}" type="presParOf" srcId="{043618F7-D766-4E15-AA08-623BA2309761}" destId="{F620783E-CA49-49CA-9CA1-6AC273D7CC0B}" srcOrd="0" destOrd="0" presId="urn:microsoft.com/office/officeart/2005/8/layout/hierarchy2"/>
    <dgm:cxn modelId="{DBBC86A0-B00F-4E90-8377-84B86C46E087}" type="presParOf" srcId="{F620783E-CA49-49CA-9CA1-6AC273D7CC0B}" destId="{8509849D-A796-4A0B-A587-D8460F8B9D28}" srcOrd="0" destOrd="0" presId="urn:microsoft.com/office/officeart/2005/8/layout/hierarchy2"/>
    <dgm:cxn modelId="{1698BDEB-B7C9-43AC-B03F-71F864E63326}" type="presParOf" srcId="{043618F7-D766-4E15-AA08-623BA2309761}" destId="{EACB93E1-B2D8-4C3C-A069-DF3D3AB3014C}" srcOrd="1" destOrd="0" presId="urn:microsoft.com/office/officeart/2005/8/layout/hierarchy2"/>
    <dgm:cxn modelId="{B5B90F50-78F6-4023-A8DB-07F1F53CEF1D}" type="presParOf" srcId="{EACB93E1-B2D8-4C3C-A069-DF3D3AB3014C}" destId="{59F624F3-10CF-4D6C-B71B-72690EEF8E13}" srcOrd="0" destOrd="0" presId="urn:microsoft.com/office/officeart/2005/8/layout/hierarchy2"/>
    <dgm:cxn modelId="{5E09E727-46B7-4BD5-937C-386B1CEF32C1}" type="presParOf" srcId="{EACB93E1-B2D8-4C3C-A069-DF3D3AB3014C}" destId="{3A75849F-F5E9-4FB4-998D-71871161C39B}" srcOrd="1" destOrd="0" presId="urn:microsoft.com/office/officeart/2005/8/layout/hierarchy2"/>
    <dgm:cxn modelId="{875C47E2-3E6F-4ACD-AE69-293A1DF3012E}" type="presParOf" srcId="{043618F7-D766-4E15-AA08-623BA2309761}" destId="{67654425-CBDA-42FE-AEC3-4F78D04168C2}" srcOrd="2" destOrd="0" presId="urn:microsoft.com/office/officeart/2005/8/layout/hierarchy2"/>
    <dgm:cxn modelId="{ED8910AE-8501-4846-9B4B-BF8780ADDE2F}" type="presParOf" srcId="{67654425-CBDA-42FE-AEC3-4F78D04168C2}" destId="{4280BC08-3182-4AE1-910F-896B628C6781}" srcOrd="0" destOrd="0" presId="urn:microsoft.com/office/officeart/2005/8/layout/hierarchy2"/>
    <dgm:cxn modelId="{7F8EC16A-C071-4837-B16F-00761C87AA73}" type="presParOf" srcId="{043618F7-D766-4E15-AA08-623BA2309761}" destId="{7686F3F9-6E94-4B91-863B-7884014C26B0}" srcOrd="3" destOrd="0" presId="urn:microsoft.com/office/officeart/2005/8/layout/hierarchy2"/>
    <dgm:cxn modelId="{BF1477D7-918B-49A0-A672-891C5C455709}" type="presParOf" srcId="{7686F3F9-6E94-4B91-863B-7884014C26B0}" destId="{323EE08B-6176-41AF-8151-CDAFD701D8C7}" srcOrd="0" destOrd="0" presId="urn:microsoft.com/office/officeart/2005/8/layout/hierarchy2"/>
    <dgm:cxn modelId="{288A6E3A-F189-4046-BD01-130BBA5F0AFD}" type="presParOf" srcId="{7686F3F9-6E94-4B91-863B-7884014C26B0}" destId="{D4AB27E0-FEC6-4F5C-A036-45E9577CD88E}" srcOrd="1" destOrd="0" presId="urn:microsoft.com/office/officeart/2005/8/layout/hierarchy2"/>
    <dgm:cxn modelId="{CAE2A872-DAF6-48AC-B50F-E0C602884AE5}" type="presParOf" srcId="{F2D18455-722E-4D14-AEC5-4A0F386A9B84}" destId="{8758F3EA-7768-42C3-9F45-AB1D4D7188BE}" srcOrd="2" destOrd="0" presId="urn:microsoft.com/office/officeart/2005/8/layout/hierarchy2"/>
    <dgm:cxn modelId="{DF7472A2-5C4B-494C-B182-730D6989A57A}" type="presParOf" srcId="{8758F3EA-7768-42C3-9F45-AB1D4D7188BE}" destId="{4A5E02A2-27C0-4D8E-A4B4-9CF2DDDA9557}" srcOrd="0" destOrd="0" presId="urn:microsoft.com/office/officeart/2005/8/layout/hierarchy2"/>
    <dgm:cxn modelId="{6F8CF6A5-29F5-4A1E-B362-EF6C7A5274E7}" type="presParOf" srcId="{F2D18455-722E-4D14-AEC5-4A0F386A9B84}" destId="{61862E6B-4F00-420A-B9C8-135060B9BB86}" srcOrd="3" destOrd="0" presId="urn:microsoft.com/office/officeart/2005/8/layout/hierarchy2"/>
    <dgm:cxn modelId="{EBC74CC1-4104-4A80-A5F6-EA3F66D61745}" type="presParOf" srcId="{61862E6B-4F00-420A-B9C8-135060B9BB86}" destId="{51015AB9-D87C-4C8D-BC44-0373540E9B4E}" srcOrd="0" destOrd="0" presId="urn:microsoft.com/office/officeart/2005/8/layout/hierarchy2"/>
    <dgm:cxn modelId="{57495E74-F2DD-4565-8288-2D331D226611}" type="presParOf" srcId="{61862E6B-4F00-420A-B9C8-135060B9BB86}" destId="{3FFB2293-F674-4611-94E5-B6E982BCE2A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2020-04-26T15:12:00Z</dcterms:created>
  <dcterms:modified xsi:type="dcterms:W3CDTF">2020-05-06T06:34:00Z</dcterms:modified>
</cp:coreProperties>
</file>