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D4A5" w14:textId="03DD4CC1" w:rsidR="00F96C9D" w:rsidRDefault="00F96C9D"/>
    <w:p w14:paraId="5340F175" w14:textId="5BD62D6D" w:rsidR="00F96C9D" w:rsidRDefault="00487692">
      <w:r>
        <w:rPr>
          <w:noProof/>
        </w:rPr>
        <w:drawing>
          <wp:anchor distT="0" distB="0" distL="114300" distR="114300" simplePos="0" relativeHeight="251661312" behindDoc="0" locked="0" layoutInCell="1" allowOverlap="1" wp14:anchorId="4B4A9181" wp14:editId="1F4AACCD">
            <wp:simplePos x="0" y="0"/>
            <wp:positionH relativeFrom="column">
              <wp:posOffset>476885</wp:posOffset>
            </wp:positionH>
            <wp:positionV relativeFrom="paragraph">
              <wp:posOffset>4298315</wp:posOffset>
            </wp:positionV>
            <wp:extent cx="5940425" cy="416115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6A0FE3" wp14:editId="31F176DC">
            <wp:simplePos x="0" y="0"/>
            <wp:positionH relativeFrom="column">
              <wp:posOffset>426720</wp:posOffset>
            </wp:positionH>
            <wp:positionV relativeFrom="paragraph">
              <wp:posOffset>3810</wp:posOffset>
            </wp:positionV>
            <wp:extent cx="5940425" cy="419290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C9D">
        <w:br w:type="page"/>
      </w:r>
    </w:p>
    <w:p w14:paraId="6EA5CB90" w14:textId="78CB54D4" w:rsidR="002C1359" w:rsidRDefault="002C1359"/>
    <w:sectPr w:rsidR="002C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59"/>
    <w:rsid w:val="00057A4E"/>
    <w:rsid w:val="002C1359"/>
    <w:rsid w:val="00487692"/>
    <w:rsid w:val="00617E21"/>
    <w:rsid w:val="00740826"/>
    <w:rsid w:val="00A50386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C191C2"/>
  <w15:chartTrackingRefBased/>
  <w15:docId w15:val="{1DEC4CE3-D578-494E-B9BC-4CFFA336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79293206812</dc:creator>
  <cp:keywords/>
  <dc:description/>
  <cp:lastModifiedBy>79293206812</cp:lastModifiedBy>
  <cp:revision>2</cp:revision>
  <dcterms:created xsi:type="dcterms:W3CDTF">2021-05-31T13:43:00Z</dcterms:created>
  <dcterms:modified xsi:type="dcterms:W3CDTF">2021-05-31T13:43:00Z</dcterms:modified>
</cp:coreProperties>
</file>