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2E" w:rsidRPr="0072132E" w:rsidRDefault="0072132E" w:rsidP="0072132E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Текстовый отчет</w:t>
      </w:r>
    </w:p>
    <w:p w:rsidR="0072132E" w:rsidRPr="0072132E" w:rsidRDefault="0072132E" w:rsidP="00721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8AA" w:rsidRPr="006068AA" w:rsidRDefault="0072132E" w:rsidP="006068AA">
      <w:pPr>
        <w:spacing w:before="240"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proofErr w:type="gramStart"/>
      <w:r w:rsidRPr="0072132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Умения, которыми хорошо овладел обучающийся:</w:t>
      </w:r>
      <w:r w:rsidR="0060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умею и провожу измерение родничка, о</w:t>
      </w:r>
      <w:r w:rsidR="006068AA" w:rsidRPr="006068A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</w:t>
      </w:r>
      <w:r w:rsidR="006068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068AA" w:rsidRPr="0060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развития детей</w:t>
      </w:r>
      <w:r w:rsidR="0060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условию задачи), о</w:t>
      </w:r>
      <w:r w:rsidR="006068AA" w:rsidRPr="006068A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</w:t>
      </w:r>
      <w:r w:rsidR="006068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068AA" w:rsidRPr="0060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нервно-психического развития детей</w:t>
      </w:r>
      <w:r w:rsidR="0060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условию задачи), оценка </w:t>
      </w:r>
      <w:r w:rsidR="006068AA" w:rsidRPr="006068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полового развития детей</w:t>
      </w:r>
      <w:r w:rsidR="0060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условию задачи), </w:t>
      </w:r>
      <w:r w:rsidR="006068AA" w:rsidRPr="006068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патронаж к здоровому ребенку</w:t>
      </w:r>
      <w:r w:rsidR="0060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68AA" w:rsidRPr="006068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дородов</w:t>
      </w:r>
      <w:r w:rsidR="006068A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6068AA" w:rsidRPr="0060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патронаж к беременной</w:t>
      </w:r>
      <w:r w:rsidR="0060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68AA" w:rsidRPr="00606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и гимнастик</w:t>
      </w:r>
      <w:r w:rsidR="006068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068AA" w:rsidRPr="0060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грудного возраста</w:t>
      </w:r>
      <w:r w:rsidR="006068AA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6068AA" w:rsidRPr="006068AA">
        <w:rPr>
          <w:rFonts w:ascii="Times New Roman" w:eastAsia="Times New Roman" w:hAnsi="Times New Roman" w:cs="Times New Roman"/>
          <w:sz w:val="28"/>
          <w:szCs w:val="28"/>
          <w:lang w:eastAsia="ru-RU"/>
        </w:rPr>
        <w:t>езинфекци</w:t>
      </w:r>
      <w:r w:rsidR="006068A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068AA" w:rsidRPr="0060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 ухода, инструментов, уборочного инвентаря</w:t>
      </w:r>
      <w:r w:rsidR="006068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68AA" w:rsidRPr="006068AA">
        <w:t xml:space="preserve"> </w:t>
      </w:r>
      <w:r w:rsidR="006068AA" w:rsidRPr="006068A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влажной уборки</w:t>
      </w:r>
      <w:r w:rsidR="00086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68A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068AA" w:rsidRPr="006068A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аполнение медицинской документации</w:t>
      </w:r>
      <w:r w:rsidR="0060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</w:p>
    <w:p w:rsidR="0072132E" w:rsidRPr="0072132E" w:rsidRDefault="0072132E" w:rsidP="00086B0C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2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проделано самостоятельно</w:t>
      </w:r>
      <w:r w:rsidR="0060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2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измерение </w:t>
      </w:r>
      <w:r w:rsidR="00086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температуры тела, </w:t>
      </w:r>
      <w:r w:rsidR="0060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антропометрических данных, измерение АД, пульса, </w:t>
      </w:r>
      <w:r w:rsidR="00835F1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 дыхания, м</w:t>
      </w:r>
      <w:r w:rsidR="00835F1E" w:rsidRPr="00835F1E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ытье рук, надевание стерильных перчаток  и снятие использованных перчаток</w:t>
      </w:r>
      <w:r w:rsidR="00835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6B0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86B0C" w:rsidRPr="006068A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аполнение медицинской документации</w:t>
      </w:r>
      <w:r w:rsidR="00086B0C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835F1E" w:rsidRPr="00835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примерного меню для детей разного возраста</w:t>
      </w:r>
      <w:r w:rsidR="00086B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B0C" w:rsidRDefault="0072132E" w:rsidP="0072132E">
      <w:pPr>
        <w:spacing w:after="200" w:line="240" w:lineRule="auto"/>
        <w:rPr>
          <w:rFonts w:ascii="Calibri" w:eastAsia="Times New Roman" w:hAnsi="Calibri" w:cs="Times New Roman"/>
          <w:sz w:val="28"/>
          <w:szCs w:val="28"/>
        </w:rPr>
      </w:pPr>
      <w:r w:rsidRPr="0072132E">
        <w:rPr>
          <w:rFonts w:ascii="Times New Roman" w:eastAsia="Times New Roman" w:hAnsi="Times New Roman" w:cs="Times New Roman"/>
          <w:sz w:val="28"/>
          <w:szCs w:val="28"/>
        </w:rPr>
        <w:t xml:space="preserve">Какая помощь  оказана  </w:t>
      </w:r>
      <w:proofErr w:type="gramStart"/>
      <w:r w:rsidRPr="0072132E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72132E">
        <w:rPr>
          <w:rFonts w:ascii="Times New Roman" w:eastAsia="Times New Roman" w:hAnsi="Times New Roman" w:cs="Times New Roman"/>
          <w:sz w:val="28"/>
          <w:szCs w:val="28"/>
        </w:rPr>
        <w:t xml:space="preserve"> со стороны методического непосредственного руководителей практики:</w:t>
      </w:r>
      <w:r w:rsidR="00086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B0C" w:rsidRPr="00086B0C">
        <w:rPr>
          <w:rFonts w:ascii="Times New Roman" w:eastAsia="Times New Roman" w:hAnsi="Times New Roman" w:cs="Times New Roman"/>
          <w:sz w:val="28"/>
          <w:szCs w:val="28"/>
        </w:rPr>
        <w:t xml:space="preserve">Черемисина Алёна Александровна проводила видеоконференцию перед выходом </w:t>
      </w:r>
      <w:proofErr w:type="gramStart"/>
      <w:r w:rsidR="00086B0C" w:rsidRPr="00086B0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086B0C" w:rsidRPr="00086B0C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производственную практику и давала пояснения об объеме работы и </w:t>
      </w:r>
      <w:r w:rsidR="00086B0C">
        <w:rPr>
          <w:rFonts w:ascii="Times New Roman" w:eastAsia="Times New Roman" w:hAnsi="Times New Roman" w:cs="Times New Roman"/>
          <w:sz w:val="28"/>
          <w:szCs w:val="28"/>
        </w:rPr>
        <w:t xml:space="preserve">правилах </w:t>
      </w:r>
      <w:r w:rsidR="00086B0C" w:rsidRPr="00086B0C">
        <w:rPr>
          <w:rFonts w:ascii="Times New Roman" w:eastAsia="Times New Roman" w:hAnsi="Times New Roman" w:cs="Times New Roman"/>
          <w:sz w:val="28"/>
          <w:szCs w:val="28"/>
        </w:rPr>
        <w:t>заполнени</w:t>
      </w:r>
      <w:r w:rsidR="00086B0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86B0C" w:rsidRPr="00086B0C">
        <w:rPr>
          <w:rFonts w:ascii="Times New Roman" w:eastAsia="Times New Roman" w:hAnsi="Times New Roman" w:cs="Times New Roman"/>
          <w:sz w:val="28"/>
          <w:szCs w:val="28"/>
        </w:rPr>
        <w:t xml:space="preserve"> документации</w:t>
      </w:r>
    </w:p>
    <w:p w:rsidR="0072132E" w:rsidRDefault="0072132E" w:rsidP="0072132E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32E">
        <w:rPr>
          <w:rFonts w:ascii="Times New Roman" w:eastAsia="Times New Roman" w:hAnsi="Times New Roman" w:cs="Times New Roman"/>
          <w:sz w:val="28"/>
          <w:szCs w:val="28"/>
        </w:rPr>
        <w:t>замечания и предложения по практике</w:t>
      </w:r>
      <w:r w:rsidR="00086B0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1845" w:rsidRDefault="00A01845" w:rsidP="0072132E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1845" w:rsidRDefault="00A01845" w:rsidP="0072132E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1845" w:rsidRDefault="00A01845" w:rsidP="0072132E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1845" w:rsidRDefault="00A01845" w:rsidP="0072132E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1845" w:rsidRDefault="00A01845" w:rsidP="0072132E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1845" w:rsidRDefault="00A01845" w:rsidP="0072132E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1845" w:rsidRDefault="00A01845" w:rsidP="0072132E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1845" w:rsidRPr="0072132E" w:rsidRDefault="00A01845" w:rsidP="0072132E">
      <w:pPr>
        <w:spacing w:after="20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72132E" w:rsidRPr="0072132E" w:rsidRDefault="0072132E" w:rsidP="007213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32E">
        <w:rPr>
          <w:rFonts w:ascii="Times New Roman" w:eastAsia="Times New Roman" w:hAnsi="Times New Roman" w:cs="Times New Roman"/>
          <w:sz w:val="28"/>
          <w:szCs w:val="28"/>
        </w:rPr>
        <w:t>Подпись обучающегося _</w:t>
      </w:r>
      <w:r w:rsidR="003F2158">
        <w:rPr>
          <w:rFonts w:ascii="Times New Roman" w:eastAsia="Times New Roman" w:hAnsi="Times New Roman" w:cs="Times New Roman"/>
          <w:sz w:val="28"/>
          <w:szCs w:val="28"/>
        </w:rPr>
        <w:t xml:space="preserve">Кулакова Юлия Евгеньевна </w:t>
      </w:r>
      <w:bookmarkStart w:id="0" w:name="_GoBack"/>
      <w:bookmarkEnd w:id="0"/>
      <w:r w:rsidRPr="0072132E">
        <w:rPr>
          <w:rFonts w:ascii="Times New Roman" w:eastAsia="Times New Roman" w:hAnsi="Times New Roman" w:cs="Times New Roman"/>
          <w:sz w:val="28"/>
          <w:szCs w:val="28"/>
        </w:rPr>
        <w:t>____И.О. Фамилия</w:t>
      </w:r>
    </w:p>
    <w:p w:rsidR="0072132E" w:rsidRPr="0072132E" w:rsidRDefault="0072132E" w:rsidP="00721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32E">
        <w:rPr>
          <w:rFonts w:ascii="Times New Roman" w:eastAsia="Times New Roman" w:hAnsi="Times New Roman" w:cs="Times New Roman"/>
          <w:sz w:val="28"/>
          <w:szCs w:val="28"/>
        </w:rPr>
        <w:t>Общий руководитель практики ______________И.О. Фамилия</w:t>
      </w:r>
    </w:p>
    <w:p w:rsidR="0072132E" w:rsidRPr="0072132E" w:rsidRDefault="0072132E" w:rsidP="007213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32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72132E" w:rsidRPr="0072132E" w:rsidRDefault="0072132E" w:rsidP="007213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3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МП организации</w:t>
      </w:r>
    </w:p>
    <w:p w:rsidR="0072132E" w:rsidRPr="0072132E" w:rsidRDefault="0072132E" w:rsidP="0072132E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600845" w:rsidRDefault="00600845"/>
    <w:sectPr w:rsidR="0060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5F"/>
    <w:rsid w:val="00086B0C"/>
    <w:rsid w:val="003F2158"/>
    <w:rsid w:val="00600845"/>
    <w:rsid w:val="006068AA"/>
    <w:rsid w:val="00714DD2"/>
    <w:rsid w:val="0072132E"/>
    <w:rsid w:val="00835F1E"/>
    <w:rsid w:val="00A01845"/>
    <w:rsid w:val="00C3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olesyakry@outlook.com</dc:creator>
  <cp:keywords/>
  <dc:description/>
  <cp:lastModifiedBy>dns</cp:lastModifiedBy>
  <cp:revision>5</cp:revision>
  <dcterms:created xsi:type="dcterms:W3CDTF">2020-06-26T06:17:00Z</dcterms:created>
  <dcterms:modified xsi:type="dcterms:W3CDTF">2020-07-05T05:48:00Z</dcterms:modified>
</cp:coreProperties>
</file>