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ECE06" w14:textId="021CB50C" w:rsidR="00EE3E2C" w:rsidRDefault="004B2E27">
      <w:r>
        <w:rPr>
          <w:noProof/>
        </w:rPr>
        <w:drawing>
          <wp:anchor distT="0" distB="0" distL="114300" distR="114300" simplePos="0" relativeHeight="251659264" behindDoc="0" locked="0" layoutInCell="1" allowOverlap="1" wp14:anchorId="5B5BB6CA" wp14:editId="7C78D7C6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636135" cy="822198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27D71" w14:textId="2CB6F689" w:rsidR="00EE3E2C" w:rsidRDefault="00EE3E2C">
      <w:r>
        <w:br w:type="page"/>
      </w:r>
    </w:p>
    <w:p w14:paraId="099339E9" w14:textId="77777777" w:rsidR="00EE3E2C" w:rsidRDefault="00EE3E2C"/>
    <w:p w14:paraId="70215BA9" w14:textId="29405A7A" w:rsidR="00EE3E2C" w:rsidRDefault="004B2E2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DBCACC" wp14:editId="5F3FDA0B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731510" cy="868680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E2C">
        <w:br w:type="page"/>
      </w:r>
    </w:p>
    <w:p w14:paraId="4AC64F31" w14:textId="5F3B63CC" w:rsidR="00EE3E2C" w:rsidRDefault="00DE594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706919" wp14:editId="3A67B2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8085" cy="886333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8DAC0" w14:textId="21D76C50" w:rsidR="00EE3E2C" w:rsidRDefault="00362D7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630C02" wp14:editId="57D93F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50205" cy="88633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E2C">
        <w:br w:type="page"/>
      </w:r>
    </w:p>
    <w:p w14:paraId="7E4CCA51" w14:textId="77777777" w:rsidR="00EE3E2C" w:rsidRDefault="00EE3E2C"/>
    <w:p w14:paraId="62FA8C12" w14:textId="56380D77" w:rsidR="00EE3E2C" w:rsidRDefault="00362D7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698298" wp14:editId="33EB54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7515" cy="8863330"/>
            <wp:effectExtent l="0" t="0" r="698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E2C">
        <w:br w:type="page"/>
      </w:r>
    </w:p>
    <w:p w14:paraId="40DC781D" w14:textId="77777777" w:rsidR="00EE3E2C" w:rsidRDefault="00EE3E2C"/>
    <w:p w14:paraId="64F8C7C0" w14:textId="77777777" w:rsidR="00EE3E2C" w:rsidRDefault="00EE3E2C">
      <w:r>
        <w:br w:type="page"/>
      </w:r>
    </w:p>
    <w:p w14:paraId="3713FB13" w14:textId="77777777" w:rsidR="00EE3E2C" w:rsidRDefault="00EE3E2C"/>
    <w:p w14:paraId="1493D814" w14:textId="77777777" w:rsidR="00EE3E2C" w:rsidRDefault="00EE3E2C">
      <w:r>
        <w:br w:type="page"/>
      </w:r>
    </w:p>
    <w:p w14:paraId="06D53862" w14:textId="77777777" w:rsidR="00EE3E2C" w:rsidRDefault="00EE3E2C"/>
    <w:sectPr w:rsidR="00EE3E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E2C"/>
    <w:rsid w:val="00084990"/>
    <w:rsid w:val="00362D72"/>
    <w:rsid w:val="004B2E27"/>
    <w:rsid w:val="00DE5941"/>
    <w:rsid w:val="00EE3E2C"/>
    <w:rsid w:val="00F8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968636"/>
  <w15:chartTrackingRefBased/>
  <w15:docId w15:val="{D55AAFA3-CADF-4440-8F73-DAFFCB624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keliza028912@gmail.com</dc:creator>
  <cp:keywords/>
  <dc:description/>
  <cp:lastModifiedBy>keliza028912@gmail.com</cp:lastModifiedBy>
  <cp:revision>2</cp:revision>
  <dcterms:created xsi:type="dcterms:W3CDTF">2021-06-29T02:38:00Z</dcterms:created>
  <dcterms:modified xsi:type="dcterms:W3CDTF">2021-06-29T02:38:00Z</dcterms:modified>
</cp:coreProperties>
</file>