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711B" w14:textId="77777777" w:rsidR="0072132E" w:rsidRPr="0072132E" w:rsidRDefault="0072132E" w:rsidP="0072132E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14:paraId="169A1365" w14:textId="77777777"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6E87A" w14:textId="25398F1E" w:rsidR="00A52A3B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которыми хорошо овладел обучающийся:</w:t>
      </w:r>
      <w:r w:rsidR="00A52A3B" w:rsidRPr="00A52A3B">
        <w:rPr>
          <w:rFonts w:ascii="Times New Roman" w:hAnsi="Times New Roman" w:cs="Times New Roman"/>
        </w:rPr>
        <w:t xml:space="preserve"> </w:t>
      </w:r>
      <w:r w:rsidR="00A52A3B" w:rsidRPr="00A5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 и провожу термометрию, </w:t>
      </w:r>
      <w:proofErr w:type="spellStart"/>
      <w:r w:rsidR="00A52A3B" w:rsidRPr="00A52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антрометрию</w:t>
      </w:r>
      <w:proofErr w:type="spellEnd"/>
      <w:r w:rsidR="00A52A3B" w:rsidRPr="00A52A3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Умею делать оценку физического, нервно-психического и полового развития детей разного возраста по условию задачи. Провожу измерение артериального давления детям разного возраста. Умею подсчитывать пульс, число дыханий</w:t>
      </w:r>
    </w:p>
    <w:p w14:paraId="2C34272D" w14:textId="77777777" w:rsidR="00A52A3B" w:rsidRPr="00A52A3B" w:rsidRDefault="00A52A3B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6C376" w14:textId="0DAC7B58" w:rsid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проделано самостоятельно</w:t>
      </w:r>
      <w:proofErr w:type="gramStart"/>
      <w:r w:rsidRPr="00721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2A3B" w:rsidRPr="00A52A3B">
        <w:t xml:space="preserve"> </w:t>
      </w:r>
      <w:r w:rsidR="00A52A3B" w:rsidRPr="00A52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Измерила</w:t>
      </w:r>
      <w:proofErr w:type="gramEnd"/>
      <w:r w:rsidR="00A52A3B" w:rsidRPr="00A5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температуру тела, АД. Подсчитала пульс и число дыханий. Проводила мытье рук, надевание и снятие перчаток.</w:t>
      </w:r>
    </w:p>
    <w:p w14:paraId="7B6D2536" w14:textId="77777777" w:rsidR="00A52A3B" w:rsidRPr="0072132E" w:rsidRDefault="00A52A3B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7BC54" w14:textId="67CFA271" w:rsidR="00A52A3B" w:rsidRDefault="0072132E" w:rsidP="007213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A3B">
        <w:rPr>
          <w:rFonts w:ascii="Times New Roman" w:eastAsia="Times New Roman" w:hAnsi="Times New Roman" w:cs="Times New Roman"/>
          <w:sz w:val="28"/>
          <w:szCs w:val="28"/>
        </w:rPr>
        <w:t xml:space="preserve">Какая помощь </w:t>
      </w:r>
      <w:proofErr w:type="gramStart"/>
      <w:r w:rsidRPr="00A52A3B">
        <w:rPr>
          <w:rFonts w:ascii="Times New Roman" w:eastAsia="Times New Roman" w:hAnsi="Times New Roman" w:cs="Times New Roman"/>
          <w:sz w:val="28"/>
          <w:szCs w:val="28"/>
        </w:rPr>
        <w:t>оказана  обучающемуся</w:t>
      </w:r>
      <w:proofErr w:type="gramEnd"/>
      <w:r w:rsidRPr="00A52A3B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 w:rsidR="00A52A3B" w:rsidRPr="00A52A3B">
        <w:rPr>
          <w:rFonts w:ascii="Times New Roman" w:hAnsi="Times New Roman" w:cs="Times New Roman"/>
        </w:rPr>
        <w:t xml:space="preserve"> </w:t>
      </w:r>
      <w:r w:rsidR="00A52A3B" w:rsidRPr="00A52A3B">
        <w:rPr>
          <w:rFonts w:ascii="Times New Roman" w:eastAsia="Times New Roman" w:hAnsi="Times New Roman" w:cs="Times New Roman"/>
          <w:sz w:val="28"/>
          <w:szCs w:val="28"/>
        </w:rPr>
        <w:t>Черемисина Алёна Александровна проводила видеоконференцию перед выходом на производственную практику и давала пояснения об объеме работы и заполнению документации</w:t>
      </w:r>
    </w:p>
    <w:p w14:paraId="42E5616E" w14:textId="54CEE6C3" w:rsidR="0072132E" w:rsidRPr="0072132E" w:rsidRDefault="0072132E" w:rsidP="0072132E">
      <w:pPr>
        <w:spacing w:after="200" w:line="240" w:lineRule="auto"/>
        <w:rPr>
          <w:rFonts w:ascii="Calibri" w:eastAsia="Times New Roman" w:hAnsi="Calibri" w:cs="Times New Roman"/>
          <w:sz w:val="28"/>
          <w:szCs w:val="28"/>
        </w:rPr>
      </w:pPr>
      <w:r w:rsidRPr="00A52A3B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</w:t>
      </w:r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 практике:</w:t>
      </w:r>
      <w:r w:rsidRPr="0072132E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79173" w14:textId="1AB7C5FA" w:rsidR="0072132E" w:rsidRPr="0072132E" w:rsidRDefault="0072132E" w:rsidP="007213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Подпись обучающегося </w:t>
      </w:r>
      <w:r w:rsidR="0027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E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Шевченко Полина Константиновна </w:t>
      </w:r>
      <w:r w:rsidRPr="0072132E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14:paraId="0CF3D67A" w14:textId="77777777"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14:paraId="0177B6CE" w14:textId="77777777"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3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</w:p>
    <w:p w14:paraId="68AC9DF4" w14:textId="77777777" w:rsidR="0072132E" w:rsidRPr="0072132E" w:rsidRDefault="0072132E" w:rsidP="007213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МП организации</w:t>
      </w:r>
    </w:p>
    <w:p w14:paraId="41347E6C" w14:textId="77777777" w:rsidR="0072132E" w:rsidRPr="0072132E" w:rsidRDefault="0072132E" w:rsidP="007213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5E2BFF1" w14:textId="77777777" w:rsidR="00600845" w:rsidRDefault="00600845"/>
    <w:sectPr w:rsidR="0060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5F"/>
    <w:rsid w:val="001A2B37"/>
    <w:rsid w:val="00273EF0"/>
    <w:rsid w:val="00600845"/>
    <w:rsid w:val="00714DD2"/>
    <w:rsid w:val="0072132E"/>
    <w:rsid w:val="00A52A3B"/>
    <w:rsid w:val="00C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9BE1"/>
  <w15:chartTrackingRefBased/>
  <w15:docId w15:val="{FFE95E2B-F26D-4139-A5C1-5B887876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olesyakry@outlook.com</dc:creator>
  <cp:keywords/>
  <dc:description/>
  <cp:lastModifiedBy>Эмилия Кадач</cp:lastModifiedBy>
  <cp:revision>2</cp:revision>
  <dcterms:created xsi:type="dcterms:W3CDTF">2020-07-05T12:02:00Z</dcterms:created>
  <dcterms:modified xsi:type="dcterms:W3CDTF">2020-07-05T12:02:00Z</dcterms:modified>
</cp:coreProperties>
</file>