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CD" w:rsidRDefault="004C3CCD" w:rsidP="004C3CCD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4C3CCD" w:rsidRDefault="004C3CCD" w:rsidP="004C3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Cs w:val="16"/>
        </w:rPr>
        <w:t xml:space="preserve"> В.Ф. Войно-Ясенецкого» Министерства здравоохранения Российской Федерации</w:t>
      </w:r>
    </w:p>
    <w:p w:rsidR="004C3CCD" w:rsidRDefault="004C3CCD" w:rsidP="00E50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117" w:rsidRDefault="00842117" w:rsidP="00E50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ЧЕК – ЛИСТ</w:t>
      </w:r>
    </w:p>
    <w:p w:rsidR="00842117" w:rsidRDefault="00842117" w:rsidP="00E50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НАВЫКА</w:t>
      </w:r>
    </w:p>
    <w:p w:rsidR="00E50AC1" w:rsidRPr="00E50AC1" w:rsidRDefault="00842117" w:rsidP="00E50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C05BA">
        <w:rPr>
          <w:rFonts w:ascii="Times New Roman" w:hAnsi="Times New Roman" w:cs="Times New Roman"/>
          <w:b/>
          <w:sz w:val="24"/>
          <w:szCs w:val="24"/>
        </w:rPr>
        <w:t>УДАЛЕНИЕ ИНОРОДНОГО ТЕЛА ИЗ ВЕРХНИХ ДЫХАТЕЛЬНЫХ ПУТЕЙ С ПОМОЩЬЮ ПРИЕМА ГЕЙМЛИХА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42117" w:rsidRDefault="00842117" w:rsidP="00E50A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117" w:rsidRPr="00842117" w:rsidRDefault="00E50AC1" w:rsidP="00E50A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Pr="001F4D60">
        <w:rPr>
          <w:rFonts w:ascii="Times New Roman" w:hAnsi="Times New Roman" w:cs="Times New Roman"/>
          <w:i/>
          <w:sz w:val="24"/>
          <w:szCs w:val="24"/>
        </w:rPr>
        <w:t>__________________</w:t>
      </w:r>
      <w:r w:rsidR="0084211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16D2C" w:rsidRDefault="00D16D2C" w:rsidP="00E50A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AC1" w:rsidRDefault="00E50AC1" w:rsidP="00E50A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студента _______________________________________ Группа/факультет _______</w:t>
      </w:r>
    </w:p>
    <w:p w:rsidR="00E50AC1" w:rsidRDefault="00E50AC1" w:rsidP="00E50AC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37"/>
        <w:gridCol w:w="1275"/>
        <w:gridCol w:w="1276"/>
        <w:gridCol w:w="25"/>
        <w:gridCol w:w="14"/>
        <w:gridCol w:w="1237"/>
      </w:tblGrid>
      <w:tr w:rsidR="00BF5E13" w:rsidTr="00721C2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13" w:rsidRPr="007501E2" w:rsidRDefault="00BF5E13" w:rsidP="0076679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1E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13" w:rsidRPr="00FD7564" w:rsidRDefault="00842117" w:rsidP="00F76E3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F5E13" w:rsidRPr="00FD7564">
              <w:rPr>
                <w:rFonts w:ascii="Times New Roman" w:hAnsi="Times New Roman" w:cs="Times New Roman"/>
                <w:b/>
                <w:sz w:val="24"/>
                <w:szCs w:val="24"/>
              </w:rPr>
              <w:t>олнос</w:t>
            </w:r>
            <w:r w:rsidRPr="00FD75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F5E13" w:rsidRPr="00FD7564">
              <w:rPr>
                <w:rFonts w:ascii="Times New Roman" w:hAnsi="Times New Roman" w:cs="Times New Roman"/>
                <w:b/>
                <w:sz w:val="24"/>
                <w:szCs w:val="24"/>
              </w:rPr>
              <w:t>тью</w:t>
            </w:r>
            <w:r w:rsidRPr="00FD7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76E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D756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13" w:rsidRPr="00FD7564" w:rsidRDefault="00BF5E13" w:rsidP="0076679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564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</w:t>
            </w:r>
            <w:r w:rsidR="00842117" w:rsidRPr="00FD7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(0,5)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13" w:rsidRPr="00FD7564" w:rsidRDefault="00BF5E13" w:rsidP="00F76E3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564">
              <w:rPr>
                <w:rFonts w:ascii="Times New Roman" w:hAnsi="Times New Roman" w:cs="Times New Roman"/>
                <w:b/>
                <w:sz w:val="24"/>
                <w:szCs w:val="24"/>
              </w:rPr>
              <w:t>Не выполне</w:t>
            </w:r>
            <w:r w:rsidR="00842117" w:rsidRPr="00FD75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D7564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="00842117" w:rsidRPr="00FD7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76E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2117" w:rsidRPr="00FD756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501E2" w:rsidTr="00BF5E13">
        <w:trPr>
          <w:trHeight w:val="133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E2" w:rsidRPr="007501E2" w:rsidRDefault="007501E2" w:rsidP="00766791">
            <w:pPr>
              <w:spacing w:before="40" w:after="4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BF5E13" w:rsidRPr="00766791" w:rsidTr="00D877B2">
        <w:trPr>
          <w:trHeight w:val="56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13" w:rsidRPr="00382DE4" w:rsidRDefault="00D877B2" w:rsidP="004C3CCD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Успокоил пострадавшего.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13" w:rsidRPr="00937A04" w:rsidRDefault="00BF5E13" w:rsidP="00382DE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5E13" w:rsidRPr="00766791" w:rsidRDefault="00BF5E13" w:rsidP="00382DE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13" w:rsidRPr="00766791" w:rsidRDefault="00BF5E13" w:rsidP="00382DE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E13" w:rsidRPr="00766791" w:rsidTr="00D877B2">
        <w:trPr>
          <w:trHeight w:val="56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13" w:rsidRPr="00382DE4" w:rsidRDefault="00D877B2" w:rsidP="004C3CCD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Попросил пострадавшего покашлять.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13" w:rsidRDefault="00BF5E13" w:rsidP="00382DE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5E13" w:rsidRPr="00766791" w:rsidRDefault="00BF5E13" w:rsidP="00382DE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13" w:rsidRPr="00766791" w:rsidRDefault="00BF5E13" w:rsidP="00382DE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E13" w:rsidRPr="00766791" w:rsidTr="00DC554C">
        <w:trPr>
          <w:trHeight w:val="56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13" w:rsidRPr="00382DE4" w:rsidRDefault="00D877B2" w:rsidP="00D877B2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Наклонил пострадавшего вперед, нанес три удара по спине в краниальном направлении.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13" w:rsidRDefault="00BF5E13" w:rsidP="00382DE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13" w:rsidRPr="00766791" w:rsidRDefault="00BF5E13" w:rsidP="00382DE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13" w:rsidRPr="00766791" w:rsidRDefault="00BF5E13" w:rsidP="00382DE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E13" w:rsidRPr="00766791" w:rsidTr="00DC554C">
        <w:trPr>
          <w:trHeight w:val="56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13" w:rsidRPr="00382DE4" w:rsidRDefault="00D877B2" w:rsidP="004C3CCD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Встал за спиной пострадавшего, обхватить его руками.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13" w:rsidRDefault="00BF5E13" w:rsidP="00382DE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13" w:rsidRPr="00766791" w:rsidRDefault="00BF5E13" w:rsidP="00382DE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13" w:rsidRPr="00766791" w:rsidRDefault="00BF5E13" w:rsidP="00382DE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7B2" w:rsidRPr="00766791" w:rsidTr="00DC554C">
        <w:trPr>
          <w:trHeight w:val="56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2" w:rsidRPr="00382DE4" w:rsidRDefault="00D877B2" w:rsidP="009B0AB7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Наклонил пострадавшего вперед.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2" w:rsidRDefault="00D877B2" w:rsidP="00382DE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2" w:rsidRPr="00766791" w:rsidRDefault="00D877B2" w:rsidP="00382DE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2" w:rsidRPr="00766791" w:rsidRDefault="00D877B2" w:rsidP="00382DE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7B2" w:rsidRPr="00766791" w:rsidTr="00DC554C">
        <w:trPr>
          <w:trHeight w:val="56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2" w:rsidRPr="00382DE4" w:rsidRDefault="00D877B2" w:rsidP="00D877B2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Сжал кисти в замок, приложил к животу пострадавшего в области эпигастрия.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2" w:rsidRDefault="00D877B2" w:rsidP="00382DE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2" w:rsidRPr="00766791" w:rsidRDefault="00D877B2" w:rsidP="00382DE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2" w:rsidRPr="00766791" w:rsidRDefault="00D877B2" w:rsidP="00382DE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7B2" w:rsidRPr="00766791" w:rsidTr="00DC554C">
        <w:trPr>
          <w:trHeight w:val="56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2" w:rsidRPr="00382DE4" w:rsidRDefault="00D877B2" w:rsidP="00D877B2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Произвел несколько толчков.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2" w:rsidRDefault="00D877B2" w:rsidP="00382DE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2" w:rsidRPr="00766791" w:rsidRDefault="00D877B2" w:rsidP="00382DE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2" w:rsidRPr="00766791" w:rsidRDefault="00D877B2" w:rsidP="00382DE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7B2" w:rsidTr="00BF5E13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2" w:rsidRDefault="00D877B2" w:rsidP="004366D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7B2" w:rsidRDefault="00D877B2" w:rsidP="004366D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Каждое нарушение последовательности алгоритма оценивается в 0,5 балла</w:t>
            </w:r>
          </w:p>
        </w:tc>
      </w:tr>
      <w:tr w:rsidR="00D877B2" w:rsidTr="00BF5E13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2" w:rsidRDefault="00D877B2" w:rsidP="00D16D2C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877B2" w:rsidRPr="00D16D2C" w:rsidRDefault="00D877B2" w:rsidP="00D16D2C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ИТОГО:</w:t>
            </w:r>
          </w:p>
        </w:tc>
      </w:tr>
      <w:tr w:rsidR="00D877B2" w:rsidTr="00BF5E13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2" w:rsidRPr="00D16D2C" w:rsidRDefault="00D877B2" w:rsidP="007B053C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</w:rPr>
            </w:pPr>
            <w:r w:rsidRPr="00D16D2C">
              <w:rPr>
                <w:rFonts w:ascii="Times New Roman" w:hAnsi="Times New Roman" w:cs="Times New Roman"/>
                <w:sz w:val="19"/>
                <w:szCs w:val="19"/>
              </w:rPr>
              <w:t>0 – 0,5 ошибки – «отлично»; 1 – 1,5 ошибки хорошо; 2 – 2,5 ошибки – «удовл.»; более 2,5ошибок  – «неудовл.»</w:t>
            </w:r>
          </w:p>
        </w:tc>
      </w:tr>
      <w:tr w:rsidR="00D877B2" w:rsidRPr="00382DE4" w:rsidTr="00BF5E13">
        <w:tc>
          <w:tcPr>
            <w:tcW w:w="9464" w:type="dxa"/>
            <w:gridSpan w:val="6"/>
            <w:tcBorders>
              <w:top w:val="single" w:sz="4" w:space="0" w:color="auto"/>
            </w:tcBorders>
          </w:tcPr>
          <w:p w:rsidR="00D877B2" w:rsidRDefault="00D877B2" w:rsidP="00766791">
            <w:pPr>
              <w:spacing w:before="40" w:after="40"/>
              <w:rPr>
                <w:rFonts w:ascii="Times New Roman" w:hAnsi="Times New Roman" w:cs="Times New Roman"/>
                <w:szCs w:val="24"/>
              </w:rPr>
            </w:pPr>
          </w:p>
          <w:p w:rsidR="00D877B2" w:rsidRPr="00382DE4" w:rsidRDefault="00D877B2" w:rsidP="00766791">
            <w:pPr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382DE4">
              <w:rPr>
                <w:rFonts w:ascii="Times New Roman" w:hAnsi="Times New Roman" w:cs="Times New Roman"/>
                <w:szCs w:val="24"/>
              </w:rPr>
              <w:t>ОЦЕНКА ______________            Экзаменатор ________________________________</w:t>
            </w:r>
          </w:p>
        </w:tc>
      </w:tr>
    </w:tbl>
    <w:p w:rsidR="00E50AC1" w:rsidRPr="00766791" w:rsidRDefault="00E50AC1" w:rsidP="001F112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50AC1" w:rsidRPr="00766791" w:rsidSect="0011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66752"/>
    <w:rsid w:val="00083A56"/>
    <w:rsid w:val="00112749"/>
    <w:rsid w:val="00151CDF"/>
    <w:rsid w:val="001D08EE"/>
    <w:rsid w:val="001F112B"/>
    <w:rsid w:val="001F4D60"/>
    <w:rsid w:val="002545AA"/>
    <w:rsid w:val="00382DE4"/>
    <w:rsid w:val="004366D3"/>
    <w:rsid w:val="00451FB0"/>
    <w:rsid w:val="004C3CCD"/>
    <w:rsid w:val="005016BF"/>
    <w:rsid w:val="005E7560"/>
    <w:rsid w:val="00666752"/>
    <w:rsid w:val="00683DB8"/>
    <w:rsid w:val="007501E2"/>
    <w:rsid w:val="00766791"/>
    <w:rsid w:val="007D2DBF"/>
    <w:rsid w:val="00842117"/>
    <w:rsid w:val="008C05BA"/>
    <w:rsid w:val="00937A04"/>
    <w:rsid w:val="00970B6B"/>
    <w:rsid w:val="00980270"/>
    <w:rsid w:val="00AC54C4"/>
    <w:rsid w:val="00AC6C55"/>
    <w:rsid w:val="00BF5E13"/>
    <w:rsid w:val="00CD22A5"/>
    <w:rsid w:val="00D16D2C"/>
    <w:rsid w:val="00D679DE"/>
    <w:rsid w:val="00D877B2"/>
    <w:rsid w:val="00DC554C"/>
    <w:rsid w:val="00E50AC1"/>
    <w:rsid w:val="00F7268D"/>
    <w:rsid w:val="00F76D60"/>
    <w:rsid w:val="00F76E39"/>
    <w:rsid w:val="00FB40F2"/>
    <w:rsid w:val="00FD37A7"/>
    <w:rsid w:val="00FD7564"/>
    <w:rsid w:val="00FF3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Gasenkampf</dc:creator>
  <cp:lastModifiedBy>KAFEDRA</cp:lastModifiedBy>
  <cp:revision>6</cp:revision>
  <dcterms:created xsi:type="dcterms:W3CDTF">2015-04-23T03:15:00Z</dcterms:created>
  <dcterms:modified xsi:type="dcterms:W3CDTF">2016-01-24T11:32:00Z</dcterms:modified>
</cp:coreProperties>
</file>