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34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2439"/>
        <w:gridCol w:w="1134"/>
        <w:gridCol w:w="2000"/>
        <w:gridCol w:w="1858"/>
        <w:gridCol w:w="1858"/>
      </w:tblGrid>
      <w:tr w:rsidR="00DB34A6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6D0CAE" w:rsidRPr="00AE4589" w:rsidRDefault="006D0CAE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39" w:type="dxa"/>
            <w:vAlign w:val="center"/>
          </w:tcPr>
          <w:p w:rsidR="006D0CAE" w:rsidRPr="00AE4589" w:rsidRDefault="006D0CAE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134" w:type="dxa"/>
            <w:vAlign w:val="center"/>
          </w:tcPr>
          <w:p w:rsidR="006D0CAE" w:rsidRPr="00AE4589" w:rsidRDefault="006D0CAE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2000" w:type="dxa"/>
            <w:vAlign w:val="center"/>
          </w:tcPr>
          <w:p w:rsidR="006D0CAE" w:rsidRPr="00AE4589" w:rsidRDefault="006D0CAE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Факультет</w:t>
            </w:r>
          </w:p>
        </w:tc>
        <w:tc>
          <w:tcPr>
            <w:tcW w:w="1858" w:type="dxa"/>
            <w:vAlign w:val="center"/>
          </w:tcPr>
          <w:p w:rsidR="006D0CAE" w:rsidRPr="00AE4589" w:rsidRDefault="006D0CAE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1858" w:type="dxa"/>
            <w:vAlign w:val="center"/>
          </w:tcPr>
          <w:p w:rsidR="006D0CAE" w:rsidRPr="00AE4589" w:rsidRDefault="006D0CAE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Исаков Руслан </w:t>
            </w: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Нематович</w:t>
            </w:r>
            <w:proofErr w:type="spellEnd"/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89135788917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Санитар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Котова Дарья Александровна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89131846875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Моисеева Валерия Денисовна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89080216382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Осадчая Дарья Алексеевна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89831585033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Самсонкина Мария Сергеевна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89069164231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Пальмина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Екатерина Александровна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89230150181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Седых Ирина Александровна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89025402267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Гончар Валерия Вячеславовна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89591380467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Лепилина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89131807528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Хабиров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Артур </w:t>
            </w: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Айнурович</w:t>
            </w:r>
            <w:proofErr w:type="spellEnd"/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89130440267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Санитар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Шаталов Илья Владимирович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89233354397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Аджиев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Джамбул </w:t>
            </w: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Джамалович</w:t>
            </w:r>
            <w:proofErr w:type="spellEnd"/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89894509708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Санитар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Воронин Илья Сергеевич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89247162984</w:t>
            </w:r>
          </w:p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Горбатова Каролина Васильевна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89130571307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Грязева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89233731001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Хамидзода</w:t>
            </w:r>
            <w:proofErr w:type="spellEnd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Мехрубони</w:t>
            </w:r>
            <w:proofErr w:type="spellEnd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Мухаммади</w:t>
            </w:r>
            <w:proofErr w:type="spellEnd"/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79632582708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Ярушина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89632547525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Холматов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Диёрбек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Бахтиёрович</w:t>
            </w:r>
            <w:proofErr w:type="spellEnd"/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89632653409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Гапонова Валерия Павловна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89831592883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Талгато</w:t>
            </w:r>
            <w:bookmarkStart w:id="0" w:name="_GoBack"/>
            <w:bookmarkEnd w:id="0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ва</w:t>
            </w:r>
            <w:proofErr w:type="spellEnd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Адема</w:t>
            </w:r>
            <w:proofErr w:type="spellEnd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89029657337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Шаповалова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8 902 947 77 23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C92867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C92867" w:rsidRPr="00AE4589" w:rsidRDefault="00C92867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C92867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Чернявская Ирина Юрьевна</w:t>
            </w:r>
          </w:p>
        </w:tc>
        <w:tc>
          <w:tcPr>
            <w:tcW w:w="1134" w:type="dxa"/>
            <w:vAlign w:val="center"/>
          </w:tcPr>
          <w:p w:rsidR="00C92867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2000" w:type="dxa"/>
            <w:vAlign w:val="center"/>
          </w:tcPr>
          <w:p w:rsidR="00C92867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C92867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89620760910</w:t>
            </w:r>
          </w:p>
        </w:tc>
        <w:tc>
          <w:tcPr>
            <w:tcW w:w="1858" w:type="dxa"/>
            <w:vAlign w:val="center"/>
          </w:tcPr>
          <w:p w:rsidR="00C92867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Кязимова</w:t>
            </w:r>
            <w:proofErr w:type="spellEnd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 xml:space="preserve"> Мария </w:t>
            </w:r>
            <w:proofErr w:type="spellStart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Азизагаевна</w:t>
            </w:r>
            <w:proofErr w:type="spellEnd"/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89535816407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Климович Анастасия Михайловна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89832850572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Лазуткин Леонид Дмитриевич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89535835703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Елькин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Денисович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89134996061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Марьясов Вадим Сергеевич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89617412896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Вербицкий Егор Сергеевич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89816866859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Павлова Евгения Олеговна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89835034403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C92867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C92867" w:rsidRPr="00AE4589" w:rsidRDefault="00C92867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C92867" w:rsidRPr="00AE4589" w:rsidRDefault="00C92867" w:rsidP="00AE4589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AE4589">
              <w:rPr>
                <w:color w:val="000000"/>
                <w:sz w:val="28"/>
                <w:szCs w:val="28"/>
              </w:rPr>
              <w:t>Григорьев Никита</w:t>
            </w:r>
            <w:r w:rsidRPr="00AE4589">
              <w:rPr>
                <w:color w:val="000000"/>
                <w:sz w:val="28"/>
                <w:szCs w:val="28"/>
              </w:rPr>
              <w:t xml:space="preserve"> </w:t>
            </w:r>
            <w:r w:rsidRPr="00AE4589"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134" w:type="dxa"/>
            <w:vAlign w:val="center"/>
          </w:tcPr>
          <w:p w:rsidR="00C92867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2000" w:type="dxa"/>
            <w:vAlign w:val="center"/>
          </w:tcPr>
          <w:p w:rsidR="00C92867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C92867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89831611937</w:t>
            </w:r>
          </w:p>
        </w:tc>
        <w:tc>
          <w:tcPr>
            <w:tcW w:w="1858" w:type="dxa"/>
            <w:vAlign w:val="center"/>
          </w:tcPr>
          <w:p w:rsidR="00C92867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Егоров Константин Андреевич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89832900587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</w:tr>
      <w:tr w:rsidR="00CA444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CA4444" w:rsidRPr="00AE4589" w:rsidRDefault="00CA444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CA4444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Башлыкова Роза Олеговна</w:t>
            </w:r>
          </w:p>
        </w:tc>
        <w:tc>
          <w:tcPr>
            <w:tcW w:w="1134" w:type="dxa"/>
            <w:vAlign w:val="center"/>
          </w:tcPr>
          <w:p w:rsidR="00CA4444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316</w:t>
            </w:r>
          </w:p>
        </w:tc>
        <w:tc>
          <w:tcPr>
            <w:tcW w:w="2000" w:type="dxa"/>
            <w:vAlign w:val="center"/>
          </w:tcPr>
          <w:p w:rsidR="00CA4444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CA4444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89135966537</w:t>
            </w:r>
          </w:p>
        </w:tc>
        <w:tc>
          <w:tcPr>
            <w:tcW w:w="1858" w:type="dxa"/>
            <w:vAlign w:val="center"/>
          </w:tcPr>
          <w:p w:rsidR="00CA4444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C92867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C92867" w:rsidRPr="00AE4589" w:rsidRDefault="00C92867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C92867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Стародымова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134" w:type="dxa"/>
            <w:vAlign w:val="center"/>
          </w:tcPr>
          <w:p w:rsidR="00C92867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2000" w:type="dxa"/>
            <w:vAlign w:val="center"/>
          </w:tcPr>
          <w:p w:rsidR="00C92867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C92867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89293338249</w:t>
            </w:r>
          </w:p>
        </w:tc>
        <w:tc>
          <w:tcPr>
            <w:tcW w:w="1858" w:type="dxa"/>
            <w:vAlign w:val="center"/>
          </w:tcPr>
          <w:p w:rsidR="00C92867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Моисеев Илья Михайлович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322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89029594145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Санитар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Новожилова Надежда Викторовна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325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89607684293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Жежера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Кирилл Витальевич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89233095789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Санитар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Гриценко Дмитрий Андреевич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332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89080181311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Первунина Алёна Владиславовна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89135194073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Ипатов Анатолий Александрович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89082139856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Медбрат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Носов Альберт Сергеевич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89029267811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Медбрат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Юлдашов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Сухбатилло</w:t>
            </w:r>
            <w:proofErr w:type="spellEnd"/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89050884498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Медбрат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Останин Павел Егорович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89233491914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Медбрат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Кураченко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Руслан Александрович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89080121675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Медбрат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Пикулёва</w:t>
            </w:r>
            <w:proofErr w:type="spellEnd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 xml:space="preserve"> Регина Евгеньевна</w:t>
            </w:r>
          </w:p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422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89509779239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Глущенко Анастасия Александровна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517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89135923047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Саттарова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89080203071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BE6F34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BE6F34" w:rsidRPr="00AE4589" w:rsidRDefault="00BE6F34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Быкова Дарья Викторовна</w:t>
            </w:r>
          </w:p>
        </w:tc>
        <w:tc>
          <w:tcPr>
            <w:tcW w:w="1134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2000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89235798312</w:t>
            </w:r>
          </w:p>
        </w:tc>
        <w:tc>
          <w:tcPr>
            <w:tcW w:w="1858" w:type="dxa"/>
            <w:vAlign w:val="center"/>
          </w:tcPr>
          <w:p w:rsidR="00BE6F34" w:rsidRPr="00AE4589" w:rsidRDefault="00BE6F34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Гулякова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89134435998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Абдулахатов</w:t>
            </w:r>
            <w:proofErr w:type="spellEnd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Исломбек</w:t>
            </w:r>
            <w:proofErr w:type="spellEnd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Улугбекович</w:t>
            </w:r>
            <w:proofErr w:type="spellEnd"/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89135695679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Справцев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Эдуард Викторович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89233139155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Киселёва Алина Олеговна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214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89080100032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Маметджумаев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Рустем </w:t>
            </w: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Батырович</w:t>
            </w:r>
            <w:proofErr w:type="spellEnd"/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89135676116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Шилова Анастасия Андреевна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303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89642883831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Будницкая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89130422079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Лукьянова Валерия Сергеевна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89293396727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Микитенко Полина Андреевна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89832840402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Гиль Ирина Сергеевна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89233313317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8FA"/>
                <w:lang w:eastAsia="en-US"/>
              </w:rPr>
              <w:t>Кузнецов Матвей Евгеньевич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8FA"/>
                <w:lang w:eastAsia="en-US"/>
              </w:rPr>
              <w:t>311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8FA"/>
                <w:lang w:eastAsia="en-US"/>
              </w:rPr>
              <w:t>89130538396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Санитар</w:t>
            </w:r>
          </w:p>
        </w:tc>
      </w:tr>
      <w:tr w:rsidR="00C92867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C92867" w:rsidRPr="00AE4589" w:rsidRDefault="00C92867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C92867" w:rsidRPr="00AE4589" w:rsidRDefault="00C92867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8FA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8FA"/>
                <w:lang w:eastAsia="en-US"/>
              </w:rPr>
              <w:t>Ивашкина Кристина Алексеевна</w:t>
            </w:r>
          </w:p>
        </w:tc>
        <w:tc>
          <w:tcPr>
            <w:tcW w:w="1134" w:type="dxa"/>
            <w:vAlign w:val="center"/>
          </w:tcPr>
          <w:p w:rsidR="00C92867" w:rsidRPr="00AE4589" w:rsidRDefault="00C92867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8FA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8FA"/>
                <w:lang w:eastAsia="en-US"/>
              </w:rPr>
              <w:t>313</w:t>
            </w:r>
          </w:p>
        </w:tc>
        <w:tc>
          <w:tcPr>
            <w:tcW w:w="2000" w:type="dxa"/>
            <w:vAlign w:val="center"/>
          </w:tcPr>
          <w:p w:rsidR="00C92867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C92867" w:rsidRPr="00AE4589" w:rsidRDefault="00C92867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8FA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89233090488</w:t>
            </w:r>
          </w:p>
        </w:tc>
        <w:tc>
          <w:tcPr>
            <w:tcW w:w="1858" w:type="dxa"/>
            <w:vAlign w:val="center"/>
          </w:tcPr>
          <w:p w:rsidR="00C92867" w:rsidRPr="00AE4589" w:rsidRDefault="00C92867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Санитарка</w:t>
            </w:r>
          </w:p>
        </w:tc>
      </w:tr>
      <w:tr w:rsidR="00C92867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C92867" w:rsidRPr="00AE4589" w:rsidRDefault="00C92867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C92867" w:rsidRPr="00AE4589" w:rsidRDefault="00C92867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8FA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8FA"/>
                <w:lang w:eastAsia="en-US"/>
              </w:rPr>
              <w:t>Сахаров Константин Петрович</w:t>
            </w:r>
          </w:p>
        </w:tc>
        <w:tc>
          <w:tcPr>
            <w:tcW w:w="1134" w:type="dxa"/>
            <w:vAlign w:val="center"/>
          </w:tcPr>
          <w:p w:rsidR="00C92867" w:rsidRPr="00AE4589" w:rsidRDefault="00C92867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8FA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8FA"/>
                <w:lang w:eastAsia="en-US"/>
              </w:rPr>
              <w:t>413</w:t>
            </w:r>
          </w:p>
        </w:tc>
        <w:tc>
          <w:tcPr>
            <w:tcW w:w="2000" w:type="dxa"/>
            <w:vAlign w:val="center"/>
          </w:tcPr>
          <w:p w:rsidR="00C92867" w:rsidRPr="00AE4589" w:rsidRDefault="00C92867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C92867" w:rsidRPr="00AE4589" w:rsidRDefault="00C92867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89230172667</w:t>
            </w:r>
          </w:p>
        </w:tc>
        <w:tc>
          <w:tcPr>
            <w:tcW w:w="1858" w:type="dxa"/>
            <w:vAlign w:val="center"/>
          </w:tcPr>
          <w:p w:rsidR="00C92867" w:rsidRPr="00AE4589" w:rsidRDefault="00C92867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Медбрат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Лопатова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Дарья Дмитриевна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89135844122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Черных Владислава Николаевна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89135621248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 Вадим Игоревич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89082099915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Медбрат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Малахова Светлана Романовна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89832019611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Донская Диана Андреевна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89130442381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Василевская Ольга Анатольевна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515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89333354613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Бочарова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Вадимовна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МПФФ – Фармация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89039888811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Гельжинис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Евгения Константиновна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МПФФ – Фармация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89020104620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Якунская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Влада </w:t>
            </w: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Эдвардовна</w:t>
            </w:r>
            <w:proofErr w:type="spellEnd"/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МПФФ - Фармация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89659092462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Шмидт Эмилия Игоревна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Лечебное дело (КБМК им. В.М. </w:t>
            </w: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Крутовского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89029166644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Осмонов</w:t>
            </w:r>
            <w:proofErr w:type="spellEnd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Эрболот</w:t>
            </w:r>
            <w:proofErr w:type="spellEnd"/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309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Сестринское дело на базе основного общего образования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89631870167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Истомин Владимир Евгеньевич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Лабораторная диагностика на базе основного общего образования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89832761440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Барышников Максим Николаевич</w:t>
            </w:r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Академотпуск</w:t>
            </w:r>
            <w:proofErr w:type="spellEnd"/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89994424259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E4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Санитар</w:t>
            </w:r>
          </w:p>
        </w:tc>
      </w:tr>
      <w:tr w:rsidR="00E508CB" w:rsidRPr="00AE4589" w:rsidTr="00AE4589">
        <w:trPr>
          <w:trHeight w:val="794"/>
          <w:jc w:val="center"/>
        </w:trPr>
        <w:tc>
          <w:tcPr>
            <w:tcW w:w="445" w:type="dxa"/>
            <w:vAlign w:val="center"/>
          </w:tcPr>
          <w:p w:rsidR="00E508CB" w:rsidRPr="00AE4589" w:rsidRDefault="00E508CB" w:rsidP="00AE45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E508CB" w:rsidRPr="00AE4589" w:rsidRDefault="00E508CB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 xml:space="preserve">Алиев Назар </w:t>
            </w:r>
            <w:proofErr w:type="spellStart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Асилбекович</w:t>
            </w:r>
            <w:proofErr w:type="spellEnd"/>
          </w:p>
        </w:tc>
        <w:tc>
          <w:tcPr>
            <w:tcW w:w="1134" w:type="dxa"/>
            <w:vAlign w:val="center"/>
          </w:tcPr>
          <w:p w:rsidR="00E508CB" w:rsidRPr="00AE4589" w:rsidRDefault="00E508CB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Академотпуск</w:t>
            </w:r>
            <w:proofErr w:type="spellEnd"/>
          </w:p>
        </w:tc>
        <w:tc>
          <w:tcPr>
            <w:tcW w:w="2000" w:type="dxa"/>
            <w:vAlign w:val="center"/>
          </w:tcPr>
          <w:p w:rsidR="00E508CB" w:rsidRPr="00AE4589" w:rsidRDefault="00E508CB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89831691788</w:t>
            </w:r>
          </w:p>
        </w:tc>
        <w:tc>
          <w:tcPr>
            <w:tcW w:w="1858" w:type="dxa"/>
            <w:vAlign w:val="center"/>
          </w:tcPr>
          <w:p w:rsidR="00E508CB" w:rsidRPr="00AE4589" w:rsidRDefault="00E508CB" w:rsidP="00AE4589">
            <w:pPr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AE458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</w:tr>
    </w:tbl>
    <w:p w:rsidR="00405C40" w:rsidRDefault="00405C40"/>
    <w:sectPr w:rsidR="00405C40" w:rsidSect="006D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BFA"/>
    <w:multiLevelType w:val="hybridMultilevel"/>
    <w:tmpl w:val="532E7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050BF"/>
    <w:multiLevelType w:val="hybridMultilevel"/>
    <w:tmpl w:val="FBB4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3C"/>
    <w:rsid w:val="001419FB"/>
    <w:rsid w:val="00405C40"/>
    <w:rsid w:val="0059115C"/>
    <w:rsid w:val="00661F2D"/>
    <w:rsid w:val="006D0CAE"/>
    <w:rsid w:val="007D6B3C"/>
    <w:rsid w:val="008164EB"/>
    <w:rsid w:val="00955862"/>
    <w:rsid w:val="00AE4589"/>
    <w:rsid w:val="00B14CF1"/>
    <w:rsid w:val="00BE6F34"/>
    <w:rsid w:val="00C92867"/>
    <w:rsid w:val="00CA4444"/>
    <w:rsid w:val="00DB34A6"/>
    <w:rsid w:val="00E508CB"/>
    <w:rsid w:val="00EC2FF4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862"/>
    <w:pPr>
      <w:ind w:left="720"/>
      <w:contextualSpacing/>
    </w:pPr>
  </w:style>
  <w:style w:type="paragraph" w:styleId="a5">
    <w:name w:val="Plain Text"/>
    <w:basedOn w:val="a"/>
    <w:link w:val="a6"/>
    <w:rsid w:val="009558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55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9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862"/>
    <w:pPr>
      <w:ind w:left="720"/>
      <w:contextualSpacing/>
    </w:pPr>
  </w:style>
  <w:style w:type="paragraph" w:styleId="a5">
    <w:name w:val="Plain Text"/>
    <w:basedOn w:val="a"/>
    <w:link w:val="a6"/>
    <w:rsid w:val="009558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55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9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2020-06-10T06:02:00Z</dcterms:created>
  <dcterms:modified xsi:type="dcterms:W3CDTF">2020-06-10T06:02:00Z</dcterms:modified>
</cp:coreProperties>
</file>