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ED3B2" w14:textId="77777777" w:rsidR="001170F1" w:rsidRDefault="001170F1" w:rsidP="001170F1">
      <w:r>
        <w:t>Виктор Гуров приглашает вас на запланированную конференцию: Zoom.</w:t>
      </w:r>
    </w:p>
    <w:p w14:paraId="5D1C1A52" w14:textId="77777777" w:rsidR="001170F1" w:rsidRDefault="001170F1" w:rsidP="001170F1"/>
    <w:p w14:paraId="1A2AA0A5" w14:textId="76227ADD" w:rsidR="001170F1" w:rsidRPr="001170F1" w:rsidRDefault="001170F1" w:rsidP="001170F1">
      <w:r>
        <w:t>Тема</w:t>
      </w:r>
      <w:r w:rsidRPr="001170F1">
        <w:t xml:space="preserve">: </w:t>
      </w:r>
      <w:r>
        <w:t>Современные образовательные технологии</w:t>
      </w:r>
    </w:p>
    <w:p w14:paraId="7061A026" w14:textId="77777777" w:rsidR="001170F1" w:rsidRDefault="001170F1" w:rsidP="001170F1">
      <w:r>
        <w:t>Время: 31 окт. 2023 04:00 PM Красноярск</w:t>
      </w:r>
    </w:p>
    <w:p w14:paraId="6C49B336" w14:textId="77777777" w:rsidR="001170F1" w:rsidRDefault="001170F1" w:rsidP="001170F1"/>
    <w:p w14:paraId="626CFD8D" w14:textId="77777777" w:rsidR="001170F1" w:rsidRDefault="001170F1" w:rsidP="001170F1">
      <w:r>
        <w:t>Войти Zoom Конференция</w:t>
      </w:r>
    </w:p>
    <w:p w14:paraId="0A47E976" w14:textId="77777777" w:rsidR="001170F1" w:rsidRPr="001170F1" w:rsidRDefault="001170F1" w:rsidP="001170F1">
      <w:pPr>
        <w:rPr>
          <w:b/>
          <w:bCs/>
        </w:rPr>
      </w:pPr>
      <w:r w:rsidRPr="001170F1">
        <w:rPr>
          <w:b/>
          <w:bCs/>
        </w:rPr>
        <w:t>https://us04web.zoom.us/j/7564311992?pwd=WVM4V3h5Q3ZJZjdGR0NuRkx5Z3lrQT09</w:t>
      </w:r>
    </w:p>
    <w:p w14:paraId="03D4022D" w14:textId="77777777" w:rsidR="001170F1" w:rsidRDefault="001170F1" w:rsidP="001170F1"/>
    <w:p w14:paraId="77643590" w14:textId="77777777" w:rsidR="001170F1" w:rsidRDefault="001170F1" w:rsidP="001170F1">
      <w:r w:rsidRPr="001170F1">
        <w:rPr>
          <w:b/>
          <w:bCs/>
        </w:rPr>
        <w:t>Идентификатор конференции</w:t>
      </w:r>
      <w:r>
        <w:t>: 756 431 1992</w:t>
      </w:r>
    </w:p>
    <w:p w14:paraId="5A67BE83" w14:textId="77777777" w:rsidR="001170F1" w:rsidRDefault="001170F1" w:rsidP="001170F1">
      <w:r w:rsidRPr="001170F1">
        <w:rPr>
          <w:b/>
          <w:bCs/>
        </w:rPr>
        <w:t>Код доступа</w:t>
      </w:r>
      <w:r>
        <w:t>: 027969</w:t>
      </w:r>
    </w:p>
    <w:p w14:paraId="7EDDBF59" w14:textId="77777777" w:rsidR="004C55C8" w:rsidRDefault="004C55C8"/>
    <w:sectPr w:rsidR="004C5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0F1"/>
    <w:rsid w:val="00062B28"/>
    <w:rsid w:val="001170F1"/>
    <w:rsid w:val="003B4AFC"/>
    <w:rsid w:val="004C55C8"/>
    <w:rsid w:val="00595D78"/>
    <w:rsid w:val="006F53ED"/>
    <w:rsid w:val="00925B8C"/>
    <w:rsid w:val="00D3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8BE3E"/>
  <w15:chartTrackingRefBased/>
  <w15:docId w15:val="{0DD2EEA6-8E46-403C-9008-50CC34BB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</cp:revision>
  <dcterms:created xsi:type="dcterms:W3CDTF">2023-10-29T13:53:00Z</dcterms:created>
  <dcterms:modified xsi:type="dcterms:W3CDTF">2023-10-29T13:56:00Z</dcterms:modified>
</cp:coreProperties>
</file>