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492875" cy="8658225"/>
            <wp:effectExtent l="0" t="0" r="3175" b="952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04635" cy="8806815"/>
            <wp:effectExtent l="0" t="0" r="5715" b="1333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880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66865" cy="8890000"/>
            <wp:effectExtent l="0" t="0" r="635" b="635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FD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2022-12-01T13:37:07Z</dcterms:created>
  <dc:creator>1234</dc:creator>
  <cp:lastModifiedBy>Glitter &amp; Gold</cp:lastModifiedBy>
  <dcterms:modified xsi:type="dcterms:W3CDTF">2022-12-01T13:40:58Z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C5B930C82FF1441C8752BB4F59A9BCBE</vt:lpwstr>
  </property>
</Properties>
</file>