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3534184" cy="5525669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4184" cy="55256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781016" cy="5374204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1016" cy="53742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