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6D" w:rsidRDefault="0038296D" w:rsidP="0038296D">
      <w:pPr>
        <w:pStyle w:val="a5"/>
        <w:ind w:left="4678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38296D" w:rsidRDefault="0038296D" w:rsidP="0038296D">
      <w:pPr>
        <w:pStyle w:val="a5"/>
        <w:ind w:left="4678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38296D" w:rsidRDefault="0038296D" w:rsidP="0038296D">
      <w:pPr>
        <w:pStyle w:val="a5"/>
        <w:ind w:left="4678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38296D" w:rsidRDefault="0038296D" w:rsidP="0038296D">
      <w:pPr>
        <w:pStyle w:val="a5"/>
        <w:ind w:left="4678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38296D" w:rsidRDefault="0038296D" w:rsidP="0038296D">
      <w:pPr>
        <w:pStyle w:val="a5"/>
        <w:ind w:left="4678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7747B9">
        <w:rPr>
          <w:sz w:val="20"/>
          <w:szCs w:val="20"/>
        </w:rPr>
        <w:t>09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7747B9">
        <w:rPr>
          <w:sz w:val="20"/>
          <w:szCs w:val="20"/>
          <w:u w:val="single"/>
        </w:rPr>
        <w:t>де</w:t>
      </w:r>
      <w:r w:rsidR="00A4011E">
        <w:rPr>
          <w:sz w:val="20"/>
          <w:szCs w:val="20"/>
          <w:u w:val="single"/>
        </w:rPr>
        <w:t>ка</w:t>
      </w:r>
      <w:bookmarkStart w:id="0" w:name="_GoBack"/>
      <w:bookmarkEnd w:id="0"/>
      <w:r>
        <w:rPr>
          <w:sz w:val="20"/>
          <w:szCs w:val="20"/>
          <w:u w:val="single"/>
        </w:rPr>
        <w:t xml:space="preserve">бря       </w:t>
      </w:r>
      <w:r>
        <w:rPr>
          <w:sz w:val="20"/>
          <w:szCs w:val="20"/>
        </w:rPr>
        <w:t xml:space="preserve">   2022</w:t>
      </w:r>
      <w:r w:rsidRPr="002B2320">
        <w:rPr>
          <w:sz w:val="20"/>
          <w:szCs w:val="20"/>
        </w:rPr>
        <w:t>г.</w:t>
      </w:r>
    </w:p>
    <w:p w:rsidR="0038296D" w:rsidRDefault="0038296D" w:rsidP="007C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96D" w:rsidRDefault="0038296D" w:rsidP="007C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964" w:rsidRDefault="00115A5D" w:rsidP="007C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A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</w:t>
      </w:r>
      <w:r w:rsidR="009C3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экзаменов </w:t>
      </w:r>
      <w:r w:rsidR="00D922B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9C3DE0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CB160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B6D6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C51D7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7C0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 отделения </w:t>
      </w:r>
    </w:p>
    <w:p w:rsidR="00115A5D" w:rsidRDefault="007C0768" w:rsidP="007C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C3DE0">
        <w:rPr>
          <w:rFonts w:ascii="Times New Roman" w:eastAsia="Times New Roman" w:hAnsi="Times New Roman" w:cs="Times New Roman"/>
          <w:b/>
          <w:bCs/>
          <w:sz w:val="28"/>
          <w:szCs w:val="28"/>
        </w:rPr>
        <w:t>Лабораторная диагностика</w:t>
      </w:r>
      <w:r w:rsidR="00115A5D" w:rsidRPr="00115A5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77DC1" w:rsidRDefault="003F6D17" w:rsidP="0054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Период аттестации </w:t>
      </w:r>
      <w:r w:rsidR="003829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B160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8296D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CB160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1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– </w:t>
      </w:r>
      <w:r w:rsidR="00CB1605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21195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3F0E8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829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54587F" w:rsidRDefault="0054587F" w:rsidP="0054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5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1418"/>
        <w:gridCol w:w="2169"/>
      </w:tblGrid>
      <w:tr w:rsidR="00677DC1" w:rsidRPr="00677DC1" w:rsidTr="00832A69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1" w:rsidRPr="00677DC1" w:rsidRDefault="00677DC1" w:rsidP="00677DC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77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1" w:rsidRPr="00677DC1" w:rsidRDefault="00D922B2" w:rsidP="00CB1605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677DC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CB160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677DC1" w:rsidRPr="00677DC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-9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1" w:rsidRPr="00677DC1" w:rsidRDefault="00677DC1" w:rsidP="00677DC1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77DC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1" w:rsidRPr="00677DC1" w:rsidRDefault="00677DC1" w:rsidP="00677DC1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77DC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677DC1" w:rsidRPr="00677DC1" w:rsidTr="002E011D">
        <w:trPr>
          <w:trHeight w:val="11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Pr="00677DC1" w:rsidRDefault="0038296D" w:rsidP="00CB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B16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F0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</w:t>
            </w:r>
            <w:r w:rsidR="00CB16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F0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77DC1" w:rsidRPr="00677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Default="00677DC1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77DC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Консультация </w:t>
            </w:r>
            <w:r w:rsidRPr="00677D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 ПМ</w:t>
            </w:r>
            <w:r w:rsidR="00E763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.03</w:t>
            </w:r>
          </w:p>
          <w:p w:rsidR="00677DC1" w:rsidRPr="00677DC1" w:rsidRDefault="00EE0629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EE06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="00B9379E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лабораторных биохимических исследований</w:t>
            </w:r>
            <w:r w:rsidRPr="00EE06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Pr="00677DC1" w:rsidRDefault="00677DC1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7D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5458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</w:t>
            </w:r>
            <w:r w:rsidR="007165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  <w:p w:rsidR="00677DC1" w:rsidRPr="00CB1605" w:rsidRDefault="0038296D" w:rsidP="00CB1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Pr="00677DC1" w:rsidRDefault="00504AAF" w:rsidP="00E7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Перфильева Г.В.</w:t>
            </w:r>
            <w:r w:rsidR="00E763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Кузовникова И.А.</w:t>
            </w:r>
          </w:p>
        </w:tc>
      </w:tr>
      <w:tr w:rsidR="00677DC1" w:rsidRPr="00677DC1" w:rsidTr="00832A69">
        <w:trPr>
          <w:trHeight w:val="1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Pr="00677DC1" w:rsidRDefault="002E011D" w:rsidP="00CB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B16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</w:t>
            </w:r>
            <w:r w:rsidR="00CB16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77DC1" w:rsidRPr="00677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3F0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77DC1" w:rsidRPr="00677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Pr="00E3337A" w:rsidRDefault="00677DC1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77DC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Квалификационный экзамен </w:t>
            </w:r>
            <w:r w:rsidRPr="00677D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 ПМ</w:t>
            </w:r>
            <w:r w:rsidR="00E7637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.03</w:t>
            </w:r>
            <w:r w:rsidRPr="00677DC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r w:rsidR="00EE0629" w:rsidRPr="00EE06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="00B9379E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лабораторных биохимических исследований</w:t>
            </w:r>
            <w:r w:rsidR="00EE0629" w:rsidRPr="00EE06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C1" w:rsidRPr="00677DC1" w:rsidRDefault="00677DC1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7D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5458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</w:t>
            </w:r>
            <w:r w:rsidR="0052251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  <w:p w:rsidR="00677DC1" w:rsidRPr="00CB1605" w:rsidRDefault="002E011D" w:rsidP="00CB1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  <w:r w:rsidR="00677DC1" w:rsidRPr="00677D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88" w:rsidRDefault="00F90288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Перфильева Г.В.</w:t>
            </w:r>
          </w:p>
          <w:p w:rsidR="00EE0629" w:rsidRDefault="00504AAF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Кузовникова И.А.</w:t>
            </w:r>
          </w:p>
          <w:p w:rsidR="00504AAF" w:rsidRDefault="002E011D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Протасова Ж.В.</w:t>
            </w:r>
          </w:p>
          <w:p w:rsidR="00392976" w:rsidRPr="00392976" w:rsidRDefault="00392976" w:rsidP="00E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Грищенко Д.А.</w:t>
            </w:r>
          </w:p>
        </w:tc>
      </w:tr>
    </w:tbl>
    <w:p w:rsidR="00677DC1" w:rsidRDefault="00677DC1" w:rsidP="0055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DC1" w:rsidRDefault="00677DC1" w:rsidP="00392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4E7" w:rsidRPr="00551AB1" w:rsidRDefault="006404E7" w:rsidP="0055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A5D" w:rsidRPr="00115A5D" w:rsidRDefault="00115A5D" w:rsidP="0011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A5D" w:rsidRPr="00115A5D" w:rsidRDefault="00115A5D" w:rsidP="0011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B14" w:rsidRDefault="000D2B14"/>
    <w:sectPr w:rsidR="000D2B14" w:rsidSect="00D8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5D"/>
    <w:rsid w:val="00037469"/>
    <w:rsid w:val="00044B1C"/>
    <w:rsid w:val="000477DC"/>
    <w:rsid w:val="000B5A29"/>
    <w:rsid w:val="000C0F43"/>
    <w:rsid w:val="000C36A3"/>
    <w:rsid w:val="000D2B14"/>
    <w:rsid w:val="001103F1"/>
    <w:rsid w:val="00115A5D"/>
    <w:rsid w:val="00164182"/>
    <w:rsid w:val="00175128"/>
    <w:rsid w:val="00181D13"/>
    <w:rsid w:val="001A3764"/>
    <w:rsid w:val="001A689C"/>
    <w:rsid w:val="00202836"/>
    <w:rsid w:val="00204042"/>
    <w:rsid w:val="002058DE"/>
    <w:rsid w:val="00211953"/>
    <w:rsid w:val="00232DFD"/>
    <w:rsid w:val="00250C99"/>
    <w:rsid w:val="00265E89"/>
    <w:rsid w:val="002879C4"/>
    <w:rsid w:val="002A6546"/>
    <w:rsid w:val="002B39FB"/>
    <w:rsid w:val="002D44FD"/>
    <w:rsid w:val="002E011D"/>
    <w:rsid w:val="002F7A97"/>
    <w:rsid w:val="0032007B"/>
    <w:rsid w:val="00330521"/>
    <w:rsid w:val="0038296D"/>
    <w:rsid w:val="00392976"/>
    <w:rsid w:val="003953D3"/>
    <w:rsid w:val="003C52C4"/>
    <w:rsid w:val="003C69DB"/>
    <w:rsid w:val="003E129F"/>
    <w:rsid w:val="003F0E8B"/>
    <w:rsid w:val="003F6D17"/>
    <w:rsid w:val="00413A15"/>
    <w:rsid w:val="00422A9A"/>
    <w:rsid w:val="004A235D"/>
    <w:rsid w:val="004A4817"/>
    <w:rsid w:val="004A6CB4"/>
    <w:rsid w:val="004B310A"/>
    <w:rsid w:val="004B60DD"/>
    <w:rsid w:val="00504AAF"/>
    <w:rsid w:val="00505417"/>
    <w:rsid w:val="00522518"/>
    <w:rsid w:val="00530F5C"/>
    <w:rsid w:val="0054587F"/>
    <w:rsid w:val="00551AB1"/>
    <w:rsid w:val="00570618"/>
    <w:rsid w:val="00606964"/>
    <w:rsid w:val="00636674"/>
    <w:rsid w:val="006404E7"/>
    <w:rsid w:val="00641450"/>
    <w:rsid w:val="00677DC1"/>
    <w:rsid w:val="006D3BC2"/>
    <w:rsid w:val="006E0E66"/>
    <w:rsid w:val="006F29CD"/>
    <w:rsid w:val="006F7F9C"/>
    <w:rsid w:val="007043EE"/>
    <w:rsid w:val="007165C4"/>
    <w:rsid w:val="00735489"/>
    <w:rsid w:val="007747B9"/>
    <w:rsid w:val="007B6D62"/>
    <w:rsid w:val="007C0768"/>
    <w:rsid w:val="007D74AB"/>
    <w:rsid w:val="00832A69"/>
    <w:rsid w:val="008564E9"/>
    <w:rsid w:val="0088283F"/>
    <w:rsid w:val="008A12F4"/>
    <w:rsid w:val="009107F8"/>
    <w:rsid w:val="00930DD6"/>
    <w:rsid w:val="00940CF4"/>
    <w:rsid w:val="00970A49"/>
    <w:rsid w:val="0097302E"/>
    <w:rsid w:val="009C3DE0"/>
    <w:rsid w:val="00A02331"/>
    <w:rsid w:val="00A13CE8"/>
    <w:rsid w:val="00A4011E"/>
    <w:rsid w:val="00A5414E"/>
    <w:rsid w:val="00A665BC"/>
    <w:rsid w:val="00A709B1"/>
    <w:rsid w:val="00B42ACD"/>
    <w:rsid w:val="00B55E9D"/>
    <w:rsid w:val="00B9379E"/>
    <w:rsid w:val="00BC0EB4"/>
    <w:rsid w:val="00C0347F"/>
    <w:rsid w:val="00C51D75"/>
    <w:rsid w:val="00C670D4"/>
    <w:rsid w:val="00C7669E"/>
    <w:rsid w:val="00CA2481"/>
    <w:rsid w:val="00CB1605"/>
    <w:rsid w:val="00CB76A8"/>
    <w:rsid w:val="00CE5C7F"/>
    <w:rsid w:val="00D16CD0"/>
    <w:rsid w:val="00D56669"/>
    <w:rsid w:val="00D57458"/>
    <w:rsid w:val="00D86569"/>
    <w:rsid w:val="00D922B2"/>
    <w:rsid w:val="00DC0211"/>
    <w:rsid w:val="00DD2635"/>
    <w:rsid w:val="00DE29F4"/>
    <w:rsid w:val="00DE4B52"/>
    <w:rsid w:val="00DE58AC"/>
    <w:rsid w:val="00E3337A"/>
    <w:rsid w:val="00E560F3"/>
    <w:rsid w:val="00E7637D"/>
    <w:rsid w:val="00E9620F"/>
    <w:rsid w:val="00EA18C2"/>
    <w:rsid w:val="00EC35C4"/>
    <w:rsid w:val="00EE0629"/>
    <w:rsid w:val="00F014EA"/>
    <w:rsid w:val="00F90288"/>
    <w:rsid w:val="00F94214"/>
    <w:rsid w:val="00F97041"/>
    <w:rsid w:val="00FB3A56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32A45-2902-405B-ABA1-BDBE46D0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0A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3829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3829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2021-11-15T03:42:00Z</cp:lastPrinted>
  <dcterms:created xsi:type="dcterms:W3CDTF">2022-11-25T06:01:00Z</dcterms:created>
  <dcterms:modified xsi:type="dcterms:W3CDTF">2022-11-25T06:01:00Z</dcterms:modified>
</cp:coreProperties>
</file>