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B1" w:rsidRPr="00C51BB1" w:rsidRDefault="00C51BB1" w:rsidP="00827A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BB1">
        <w:rPr>
          <w:rFonts w:ascii="Times New Roman" w:hAnsi="Times New Roman" w:cs="Times New Roman"/>
          <w:b/>
          <w:i/>
          <w:sz w:val="24"/>
          <w:szCs w:val="24"/>
        </w:rPr>
        <w:t>Кафедра терапевтической стоматологии</w:t>
      </w:r>
    </w:p>
    <w:p w:rsidR="00C51BB1" w:rsidRDefault="00827A3C" w:rsidP="00C51B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A3C">
        <w:rPr>
          <w:rFonts w:ascii="Times New Roman" w:hAnsi="Times New Roman" w:cs="Times New Roman"/>
          <w:b/>
          <w:sz w:val="32"/>
          <w:szCs w:val="32"/>
        </w:rPr>
        <w:t>График приема отработок пропущенных занятий</w:t>
      </w:r>
    </w:p>
    <w:p w:rsidR="00827A3C" w:rsidRPr="00827A3C" w:rsidRDefault="006714D6" w:rsidP="00C51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май </w:t>
      </w:r>
      <w:r w:rsidR="00C51BB1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A0A1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C51BB1">
        <w:rPr>
          <w:rFonts w:ascii="Times New Roman" w:hAnsi="Times New Roman" w:cs="Times New Roman"/>
          <w:b/>
          <w:sz w:val="32"/>
          <w:szCs w:val="32"/>
        </w:rPr>
        <w:t>-</w:t>
      </w:r>
      <w:r w:rsidR="00EA0A1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C51BB1">
        <w:rPr>
          <w:rFonts w:ascii="Times New Roman" w:hAnsi="Times New Roman" w:cs="Times New Roman"/>
          <w:b/>
          <w:sz w:val="32"/>
          <w:szCs w:val="32"/>
        </w:rPr>
        <w:t xml:space="preserve"> учебно</w:t>
      </w:r>
      <w:r>
        <w:rPr>
          <w:rFonts w:ascii="Times New Roman" w:hAnsi="Times New Roman" w:cs="Times New Roman"/>
          <w:b/>
          <w:sz w:val="32"/>
          <w:szCs w:val="32"/>
        </w:rPr>
        <w:t xml:space="preserve">го </w:t>
      </w:r>
      <w:r w:rsidR="00C51BB1">
        <w:rPr>
          <w:rFonts w:ascii="Times New Roman" w:hAnsi="Times New Roman" w:cs="Times New Roman"/>
          <w:b/>
          <w:sz w:val="32"/>
          <w:szCs w:val="32"/>
        </w:rPr>
        <w:t>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0" w:type="auto"/>
        <w:tblLook w:val="04A0"/>
      </w:tblPr>
      <w:tblGrid>
        <w:gridCol w:w="2911"/>
        <w:gridCol w:w="1676"/>
        <w:gridCol w:w="1586"/>
        <w:gridCol w:w="3398"/>
      </w:tblGrid>
      <w:tr w:rsidR="00827A3C" w:rsidRPr="00A52D9E" w:rsidTr="005A3E8E">
        <w:tc>
          <w:tcPr>
            <w:tcW w:w="9571" w:type="dxa"/>
            <w:gridSpan w:val="4"/>
          </w:tcPr>
          <w:p w:rsidR="00827A3C" w:rsidRPr="00A52D9E" w:rsidRDefault="00827A3C" w:rsidP="00A52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A3C" w:rsidRPr="00A52D9E" w:rsidTr="00BD1AFC">
        <w:tc>
          <w:tcPr>
            <w:tcW w:w="2911" w:type="dxa"/>
          </w:tcPr>
          <w:p w:rsidR="00827A3C" w:rsidRPr="00A52D9E" w:rsidRDefault="00827A3C" w:rsidP="00A52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9E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676" w:type="dxa"/>
          </w:tcPr>
          <w:p w:rsidR="00827A3C" w:rsidRPr="00A52D9E" w:rsidRDefault="00827A3C" w:rsidP="00A52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9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86" w:type="dxa"/>
          </w:tcPr>
          <w:p w:rsidR="00827A3C" w:rsidRPr="00A52D9E" w:rsidRDefault="00827A3C" w:rsidP="00A52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9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98" w:type="dxa"/>
          </w:tcPr>
          <w:p w:rsidR="00827A3C" w:rsidRPr="00A52D9E" w:rsidRDefault="00827A3C" w:rsidP="00A52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9E">
              <w:rPr>
                <w:rFonts w:ascii="Times New Roman" w:hAnsi="Times New Roman" w:cs="Times New Roman"/>
                <w:b/>
                <w:sz w:val="24"/>
                <w:szCs w:val="24"/>
              </w:rPr>
              <w:t>Место отработки</w:t>
            </w:r>
          </w:p>
        </w:tc>
      </w:tr>
      <w:tr w:rsidR="00827A3C" w:rsidRPr="00A52D9E" w:rsidTr="00BD1AFC">
        <w:tc>
          <w:tcPr>
            <w:tcW w:w="2911" w:type="dxa"/>
          </w:tcPr>
          <w:p w:rsidR="00827A3C" w:rsidRPr="00A52D9E" w:rsidRDefault="00827A3C" w:rsidP="00A52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A52D9E">
              <w:rPr>
                <w:rFonts w:ascii="Times New Roman" w:hAnsi="Times New Roman" w:cs="Times New Roman"/>
                <w:sz w:val="24"/>
                <w:szCs w:val="24"/>
              </w:rPr>
              <w:t>Люлякина</w:t>
            </w:r>
            <w:proofErr w:type="spellEnd"/>
            <w:r w:rsidRPr="00A52D9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676" w:type="dxa"/>
          </w:tcPr>
          <w:p w:rsidR="006714D6" w:rsidRDefault="006714D6" w:rsidP="00A52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827A3C" w:rsidRPr="00A52D9E" w:rsidRDefault="006714D6" w:rsidP="006714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AFC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586" w:type="dxa"/>
          </w:tcPr>
          <w:p w:rsidR="00827A3C" w:rsidRPr="00A52D9E" w:rsidRDefault="006714D6" w:rsidP="006714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F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:rsidR="00827A3C" w:rsidRPr="00A52D9E" w:rsidRDefault="00624F79" w:rsidP="00A52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Фантомный класс</w:t>
            </w:r>
            <w:r w:rsidR="006714D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714D6">
              <w:rPr>
                <w:rFonts w:ascii="Times New Roman" w:hAnsi="Times New Roman" w:cs="Times New Roman"/>
                <w:sz w:val="24"/>
                <w:szCs w:val="24"/>
              </w:rPr>
              <w:t>Джамбульская</w:t>
            </w:r>
            <w:proofErr w:type="gramEnd"/>
            <w:r w:rsidR="006714D6">
              <w:rPr>
                <w:rFonts w:ascii="Times New Roman" w:hAnsi="Times New Roman" w:cs="Times New Roman"/>
                <w:sz w:val="24"/>
                <w:szCs w:val="24"/>
              </w:rPr>
              <w:t xml:space="preserve"> 19в</w:t>
            </w:r>
          </w:p>
        </w:tc>
      </w:tr>
      <w:tr w:rsidR="00624F79" w:rsidRPr="00A52D9E" w:rsidTr="00BD1AFC">
        <w:tc>
          <w:tcPr>
            <w:tcW w:w="2911" w:type="dxa"/>
          </w:tcPr>
          <w:p w:rsidR="00624F79" w:rsidRPr="00A52D9E" w:rsidRDefault="006714D6" w:rsidP="00EA0A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0A1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A1B">
              <w:rPr>
                <w:rFonts w:ascii="Times New Roman" w:hAnsi="Times New Roman" w:cs="Times New Roman"/>
                <w:sz w:val="24"/>
                <w:szCs w:val="24"/>
              </w:rPr>
              <w:t>Орешкин И.В.</w:t>
            </w:r>
          </w:p>
        </w:tc>
        <w:tc>
          <w:tcPr>
            <w:tcW w:w="1676" w:type="dxa"/>
          </w:tcPr>
          <w:p w:rsidR="00624F79" w:rsidRPr="00A52D9E" w:rsidRDefault="00BD1AFC" w:rsidP="00E020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6" w:type="dxa"/>
          </w:tcPr>
          <w:p w:rsidR="00624F79" w:rsidRPr="00A52D9E" w:rsidRDefault="00624F79" w:rsidP="006714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71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</w:tcPr>
          <w:p w:rsidR="006714D6" w:rsidRDefault="00624F79" w:rsidP="0064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EA0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5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24F79" w:rsidRPr="00A52D9E" w:rsidRDefault="00624F79" w:rsidP="0064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1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 w:rsidR="00671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 w:rsidR="006714D6">
              <w:rPr>
                <w:rFonts w:ascii="Times New Roman" w:hAnsi="Times New Roman" w:cs="Times New Roman"/>
                <w:sz w:val="20"/>
                <w:szCs w:val="20"/>
              </w:rPr>
              <w:t>, Воронова 18в</w:t>
            </w:r>
          </w:p>
        </w:tc>
      </w:tr>
      <w:tr w:rsidR="006714D6" w:rsidRPr="00A52D9E" w:rsidTr="00BD1AFC">
        <w:tc>
          <w:tcPr>
            <w:tcW w:w="2911" w:type="dxa"/>
          </w:tcPr>
          <w:p w:rsidR="006714D6" w:rsidRPr="00A52D9E" w:rsidRDefault="006714D6" w:rsidP="00400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9E">
              <w:rPr>
                <w:rFonts w:ascii="Times New Roman" w:hAnsi="Times New Roman" w:cs="Times New Roman"/>
                <w:sz w:val="24"/>
                <w:szCs w:val="24"/>
              </w:rPr>
              <w:t>доцент Бакшеева С.Л.</w:t>
            </w:r>
          </w:p>
        </w:tc>
        <w:tc>
          <w:tcPr>
            <w:tcW w:w="1676" w:type="dxa"/>
          </w:tcPr>
          <w:p w:rsidR="006714D6" w:rsidRPr="00A52D9E" w:rsidRDefault="006714D6" w:rsidP="00400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6714D6" w:rsidRPr="00A52D9E" w:rsidRDefault="006714D6" w:rsidP="006714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</w:tcPr>
          <w:p w:rsidR="006714D6" w:rsidRDefault="006714D6" w:rsidP="0067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714D6" w:rsidRPr="00624F79" w:rsidRDefault="006714D6" w:rsidP="0067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Воронова 18в</w:t>
            </w:r>
          </w:p>
        </w:tc>
      </w:tr>
      <w:tr w:rsidR="006714D6" w:rsidRPr="00A52D9E" w:rsidTr="00BD1AFC">
        <w:tc>
          <w:tcPr>
            <w:tcW w:w="2911" w:type="dxa"/>
          </w:tcPr>
          <w:p w:rsidR="006714D6" w:rsidRPr="00A52D9E" w:rsidRDefault="006714D6" w:rsidP="00070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Н.В.</w:t>
            </w:r>
          </w:p>
        </w:tc>
        <w:tc>
          <w:tcPr>
            <w:tcW w:w="1676" w:type="dxa"/>
          </w:tcPr>
          <w:p w:rsidR="006714D6" w:rsidRPr="00A52D9E" w:rsidRDefault="006714D6" w:rsidP="00070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6714D6" w:rsidRPr="00A52D9E" w:rsidRDefault="006714D6" w:rsidP="00BA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398" w:type="dxa"/>
          </w:tcPr>
          <w:p w:rsidR="006714D6" w:rsidRDefault="006714D6" w:rsidP="00BA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714D6" w:rsidRPr="00624F79" w:rsidRDefault="006714D6" w:rsidP="00BA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Воронова 18в</w:t>
            </w:r>
          </w:p>
        </w:tc>
      </w:tr>
      <w:tr w:rsidR="006714D6" w:rsidRPr="00A52D9E" w:rsidTr="00BD1AFC">
        <w:tc>
          <w:tcPr>
            <w:tcW w:w="2911" w:type="dxa"/>
          </w:tcPr>
          <w:p w:rsidR="006714D6" w:rsidRPr="00A52D9E" w:rsidRDefault="006714D6" w:rsidP="00400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9E">
              <w:rPr>
                <w:rFonts w:ascii="Times New Roman" w:hAnsi="Times New Roman" w:cs="Times New Roman"/>
                <w:sz w:val="24"/>
                <w:szCs w:val="24"/>
              </w:rPr>
              <w:t>ассистент Корякина О.С.</w:t>
            </w:r>
          </w:p>
        </w:tc>
        <w:tc>
          <w:tcPr>
            <w:tcW w:w="1676" w:type="dxa"/>
          </w:tcPr>
          <w:p w:rsidR="006714D6" w:rsidRDefault="006714D6" w:rsidP="00400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6714D6" w:rsidRPr="00A52D9E" w:rsidRDefault="006714D6" w:rsidP="00BA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398" w:type="dxa"/>
          </w:tcPr>
          <w:p w:rsidR="006714D6" w:rsidRDefault="006714D6" w:rsidP="00BA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714D6" w:rsidRPr="00624F79" w:rsidRDefault="006714D6" w:rsidP="00BA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Воронова 18в</w:t>
            </w:r>
          </w:p>
        </w:tc>
      </w:tr>
      <w:tr w:rsidR="006714D6" w:rsidRPr="00A52D9E" w:rsidTr="00BD1AFC">
        <w:tc>
          <w:tcPr>
            <w:tcW w:w="2911" w:type="dxa"/>
          </w:tcPr>
          <w:p w:rsidR="006714D6" w:rsidRPr="00A52D9E" w:rsidRDefault="006714D6" w:rsidP="00400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9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A52D9E">
              <w:rPr>
                <w:rFonts w:ascii="Times New Roman" w:hAnsi="Times New Roman" w:cs="Times New Roman"/>
                <w:sz w:val="24"/>
                <w:szCs w:val="24"/>
              </w:rPr>
              <w:t>Майгуров</w:t>
            </w:r>
            <w:proofErr w:type="spellEnd"/>
            <w:r w:rsidRPr="00A52D9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76" w:type="dxa"/>
          </w:tcPr>
          <w:p w:rsidR="006714D6" w:rsidRDefault="006714D6" w:rsidP="00400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6714D6" w:rsidRPr="00A52D9E" w:rsidRDefault="006714D6" w:rsidP="00BA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398" w:type="dxa"/>
          </w:tcPr>
          <w:p w:rsidR="006714D6" w:rsidRDefault="006714D6" w:rsidP="00BA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714D6" w:rsidRPr="00624F79" w:rsidRDefault="006714D6" w:rsidP="00BA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Воронова 18в</w:t>
            </w:r>
          </w:p>
        </w:tc>
      </w:tr>
      <w:tr w:rsidR="006714D6" w:rsidRPr="00A52D9E" w:rsidTr="00BD1AFC">
        <w:tc>
          <w:tcPr>
            <w:tcW w:w="2911" w:type="dxa"/>
          </w:tcPr>
          <w:p w:rsidR="006714D6" w:rsidRPr="00A52D9E" w:rsidRDefault="006714D6" w:rsidP="00400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9E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676" w:type="dxa"/>
          </w:tcPr>
          <w:p w:rsidR="006714D6" w:rsidRDefault="006714D6" w:rsidP="00400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86" w:type="dxa"/>
          </w:tcPr>
          <w:p w:rsidR="006714D6" w:rsidRDefault="006714D6" w:rsidP="00BA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3398" w:type="dxa"/>
          </w:tcPr>
          <w:p w:rsidR="006714D6" w:rsidRDefault="006714D6" w:rsidP="0067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6714D6" w:rsidRPr="00624F79" w:rsidRDefault="006714D6" w:rsidP="0067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F79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Воронова 18в</w:t>
            </w:r>
          </w:p>
        </w:tc>
      </w:tr>
      <w:tr w:rsidR="006714D6" w:rsidRPr="00A52D9E" w:rsidTr="00BD1AFC">
        <w:tc>
          <w:tcPr>
            <w:tcW w:w="2911" w:type="dxa"/>
          </w:tcPr>
          <w:p w:rsidR="006714D6" w:rsidRPr="00A52D9E" w:rsidRDefault="006714D6" w:rsidP="006714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D9E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А.В..</w:t>
            </w:r>
          </w:p>
        </w:tc>
        <w:tc>
          <w:tcPr>
            <w:tcW w:w="1676" w:type="dxa"/>
          </w:tcPr>
          <w:p w:rsidR="006714D6" w:rsidRDefault="006714D6" w:rsidP="00400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86" w:type="dxa"/>
          </w:tcPr>
          <w:p w:rsidR="006714D6" w:rsidRDefault="006714D6" w:rsidP="00BA3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3398" w:type="dxa"/>
          </w:tcPr>
          <w:p w:rsidR="006714D6" w:rsidRDefault="006714D6" w:rsidP="00BA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Каб.№7</w:t>
            </w:r>
          </w:p>
          <w:p w:rsidR="006714D6" w:rsidRPr="00624F79" w:rsidRDefault="006714D6" w:rsidP="00BA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Джамбульская 19в</w:t>
            </w:r>
          </w:p>
        </w:tc>
      </w:tr>
      <w:tr w:rsidR="006714D6" w:rsidRPr="00A52D9E" w:rsidTr="00E478F3">
        <w:tc>
          <w:tcPr>
            <w:tcW w:w="9571" w:type="dxa"/>
            <w:gridSpan w:val="4"/>
          </w:tcPr>
          <w:p w:rsidR="006714D6" w:rsidRPr="00A52D9E" w:rsidRDefault="006714D6" w:rsidP="00A52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A3C" w:rsidRDefault="00827A3C"/>
    <w:p w:rsidR="00C51BB1" w:rsidRPr="00C51BB1" w:rsidRDefault="00C51BB1">
      <w:pPr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51B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51BB1">
        <w:rPr>
          <w:rFonts w:ascii="Times New Roman" w:hAnsi="Times New Roman" w:cs="Times New Roman"/>
          <w:sz w:val="24"/>
          <w:szCs w:val="24"/>
        </w:rPr>
        <w:t>афедрой терапевтической стоматологии</w:t>
      </w:r>
    </w:p>
    <w:p w:rsidR="00C51BB1" w:rsidRPr="00C51BB1" w:rsidRDefault="00C5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51BB1">
        <w:rPr>
          <w:rFonts w:ascii="Times New Roman" w:hAnsi="Times New Roman" w:cs="Times New Roman"/>
          <w:sz w:val="24"/>
          <w:szCs w:val="24"/>
        </w:rPr>
        <w:t>.м.н., доцент Бакшеева С.Л.</w:t>
      </w:r>
    </w:p>
    <w:p w:rsidR="00C51BB1" w:rsidRPr="00C51BB1" w:rsidRDefault="00671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1BB1" w:rsidRPr="00C51BB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1BB1" w:rsidRPr="00C51BB1">
        <w:rPr>
          <w:rFonts w:ascii="Times New Roman" w:hAnsi="Times New Roman" w:cs="Times New Roman"/>
          <w:sz w:val="24"/>
          <w:szCs w:val="24"/>
        </w:rPr>
        <w:t>.20</w:t>
      </w:r>
      <w:r w:rsidR="00EA0A1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</w:p>
    <w:sectPr w:rsidR="00C51BB1" w:rsidRPr="00C51BB1" w:rsidSect="0018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7A3C"/>
    <w:rsid w:val="00164987"/>
    <w:rsid w:val="00187987"/>
    <w:rsid w:val="004542D7"/>
    <w:rsid w:val="00624F79"/>
    <w:rsid w:val="006454FD"/>
    <w:rsid w:val="006714D6"/>
    <w:rsid w:val="00827A3C"/>
    <w:rsid w:val="00992E31"/>
    <w:rsid w:val="00A52D9E"/>
    <w:rsid w:val="00BD1AFC"/>
    <w:rsid w:val="00C51BB1"/>
    <w:rsid w:val="00EA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</cp:lastModifiedBy>
  <cp:revision>6</cp:revision>
  <dcterms:created xsi:type="dcterms:W3CDTF">2016-10-06T11:21:00Z</dcterms:created>
  <dcterms:modified xsi:type="dcterms:W3CDTF">2024-05-17T10:30:00Z</dcterms:modified>
</cp:coreProperties>
</file>