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C2" w:rsidRPr="00ED5168" w:rsidRDefault="00545EC2" w:rsidP="00ED5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168">
        <w:rPr>
          <w:rFonts w:ascii="Times New Roman" w:hAnsi="Times New Roman" w:cs="Times New Roman"/>
        </w:rPr>
        <w:t xml:space="preserve">Итоги первого тура </w:t>
      </w:r>
    </w:p>
    <w:p w:rsidR="00545EC2" w:rsidRPr="00ED5168" w:rsidRDefault="00ED5168" w:rsidP="00ED5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168">
        <w:rPr>
          <w:rFonts w:ascii="Times New Roman" w:hAnsi="Times New Roman" w:cs="Times New Roman"/>
        </w:rPr>
        <w:t xml:space="preserve">Всероссийской </w:t>
      </w:r>
      <w:r w:rsidR="00545EC2" w:rsidRPr="00ED5168">
        <w:rPr>
          <w:rFonts w:ascii="Times New Roman" w:hAnsi="Times New Roman" w:cs="Times New Roman"/>
        </w:rPr>
        <w:t>дистанционной олимпиады</w:t>
      </w:r>
    </w:p>
    <w:p w:rsidR="00545EC2" w:rsidRPr="00ED5168" w:rsidRDefault="00545EC2" w:rsidP="00ED5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168">
        <w:rPr>
          <w:rFonts w:ascii="Times New Roman" w:hAnsi="Times New Roman" w:cs="Times New Roman"/>
        </w:rPr>
        <w:t>по МДК 02.01 Технология изготовления лекарственных форм</w:t>
      </w:r>
    </w:p>
    <w:p w:rsidR="002F3CEF" w:rsidRPr="00ED5168" w:rsidRDefault="00545EC2" w:rsidP="00ED5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168">
        <w:rPr>
          <w:rFonts w:ascii="Times New Roman" w:hAnsi="Times New Roman" w:cs="Times New Roman"/>
        </w:rPr>
        <w:t>среди обучающихся по специальности среднего профессионального образования 33.02.01 Фармация</w:t>
      </w:r>
    </w:p>
    <w:tbl>
      <w:tblPr>
        <w:tblStyle w:val="a3"/>
        <w:tblW w:w="10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085"/>
        <w:gridCol w:w="3910"/>
        <w:gridCol w:w="2694"/>
        <w:gridCol w:w="2116"/>
      </w:tblGrid>
      <w:tr w:rsidR="002F3CEF" w:rsidRPr="00E840F7" w:rsidTr="002F3CEF">
        <w:trPr>
          <w:trHeight w:val="300"/>
        </w:trPr>
        <w:tc>
          <w:tcPr>
            <w:tcW w:w="817" w:type="dxa"/>
          </w:tcPr>
          <w:p w:rsidR="002F3CEF" w:rsidRPr="00E840F7" w:rsidRDefault="002F3CEF" w:rsidP="00E84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85" w:type="dxa"/>
            <w:hideMark/>
          </w:tcPr>
          <w:p w:rsidR="002F3CEF" w:rsidRPr="00E840F7" w:rsidRDefault="002F3CEF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910" w:type="dxa"/>
            <w:hideMark/>
          </w:tcPr>
          <w:p w:rsidR="002F3CEF" w:rsidRPr="00E840F7" w:rsidRDefault="002F3CEF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4" w:type="dxa"/>
            <w:hideMark/>
          </w:tcPr>
          <w:p w:rsidR="002F3CEF" w:rsidRPr="00E840F7" w:rsidRDefault="002F3CEF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 (Сокращенное)</w:t>
            </w:r>
          </w:p>
        </w:tc>
        <w:tc>
          <w:tcPr>
            <w:tcW w:w="2116" w:type="dxa"/>
          </w:tcPr>
          <w:p w:rsidR="002F3CEF" w:rsidRPr="00E840F7" w:rsidRDefault="002F3CEF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Проходят на 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Анна Александровна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БПОУ ВО "Воронежский базовый медицинский колледж"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МЗ РФ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,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Чернявская Анастасия Валерьевна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ТО ТМК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Волкодав Виктория Вячеславовна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ТО "ТМК"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Евтушенко Екатерина Владимировна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ТО "ТМК"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Петрова Татьяна Михайловна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ТО "ТМК"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Петухова Алёна Андреевна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МЗ РФ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,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Ющенкова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СО "СОБМК"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Васильева Вероника Владимировна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"Казанский медицинский колледж"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Семагина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БПОУ ВО "Воронежский базовый медицинский колледж"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Тимершаехова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Язиля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"Казанский медицинский колледж"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"Казанский медицинский колледж"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Князева Анастасия Сергеевна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Копанская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Фармацевтический филиал ГБПОУ СОМК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Лолита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Фармацевтический филиал ГБПОУ "СОМК"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"СОМК"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МЗ РФ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,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Ханкин Богдан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Фармацевтический филиал ГБПОУ "СОМК"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Фармацевтический филиал ГБПОУ </w:t>
            </w:r>
            <w:r w:rsidRPr="00E8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Евгения Дмитриевна Борисова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КГБПОУ ББМК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Марченко Светлана Сергеевна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"ЛМК"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Собакина Елена Николаевна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КГБПОУ ББМК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</w:p>
        </w:tc>
      </w:tr>
      <w:tr w:rsidR="00E840F7" w:rsidRPr="00E840F7" w:rsidTr="00E840F7">
        <w:trPr>
          <w:trHeight w:val="298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40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Шулпина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ТО Тюменский медицинский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тур</w:t>
            </w:r>
            <w:bookmarkStart w:id="0" w:name="_GoBack"/>
            <w:bookmarkEnd w:id="0"/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Бойко Ирина Алексеевна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ОГАПОУ "СМК"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Кейних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Анатольевна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, колледж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Клопот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КГБПОУ ББМК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Коченко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КГБПОУ ББМК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Лапина Виктория Алексеевна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ГАПОУ "ЛМК"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ГПБОУ НО "НМК"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Сидорова Евгения Вячеславовна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Медико-фармацевтический колледж ФГБОУ ВО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Сушкова Олеся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Васильнана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"ЛМК"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Хадеева Индира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НМК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ГАПОУ РБ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Белова Маргарита Сергеевна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РБ "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Богданова Алина Дмитриевна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ОГАПОУ "СМК"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Владлена Романовна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КОГПОБУ Кировский медицинский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Ляхова Полина Васильевна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ОГАПОУ "СМК"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Соломахина Арина Александровна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"ЛМК"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Чамжайкина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БПОУ "Чебоксарский медицинский колледж" Минздрава Чувашии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37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ГБПОУ "СМК им. Н.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37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Караваева Милена Константиновна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(ТМФК)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37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Махно Данил Евгеньевич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ОГАПОУ "СМК"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37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КГБПОУ ББМК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РБ "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Лукина Наталья Александровна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ПГМУ им. академика Е.А. Вагнера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Першина Ксения Владимировна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ЧМК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ГАПОУ "ЛМК"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Бектимирова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МФК КГМУ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Сибирских Наталья Геннадьевна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БПОУ "Чебоксарский медицинский колледж" Минздрава Чувашии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Счастных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КГБПОУ ББМК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Изабэлла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КБГУ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им.Бербекова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М.Х. Медицинский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КБГУ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им.Х.М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35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Айкян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БПОУ "Чебоксарский медицинский колледж" Минздрава Чувашии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35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Жабоева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КБГУ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35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Анастасия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Атабековна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ФБГОУ ФАРМАЦЕВТИЧЕСКИЙ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Милана Борисовна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КБГУ им. Х.М.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. Медицинский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Елена Дмитриевна Трошина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Св. Луки (Войно-Ясенецкого)»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Кондрашова Лилия Александровна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ГБПОУ НО "НМК"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Осокина Дарья Михайловна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Цыганова Влада Алексеевна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Шаталина Екатерина Сергеевна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ГБПОУ НО "НМК"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Яковлева Анастасия Леонидовна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БПОУ "Чебоксарский медицинский колледж" Минздрав Чувашии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Ярославцева Дарья Алексеевна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ФГБОУ ВО ПГМУ ИМ.АК. Е.А.ВАГНЕРА МЗ РФ МФУ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КБГУ им.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Х.М.,Медицинский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КрасГМУ Фармацевтический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Мурзина Вероника Анатольевна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ЧМК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Садовская Наталья Алексеевна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Медико-Фармацевтический колледж ФГБОУ ВО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БПОУ ВО "ВБМК"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Медико-фармацевтический колледж ФГБОУ ВО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СиьГМУ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Алексеевна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медицинский колледж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Константиновна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ЭМК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Евсеева Валерия Олеговна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ФГБ ПОУ «ПМК» Минздрава России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Мохарь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ГАУ АО ПОО Амурский медицинский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Ксения Сергеевна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ФГБ ПОУ "ПМК" МИНЗДРАВА РОССИИ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ФГБ ПОУ "ПМК" Минздрава России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Ксения Сергеевна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ФГБ ПОУ "ПМК" МИНЗДРАВА РОССИИ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Андреева Екатерина Николаевна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"НМК"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Рыскина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"НМК"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Семенова Екатерина Владимировна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БПОУ "Чебоксарский медицинский колледж"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Сидорова Марина Юрьевна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ОГАПОУ "СМК"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Ямбушева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Смк</w:t>
            </w:r>
            <w:proofErr w:type="spellEnd"/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Безрукавая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ФГБ ПОУ "УФК" Минздрава России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Гвоздева Юлия Евгеньевна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Кадеева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Хаджар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София Геннадьевна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БПОУ ВО "ВБМК"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30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Кристина Михайловна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ФГБ ПОУ «УФК» Минздрава России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Занкина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Св. Луки (Войно-Ясенецкого)»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29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Фадеева Анна Александровна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ГАПОУ "Нижнекамский медицинский колледж"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Блинов Алексей Павлович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ГПОУ ЧМК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Джевала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Алиса Дмитриевна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ГБПОУ СК «Пятигорский медицинский колледж»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28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Медико-фармацевтический колледж ФГБОУ ВО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27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Сушкова Ника Сергеевна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ГБПОУ СК « Пятигорский медицинский колледж «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27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Тоторкулова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ГБПОУ СК "Пятигорский медицинский колледж"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Сунгуртян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ГБПОУ РО "РБМК"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25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Расилевна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КМФК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Висембаева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ГБПОУ СК Пятигорский медицинский колледж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24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Биннатовна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ГБПОУ СК Пятигорский медицинский колледж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КМФК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23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Кисель Яна Викторовна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ГАУ АО ПОО Амурский медицинский колледж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51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22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Жданова Надежда Евгеньевна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ЛМК 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21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Бунина Алёна Сергеевна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БПОУ ВО «ВБМК»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0F7" w:rsidRPr="00E840F7" w:rsidTr="00E840F7">
        <w:trPr>
          <w:trHeight w:val="300"/>
        </w:trPr>
        <w:tc>
          <w:tcPr>
            <w:tcW w:w="817" w:type="dxa"/>
          </w:tcPr>
          <w:p w:rsidR="00E840F7" w:rsidRPr="00E840F7" w:rsidRDefault="00E840F7" w:rsidP="00E840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bottom"/>
            <w:hideMark/>
          </w:tcPr>
          <w:p w:rsidR="00E840F7" w:rsidRPr="00E840F7" w:rsidRDefault="00E840F7" w:rsidP="00E84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16 / 50</w:t>
            </w:r>
          </w:p>
        </w:tc>
        <w:tc>
          <w:tcPr>
            <w:tcW w:w="3910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Алина Николаевна </w:t>
            </w:r>
          </w:p>
        </w:tc>
        <w:tc>
          <w:tcPr>
            <w:tcW w:w="2694" w:type="dxa"/>
            <w:vAlign w:val="bottom"/>
            <w:hideMark/>
          </w:tcPr>
          <w:p w:rsidR="00E840F7" w:rsidRPr="00E840F7" w:rsidRDefault="00E840F7" w:rsidP="00E8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E840F7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ЛМК</w:t>
            </w:r>
          </w:p>
        </w:tc>
        <w:tc>
          <w:tcPr>
            <w:tcW w:w="2116" w:type="dxa"/>
          </w:tcPr>
          <w:p w:rsidR="00E840F7" w:rsidRPr="00E840F7" w:rsidRDefault="00E840F7" w:rsidP="00E84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CEF" w:rsidRDefault="002F3CEF"/>
    <w:sectPr w:rsidR="002F3CEF" w:rsidSect="001C0E1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B7EA2"/>
    <w:multiLevelType w:val="hybridMultilevel"/>
    <w:tmpl w:val="AEBA9298"/>
    <w:lvl w:ilvl="0" w:tplc="403C8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64"/>
    <w:rsid w:val="00106D4C"/>
    <w:rsid w:val="001C0E15"/>
    <w:rsid w:val="001F6D41"/>
    <w:rsid w:val="00233063"/>
    <w:rsid w:val="002F3CEF"/>
    <w:rsid w:val="003C6BAB"/>
    <w:rsid w:val="00545EC2"/>
    <w:rsid w:val="005E294C"/>
    <w:rsid w:val="006D2DF2"/>
    <w:rsid w:val="0084716C"/>
    <w:rsid w:val="008A2C64"/>
    <w:rsid w:val="00E840F7"/>
    <w:rsid w:val="00E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D34C3-8492-4DB0-BFA9-CE24F908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41"/>
  </w:style>
  <w:style w:type="paragraph" w:styleId="1">
    <w:name w:val="heading 1"/>
    <w:basedOn w:val="a"/>
    <w:next w:val="a"/>
    <w:link w:val="10"/>
    <w:qFormat/>
    <w:rsid w:val="005E29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Марина Владимировна</dc:creator>
  <cp:keywords/>
  <dc:description/>
  <cp:lastModifiedBy>Донгузова Елена Евгеньевна</cp:lastModifiedBy>
  <cp:revision>5</cp:revision>
  <dcterms:created xsi:type="dcterms:W3CDTF">2020-12-08T00:04:00Z</dcterms:created>
  <dcterms:modified xsi:type="dcterms:W3CDTF">2020-12-08T02:13:00Z</dcterms:modified>
</cp:coreProperties>
</file>