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C" w:rsidRDefault="00AD1751">
      <w:hyperlink r:id="rId4" w:history="1">
        <w:r w:rsidRPr="00350271">
          <w:rPr>
            <w:rStyle w:val="a3"/>
          </w:rPr>
          <w:t>http://krasgmu.ru/index.php?page[org]=dean&amp;cat=check&amp;mode=skill&amp;parent_id=332</w:t>
        </w:r>
      </w:hyperlink>
    </w:p>
    <w:p w:rsidR="00AD1751" w:rsidRDefault="00AD1751">
      <w:hyperlink r:id="rId5" w:history="1">
        <w:r w:rsidRPr="00350271">
          <w:rPr>
            <w:rStyle w:val="a3"/>
          </w:rPr>
          <w:t>http://krasgmu.ru/index.php?page[org]=dean&amp;cat=check&amp;mode=skill&amp;parent_id=4663</w:t>
        </w:r>
      </w:hyperlink>
    </w:p>
    <w:p w:rsidR="00AD1751" w:rsidRDefault="00AD1751">
      <w:hyperlink r:id="rId6" w:history="1">
        <w:r w:rsidRPr="00350271">
          <w:rPr>
            <w:rStyle w:val="a3"/>
          </w:rPr>
          <w:t>http://krasgmu.ru/index.php?page[org]=dean&amp;cat=check&amp;mode=skill&amp;parent_id=4692</w:t>
        </w:r>
      </w:hyperlink>
    </w:p>
    <w:p w:rsidR="00AD1751" w:rsidRDefault="00AD1751">
      <w:hyperlink r:id="rId7" w:history="1">
        <w:r w:rsidRPr="00350271">
          <w:rPr>
            <w:rStyle w:val="a3"/>
          </w:rPr>
          <w:t>http://krasgmu.ru/index.php?page[org]=dean&amp;cat=check&amp;mode=skill&amp;parent_id=1875</w:t>
        </w:r>
      </w:hyperlink>
    </w:p>
    <w:p w:rsidR="00AD1751" w:rsidRDefault="00AD1751">
      <w:hyperlink r:id="rId8" w:history="1">
        <w:r w:rsidRPr="00350271">
          <w:rPr>
            <w:rStyle w:val="a3"/>
          </w:rPr>
          <w:t>http://krasgmu.ru/index.php?page[org]=dean&amp;cat=check&amp;mode=skill&amp;parent_id=1640</w:t>
        </w:r>
      </w:hyperlink>
    </w:p>
    <w:p w:rsidR="00AD1751" w:rsidRDefault="00AD1751">
      <w:hyperlink r:id="rId9" w:history="1">
        <w:r w:rsidRPr="00350271">
          <w:rPr>
            <w:rStyle w:val="a3"/>
          </w:rPr>
          <w:t>http://krasgmu.ru/index.php?page[org]=dean&amp;cat=check&amp;mode=skill&amp;parent_id=1613</w:t>
        </w:r>
      </w:hyperlink>
    </w:p>
    <w:p w:rsidR="00AD1751" w:rsidRDefault="00AD1751">
      <w:hyperlink r:id="rId10" w:history="1">
        <w:r w:rsidRPr="00350271">
          <w:rPr>
            <w:rStyle w:val="a3"/>
          </w:rPr>
          <w:t>http://krasgmu.ru/index.php?page[org]=dean&amp;cat=check&amp;mode=skill&amp;parent_id=1607</w:t>
        </w:r>
      </w:hyperlink>
    </w:p>
    <w:p w:rsidR="00AD1751" w:rsidRDefault="00AD1751">
      <w:hyperlink r:id="rId11" w:history="1">
        <w:r w:rsidRPr="00350271">
          <w:rPr>
            <w:rStyle w:val="a3"/>
          </w:rPr>
          <w:t>http://krasgmu.ru/index.php?page[org]=dean&amp;cat=check&amp;mode=skill&amp;parent_id=1626</w:t>
        </w:r>
      </w:hyperlink>
    </w:p>
    <w:p w:rsidR="00AD1751" w:rsidRDefault="00AD1751">
      <w:hyperlink r:id="rId12" w:history="1">
        <w:r w:rsidRPr="00350271">
          <w:rPr>
            <w:rStyle w:val="a3"/>
          </w:rPr>
          <w:t>http://krasgmu.ru/index.php?page[org]=dean&amp;cat=check&amp;mode=skill&amp;parent_id=2278</w:t>
        </w:r>
      </w:hyperlink>
    </w:p>
    <w:p w:rsidR="00AD1751" w:rsidRDefault="00AD1751">
      <w:hyperlink r:id="rId13" w:history="1">
        <w:r w:rsidRPr="00350271">
          <w:rPr>
            <w:rStyle w:val="a3"/>
          </w:rPr>
          <w:t>http://krasgmu.ru/index.php?page[org]=dean&amp;cat=check&amp;mode=skill&amp;parent_id=2309</w:t>
        </w:r>
      </w:hyperlink>
    </w:p>
    <w:p w:rsidR="00AD1751" w:rsidRDefault="00AD1751">
      <w:hyperlink r:id="rId14" w:history="1">
        <w:r w:rsidRPr="00350271">
          <w:rPr>
            <w:rStyle w:val="a3"/>
          </w:rPr>
          <w:t>http://krasgmu.ru/index.php?page[org]=dean&amp;cat=check&amp;mode=skill&amp;parent_id=2289</w:t>
        </w:r>
      </w:hyperlink>
    </w:p>
    <w:p w:rsidR="00AD1751" w:rsidRDefault="00AD1751">
      <w:hyperlink r:id="rId15" w:history="1">
        <w:r w:rsidRPr="00350271">
          <w:rPr>
            <w:rStyle w:val="a3"/>
          </w:rPr>
          <w:t>http://krasgmu.ru/index.php?page[org]=dean&amp;cat=check&amp;mode=skill&amp;parent_id=995</w:t>
        </w:r>
      </w:hyperlink>
    </w:p>
    <w:p w:rsidR="00AD1751" w:rsidRDefault="00AD1751">
      <w:hyperlink r:id="rId16" w:history="1">
        <w:r w:rsidRPr="00350271">
          <w:rPr>
            <w:rStyle w:val="a3"/>
          </w:rPr>
          <w:t>http://krasgmu.ru/index.php?page[org]=dean&amp;cat=check&amp;mode=skill&amp;parent_id=1649</w:t>
        </w:r>
      </w:hyperlink>
    </w:p>
    <w:p w:rsidR="00AD1751" w:rsidRDefault="00AD1751">
      <w:hyperlink r:id="rId17" w:history="1">
        <w:r w:rsidRPr="00350271">
          <w:rPr>
            <w:rStyle w:val="a3"/>
          </w:rPr>
          <w:t>http://krasgmu.ru/index.php?page[org]=dean&amp;cat=check&amp;mode=skill&amp;parent_id=454</w:t>
        </w:r>
      </w:hyperlink>
    </w:p>
    <w:p w:rsidR="00AD1751" w:rsidRDefault="00AD1751">
      <w:hyperlink r:id="rId18" w:history="1">
        <w:r w:rsidRPr="00350271">
          <w:rPr>
            <w:rStyle w:val="a3"/>
          </w:rPr>
          <w:t>http://krasgmu.ru/index.php?page[org]=dean&amp;cat=check&amp;mode=skill&amp;parent_id=1678</w:t>
        </w:r>
      </w:hyperlink>
    </w:p>
    <w:p w:rsidR="00AD1751" w:rsidRDefault="00AD1751">
      <w:hyperlink r:id="rId19" w:history="1">
        <w:r w:rsidRPr="00350271">
          <w:rPr>
            <w:rStyle w:val="a3"/>
          </w:rPr>
          <w:t>http://krasgmu.ru/index.php?page[org]=dean&amp;cat=check&amp;mode=skill&amp;parent_id=2106</w:t>
        </w:r>
      </w:hyperlink>
    </w:p>
    <w:p w:rsidR="00AD1751" w:rsidRDefault="00AD1751">
      <w:hyperlink r:id="rId20" w:history="1">
        <w:r w:rsidRPr="00350271">
          <w:rPr>
            <w:rStyle w:val="a3"/>
          </w:rPr>
          <w:t>http://krasgmu.ru/index.php?page[org]=dean&amp;cat=check&amp;mode=skill&amp;parent_id=2462</w:t>
        </w:r>
      </w:hyperlink>
    </w:p>
    <w:p w:rsidR="00AD1751" w:rsidRDefault="00AD1751">
      <w:hyperlink r:id="rId21" w:history="1">
        <w:r w:rsidRPr="00350271">
          <w:rPr>
            <w:rStyle w:val="a3"/>
          </w:rPr>
          <w:t>http://krasgmu.ru/index.php?page[org]=dean&amp;cat=check&amp;mode=skill&amp;parent_id=5168</w:t>
        </w:r>
      </w:hyperlink>
    </w:p>
    <w:p w:rsidR="00AD1751" w:rsidRDefault="00AD1751">
      <w:hyperlink r:id="rId22" w:history="1">
        <w:r w:rsidRPr="00350271">
          <w:rPr>
            <w:rStyle w:val="a3"/>
          </w:rPr>
          <w:t>http://krasgmu.ru/index.php?page[org]=dean&amp;cat=check&amp;mode=skill&amp;parent_id=3719</w:t>
        </w:r>
      </w:hyperlink>
    </w:p>
    <w:p w:rsidR="00AD1751" w:rsidRDefault="00AD1751">
      <w:hyperlink r:id="rId23" w:history="1">
        <w:r w:rsidRPr="00350271">
          <w:rPr>
            <w:rStyle w:val="a3"/>
          </w:rPr>
          <w:t>http://krasgmu.ru/index.php?page[org]=dean&amp;cat=check&amp;mode=skill&amp;parent_id=3702</w:t>
        </w:r>
      </w:hyperlink>
    </w:p>
    <w:p w:rsidR="00AD1751" w:rsidRDefault="00AD1751">
      <w:hyperlink r:id="rId24" w:history="1">
        <w:r w:rsidRPr="00350271">
          <w:rPr>
            <w:rStyle w:val="a3"/>
          </w:rPr>
          <w:t>http://krasgmu.ru/index.php?page[org]=dean&amp;cat=check&amp;mode=skill&amp;parent_id=1632</w:t>
        </w:r>
      </w:hyperlink>
    </w:p>
    <w:p w:rsidR="00AD1751" w:rsidRDefault="00AD1751">
      <w:hyperlink r:id="rId25" w:history="1">
        <w:r w:rsidRPr="00350271">
          <w:rPr>
            <w:rStyle w:val="a3"/>
          </w:rPr>
          <w:t>http://krasgmu.ru/index.php?page[org]=dean&amp;cat=check&amp;mode=skill&amp;parent_id=1885</w:t>
        </w:r>
      </w:hyperlink>
    </w:p>
    <w:p w:rsidR="00AD1751" w:rsidRDefault="00AD1751">
      <w:hyperlink r:id="rId26" w:history="1">
        <w:r w:rsidRPr="00350271">
          <w:rPr>
            <w:rStyle w:val="a3"/>
          </w:rPr>
          <w:t>http://krasgmu.ru/index.php?page[org]=dean&amp;cat=check&amp;mode=skill&amp;parent_id=2133</w:t>
        </w:r>
      </w:hyperlink>
    </w:p>
    <w:p w:rsidR="00AD1751" w:rsidRDefault="00DA7A32">
      <w:hyperlink r:id="rId27" w:history="1">
        <w:r w:rsidRPr="00350271">
          <w:rPr>
            <w:rStyle w:val="a3"/>
          </w:rPr>
          <w:t>http://krasgmu.ru/index.php?page[org]=dean&amp;cat=check&amp;mode=skill&amp;parent_id=377</w:t>
        </w:r>
      </w:hyperlink>
    </w:p>
    <w:p w:rsidR="00DA7A32" w:rsidRDefault="00DA7A32">
      <w:bookmarkStart w:id="0" w:name="_GoBack"/>
      <w:bookmarkEnd w:id="0"/>
    </w:p>
    <w:sectPr w:rsidR="00DA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63"/>
    <w:rsid w:val="001855EC"/>
    <w:rsid w:val="005A6F63"/>
    <w:rsid w:val="00AD1751"/>
    <w:rsid w:val="00D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3E39-494C-472D-8857-D58C39B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org%5d=dean&amp;cat=check&amp;mode=skill&amp;parent_id=1640" TargetMode="External"/><Relationship Id="rId13" Type="http://schemas.openxmlformats.org/officeDocument/2006/relationships/hyperlink" Target="http://krasgmu.ru/index.php?page%5borg%5d=dean&amp;cat=check&amp;mode=skill&amp;parent_id=2309" TargetMode="External"/><Relationship Id="rId18" Type="http://schemas.openxmlformats.org/officeDocument/2006/relationships/hyperlink" Target="http://krasgmu.ru/index.php?page%5borg%5d=dean&amp;cat=check&amp;mode=skill&amp;parent_id=1678" TargetMode="External"/><Relationship Id="rId26" Type="http://schemas.openxmlformats.org/officeDocument/2006/relationships/hyperlink" Target="http://krasgmu.ru/index.php?page%5borg%5d=dean&amp;cat=check&amp;mode=skill&amp;parent_id=21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asgmu.ru/index.php?page%5borg%5d=dean&amp;cat=check&amp;mode=skill&amp;parent_id=5168" TargetMode="External"/><Relationship Id="rId7" Type="http://schemas.openxmlformats.org/officeDocument/2006/relationships/hyperlink" Target="http://krasgmu.ru/index.php?page%5borg%5d=dean&amp;cat=check&amp;mode=skill&amp;parent_id=1875" TargetMode="External"/><Relationship Id="rId12" Type="http://schemas.openxmlformats.org/officeDocument/2006/relationships/hyperlink" Target="http://krasgmu.ru/index.php?page%5borg%5d=dean&amp;cat=check&amp;mode=skill&amp;parent_id=2278" TargetMode="External"/><Relationship Id="rId17" Type="http://schemas.openxmlformats.org/officeDocument/2006/relationships/hyperlink" Target="http://krasgmu.ru/index.php?page%5borg%5d=dean&amp;cat=check&amp;mode=skill&amp;parent_id=454" TargetMode="External"/><Relationship Id="rId25" Type="http://schemas.openxmlformats.org/officeDocument/2006/relationships/hyperlink" Target="http://krasgmu.ru/index.php?page%5borg%5d=dean&amp;cat=check&amp;mode=skill&amp;parent_id=18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asgmu.ru/index.php?page%5borg%5d=dean&amp;cat=check&amp;mode=skill&amp;parent_id=1649" TargetMode="External"/><Relationship Id="rId20" Type="http://schemas.openxmlformats.org/officeDocument/2006/relationships/hyperlink" Target="http://krasgmu.ru/index.php?page%5borg%5d=dean&amp;cat=check&amp;mode=skill&amp;parent_id=246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asgmu.ru/index.php?page%5borg%5d=dean&amp;cat=check&amp;mode=skill&amp;parent_id=4692" TargetMode="External"/><Relationship Id="rId11" Type="http://schemas.openxmlformats.org/officeDocument/2006/relationships/hyperlink" Target="http://krasgmu.ru/index.php?page%5borg%5d=dean&amp;cat=check&amp;mode=skill&amp;parent_id=1626" TargetMode="External"/><Relationship Id="rId24" Type="http://schemas.openxmlformats.org/officeDocument/2006/relationships/hyperlink" Target="http://krasgmu.ru/index.php?page%5borg%5d=dean&amp;cat=check&amp;mode=skill&amp;parent_id=1632" TargetMode="External"/><Relationship Id="rId5" Type="http://schemas.openxmlformats.org/officeDocument/2006/relationships/hyperlink" Target="http://krasgmu.ru/index.php?page%5borg%5d=dean&amp;cat=check&amp;mode=skill&amp;parent_id=4663" TargetMode="External"/><Relationship Id="rId15" Type="http://schemas.openxmlformats.org/officeDocument/2006/relationships/hyperlink" Target="http://krasgmu.ru/index.php?page%5borg%5d=dean&amp;cat=check&amp;mode=skill&amp;parent_id=995" TargetMode="External"/><Relationship Id="rId23" Type="http://schemas.openxmlformats.org/officeDocument/2006/relationships/hyperlink" Target="http://krasgmu.ru/index.php?page%5borg%5d=dean&amp;cat=check&amp;mode=skill&amp;parent_id=37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rasgmu.ru/index.php?page%5borg%5d=dean&amp;cat=check&amp;mode=skill&amp;parent_id=1607" TargetMode="External"/><Relationship Id="rId19" Type="http://schemas.openxmlformats.org/officeDocument/2006/relationships/hyperlink" Target="http://krasgmu.ru/index.php?page%5borg%5d=dean&amp;cat=check&amp;mode=skill&amp;parent_id=2106" TargetMode="External"/><Relationship Id="rId4" Type="http://schemas.openxmlformats.org/officeDocument/2006/relationships/hyperlink" Target="http://krasgmu.ru/index.php?page%5borg%5d=dean&amp;cat=check&amp;mode=skill&amp;parent_id=332" TargetMode="External"/><Relationship Id="rId9" Type="http://schemas.openxmlformats.org/officeDocument/2006/relationships/hyperlink" Target="http://krasgmu.ru/index.php?page%5borg%5d=dean&amp;cat=check&amp;mode=skill&amp;parent_id=1613" TargetMode="External"/><Relationship Id="rId14" Type="http://schemas.openxmlformats.org/officeDocument/2006/relationships/hyperlink" Target="http://krasgmu.ru/index.php?page%5borg%5d=dean&amp;cat=check&amp;mode=skill&amp;parent_id=2289" TargetMode="External"/><Relationship Id="rId22" Type="http://schemas.openxmlformats.org/officeDocument/2006/relationships/hyperlink" Target="http://krasgmu.ru/index.php?page%5borg%5d=dean&amp;cat=check&amp;mode=skill&amp;parent_id=3719" TargetMode="External"/><Relationship Id="rId27" Type="http://schemas.openxmlformats.org/officeDocument/2006/relationships/hyperlink" Target="http://krasgmu.ru/index.php?page%5borg%5d=dean&amp;cat=check&amp;mode=skill&amp;parent_id=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2</cp:revision>
  <dcterms:created xsi:type="dcterms:W3CDTF">2017-10-08T16:24:00Z</dcterms:created>
  <dcterms:modified xsi:type="dcterms:W3CDTF">2017-10-08T16:46:00Z</dcterms:modified>
</cp:coreProperties>
</file>