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16" w:rsidRPr="00C239A8" w:rsidRDefault="00472B16" w:rsidP="0047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472B16" w:rsidRPr="00C239A8" w:rsidRDefault="00472B16" w:rsidP="0047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декана ИПО </w:t>
      </w:r>
    </w:p>
    <w:p w:rsidR="00472B16" w:rsidRPr="00B56D11" w:rsidRDefault="00472B16" w:rsidP="0047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6D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13-19 от 19.03.2019г.</w:t>
      </w:r>
      <w:r w:rsidRPr="00B56D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72B16" w:rsidRDefault="00472B16" w:rsidP="0047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B16" w:rsidRPr="00CB21D7" w:rsidRDefault="00472B16" w:rsidP="0047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</w:p>
    <w:p w:rsidR="00472B16" w:rsidRPr="00CB21D7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 ординаторов по клиническим базам </w:t>
      </w:r>
      <w:proofErr w:type="gramStart"/>
      <w:r w:rsidRPr="00CB21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</w:t>
      </w:r>
      <w:proofErr w:type="gramEnd"/>
      <w:r w:rsidRPr="00CB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</w:t>
      </w:r>
    </w:p>
    <w:p w:rsidR="00472B16" w:rsidRPr="008A5294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1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2B16" w:rsidRPr="008A5294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A5294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кафедры)</w:t>
      </w:r>
    </w:p>
    <w:p w:rsidR="00472B16" w:rsidRPr="008A5294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294">
        <w:rPr>
          <w:rFonts w:ascii="Times New Roman" w:hAnsi="Times New Roman" w:cs="Times New Roman"/>
          <w:sz w:val="24"/>
          <w:szCs w:val="24"/>
        </w:rPr>
        <w:t>Специальность ординатуры______________________________________________________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835"/>
        <w:gridCol w:w="567"/>
        <w:gridCol w:w="1768"/>
        <w:gridCol w:w="1540"/>
        <w:gridCol w:w="1677"/>
        <w:gridCol w:w="1643"/>
      </w:tblGrid>
      <w:tr w:rsidR="00472B16" w:rsidRPr="00CB21D7" w:rsidTr="00CE490E">
        <w:trPr>
          <w:trHeight w:val="356"/>
        </w:trPr>
        <w:tc>
          <w:tcPr>
            <w:tcW w:w="541" w:type="dxa"/>
            <w:vMerge w:val="restart"/>
          </w:tcPr>
          <w:p w:rsidR="00472B16" w:rsidRPr="00CB21D7" w:rsidRDefault="00472B16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5" w:type="dxa"/>
            <w:vMerge w:val="restart"/>
          </w:tcPr>
          <w:p w:rsidR="00472B16" w:rsidRPr="00CB21D7" w:rsidRDefault="00472B16" w:rsidP="00CE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CB21D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567" w:type="dxa"/>
            <w:vMerge w:val="restart"/>
          </w:tcPr>
          <w:p w:rsidR="00472B16" w:rsidRPr="00CB21D7" w:rsidRDefault="00472B16" w:rsidP="00CE490E">
            <w:pPr>
              <w:jc w:val="center"/>
              <w:rPr>
                <w:rFonts w:ascii="Times New Roman" w:hAnsi="Times New Roman" w:cs="Times New Roman"/>
              </w:rPr>
            </w:pPr>
            <w:r w:rsidRPr="00CB21D7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6628" w:type="dxa"/>
            <w:gridSpan w:val="4"/>
          </w:tcPr>
          <w:p w:rsidR="00472B16" w:rsidRPr="00CB21D7" w:rsidRDefault="00472B16" w:rsidP="00CE490E">
            <w:pPr>
              <w:jc w:val="center"/>
              <w:rPr>
                <w:rFonts w:ascii="Times New Roman" w:hAnsi="Times New Roman" w:cs="Times New Roman"/>
              </w:rPr>
            </w:pPr>
            <w:r w:rsidRPr="00CB21D7">
              <w:rPr>
                <w:rFonts w:ascii="Times New Roman" w:hAnsi="Times New Roman" w:cs="Times New Roman"/>
              </w:rPr>
              <w:t>Учебный год 20___/20_____</w:t>
            </w:r>
          </w:p>
        </w:tc>
      </w:tr>
      <w:tr w:rsidR="00472B16" w:rsidRPr="00CB21D7" w:rsidTr="00CE490E">
        <w:trPr>
          <w:trHeight w:val="417"/>
        </w:trPr>
        <w:tc>
          <w:tcPr>
            <w:tcW w:w="541" w:type="dxa"/>
            <w:vMerge/>
          </w:tcPr>
          <w:p w:rsidR="00472B16" w:rsidRPr="00CB21D7" w:rsidRDefault="00472B16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472B16" w:rsidRPr="00CB21D7" w:rsidRDefault="00472B16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72B16" w:rsidRPr="00CB21D7" w:rsidRDefault="00472B16" w:rsidP="00CE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72B16" w:rsidRPr="00CB21D7" w:rsidRDefault="00472B16" w:rsidP="00CE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>с ___ по____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0" w:type="dxa"/>
          </w:tcPr>
          <w:p w:rsidR="00472B16" w:rsidRPr="00CB21D7" w:rsidRDefault="00472B16" w:rsidP="00CE490E">
            <w:pPr>
              <w:rPr>
                <w:rFonts w:ascii="Times New Roman" w:hAnsi="Times New Roman" w:cs="Times New Roman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>с ___ по____</w:t>
            </w:r>
          </w:p>
        </w:tc>
        <w:tc>
          <w:tcPr>
            <w:tcW w:w="1677" w:type="dxa"/>
          </w:tcPr>
          <w:p w:rsidR="00472B16" w:rsidRPr="00CB21D7" w:rsidRDefault="00472B16" w:rsidP="00CE490E">
            <w:pPr>
              <w:rPr>
                <w:rFonts w:ascii="Times New Roman" w:hAnsi="Times New Roman" w:cs="Times New Roman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>с ___ по____</w:t>
            </w:r>
          </w:p>
        </w:tc>
        <w:tc>
          <w:tcPr>
            <w:tcW w:w="1643" w:type="dxa"/>
          </w:tcPr>
          <w:p w:rsidR="00472B16" w:rsidRPr="00CB21D7" w:rsidRDefault="00472B16" w:rsidP="00CE490E">
            <w:pPr>
              <w:rPr>
                <w:rFonts w:ascii="Times New Roman" w:hAnsi="Times New Roman" w:cs="Times New Roman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>с ___ по____</w:t>
            </w:r>
          </w:p>
        </w:tc>
      </w:tr>
      <w:tr w:rsidR="00472B16" w:rsidRPr="00CB21D7" w:rsidTr="00CE490E">
        <w:tc>
          <w:tcPr>
            <w:tcW w:w="541" w:type="dxa"/>
          </w:tcPr>
          <w:p w:rsidR="00472B16" w:rsidRPr="00CB21D7" w:rsidRDefault="00472B16" w:rsidP="00472B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72B16" w:rsidRPr="00CB21D7" w:rsidRDefault="00472B16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B16" w:rsidRPr="00CB21D7" w:rsidRDefault="00472B16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72B16" w:rsidRPr="00BA470B" w:rsidRDefault="00472B16" w:rsidP="00CE49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540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677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643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</w:tr>
      <w:tr w:rsidR="00472B16" w:rsidRPr="00CB21D7" w:rsidTr="00CE490E">
        <w:tc>
          <w:tcPr>
            <w:tcW w:w="541" w:type="dxa"/>
          </w:tcPr>
          <w:p w:rsidR="00472B16" w:rsidRPr="00CB21D7" w:rsidRDefault="00472B16" w:rsidP="00472B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72B16" w:rsidRPr="00CB21D7" w:rsidRDefault="00472B16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B16" w:rsidRPr="00CB21D7" w:rsidRDefault="00472B16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540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677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643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</w:tr>
      <w:tr w:rsidR="00472B16" w:rsidRPr="00CB21D7" w:rsidTr="00CE490E">
        <w:tc>
          <w:tcPr>
            <w:tcW w:w="541" w:type="dxa"/>
          </w:tcPr>
          <w:p w:rsidR="00472B16" w:rsidRPr="00CB21D7" w:rsidRDefault="00472B16" w:rsidP="00472B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72B16" w:rsidRPr="00CB21D7" w:rsidRDefault="00472B16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B16" w:rsidRPr="00CB21D7" w:rsidRDefault="00472B16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540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677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643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</w:tr>
      <w:tr w:rsidR="00472B16" w:rsidRPr="00CB21D7" w:rsidTr="00CE490E">
        <w:tc>
          <w:tcPr>
            <w:tcW w:w="541" w:type="dxa"/>
          </w:tcPr>
          <w:p w:rsidR="00472B16" w:rsidRPr="00CB21D7" w:rsidRDefault="00472B16" w:rsidP="00472B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72B16" w:rsidRPr="00CB21D7" w:rsidRDefault="00472B16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B16" w:rsidRPr="00CB21D7" w:rsidRDefault="00472B16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540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677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643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</w:tr>
      <w:tr w:rsidR="00472B16" w:rsidRPr="00CB21D7" w:rsidTr="00CE490E">
        <w:tc>
          <w:tcPr>
            <w:tcW w:w="541" w:type="dxa"/>
          </w:tcPr>
          <w:p w:rsidR="00472B16" w:rsidRPr="00CB21D7" w:rsidRDefault="00472B16" w:rsidP="00472B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72B16" w:rsidRPr="00CB21D7" w:rsidRDefault="00472B16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B16" w:rsidRPr="00CB21D7" w:rsidRDefault="00472B16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540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677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643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</w:tr>
      <w:tr w:rsidR="00472B16" w:rsidRPr="00CB21D7" w:rsidTr="00CE490E">
        <w:tc>
          <w:tcPr>
            <w:tcW w:w="541" w:type="dxa"/>
          </w:tcPr>
          <w:p w:rsidR="00472B16" w:rsidRPr="00CB21D7" w:rsidRDefault="00472B16" w:rsidP="00472B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72B16" w:rsidRPr="00CB21D7" w:rsidRDefault="00472B16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B16" w:rsidRPr="00CB21D7" w:rsidRDefault="00472B16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540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677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643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</w:tr>
    </w:tbl>
    <w:p w:rsidR="00472B16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2B16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________________________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(староста)</w:t>
      </w:r>
      <w:r>
        <w:rPr>
          <w:rFonts w:ascii="Times New Roman" w:hAnsi="Times New Roman" w:cs="Times New Roman"/>
          <w:sz w:val="24"/>
          <w:szCs w:val="24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472B16" w:rsidRPr="00CB21D7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472B16" w:rsidRPr="00CB21D7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ООиРПК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ИПО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472B16" w:rsidRPr="00CB21D7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Pr="00BA470B" w:rsidRDefault="00472B16" w:rsidP="00472B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70B">
        <w:rPr>
          <w:rFonts w:ascii="Times New Roman" w:hAnsi="Times New Roman" w:cs="Times New Roman"/>
          <w:i/>
          <w:sz w:val="24"/>
          <w:szCs w:val="24"/>
        </w:rPr>
        <w:t xml:space="preserve">*график движения ординаторов по клиническим базам практической подготовки составляется </w:t>
      </w:r>
      <w:r w:rsidR="00E059FC">
        <w:rPr>
          <w:rFonts w:ascii="Times New Roman" w:hAnsi="Times New Roman" w:cs="Times New Roman"/>
          <w:i/>
          <w:sz w:val="24"/>
          <w:szCs w:val="24"/>
        </w:rPr>
        <w:t xml:space="preserve">при необходимости </w:t>
      </w:r>
      <w:r w:rsidRPr="00BA470B">
        <w:rPr>
          <w:rFonts w:ascii="Times New Roman" w:hAnsi="Times New Roman" w:cs="Times New Roman"/>
          <w:i/>
          <w:sz w:val="24"/>
          <w:szCs w:val="24"/>
        </w:rPr>
        <w:t>по неделям,</w:t>
      </w:r>
      <w:r>
        <w:rPr>
          <w:rFonts w:ascii="Times New Roman" w:hAnsi="Times New Roman" w:cs="Times New Roman"/>
          <w:i/>
          <w:sz w:val="24"/>
          <w:szCs w:val="24"/>
        </w:rPr>
        <w:t xml:space="preserve"> с учетом выходных и праздничных</w:t>
      </w:r>
      <w:r w:rsidRPr="00BA470B">
        <w:rPr>
          <w:rFonts w:ascii="Times New Roman" w:hAnsi="Times New Roman" w:cs="Times New Roman"/>
          <w:i/>
          <w:sz w:val="24"/>
          <w:szCs w:val="24"/>
        </w:rPr>
        <w:t xml:space="preserve"> дней.</w:t>
      </w:r>
    </w:p>
    <w:p w:rsidR="00472B16" w:rsidRPr="00CB21D7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7E6" w:rsidRDefault="00EF37E6">
      <w:bookmarkStart w:id="0" w:name="_GoBack"/>
      <w:bookmarkEnd w:id="0"/>
    </w:p>
    <w:sectPr w:rsidR="00EF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71F84"/>
    <w:multiLevelType w:val="hybridMultilevel"/>
    <w:tmpl w:val="6986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A9"/>
    <w:rsid w:val="00472B16"/>
    <w:rsid w:val="008814A9"/>
    <w:rsid w:val="00E059FC"/>
    <w:rsid w:val="00E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B16"/>
    <w:pPr>
      <w:ind w:left="720"/>
      <w:contextualSpacing/>
    </w:pPr>
  </w:style>
  <w:style w:type="table" w:styleId="a4">
    <w:name w:val="Table Grid"/>
    <w:basedOn w:val="a1"/>
    <w:uiPriority w:val="59"/>
    <w:rsid w:val="0047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B16"/>
    <w:pPr>
      <w:ind w:left="720"/>
      <w:contextualSpacing/>
    </w:pPr>
  </w:style>
  <w:style w:type="table" w:styleId="a4">
    <w:name w:val="Table Grid"/>
    <w:basedOn w:val="a1"/>
    <w:uiPriority w:val="59"/>
    <w:rsid w:val="0047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Ткаченко</cp:lastModifiedBy>
  <cp:revision>3</cp:revision>
  <dcterms:created xsi:type="dcterms:W3CDTF">2019-09-19T10:42:00Z</dcterms:created>
  <dcterms:modified xsi:type="dcterms:W3CDTF">2020-09-14T02:26:00Z</dcterms:modified>
</cp:coreProperties>
</file>