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D" w:rsidRPr="00E9284C" w:rsidRDefault="001E0516" w:rsidP="00E9284C">
      <w:pPr>
        <w:pStyle w:val="a3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Занятие № 2</w:t>
      </w:r>
      <w:r w:rsidR="001E5F2D" w:rsidRPr="00E9284C">
        <w:rPr>
          <w:b/>
          <w:bCs/>
        </w:rPr>
        <w:t>.</w:t>
      </w:r>
    </w:p>
    <w:p w:rsidR="001E5F2D" w:rsidRPr="00E9284C" w:rsidRDefault="001E5F2D" w:rsidP="00E92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C">
        <w:rPr>
          <w:rFonts w:ascii="Times New Roman" w:hAnsi="Times New Roman" w:cs="Times New Roman"/>
          <w:b/>
          <w:sz w:val="24"/>
          <w:szCs w:val="24"/>
        </w:rPr>
        <w:t>Тема: «</w:t>
      </w:r>
      <w:r w:rsidR="0045672D" w:rsidRPr="0045672D">
        <w:rPr>
          <w:rFonts w:ascii="Times New Roman" w:hAnsi="Times New Roman" w:cs="Times New Roman"/>
          <w:b/>
          <w:sz w:val="24"/>
          <w:szCs w:val="24"/>
        </w:rPr>
        <w:t xml:space="preserve">Ранг </w:t>
      </w:r>
      <w:r w:rsidR="005A281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5672D" w:rsidRPr="0045672D">
        <w:rPr>
          <w:rFonts w:ascii="Times New Roman" w:hAnsi="Times New Roman" w:cs="Times New Roman"/>
          <w:b/>
          <w:sz w:val="24"/>
          <w:szCs w:val="24"/>
        </w:rPr>
        <w:t>обратная матрица</w:t>
      </w:r>
      <w:r w:rsidRPr="00E9284C">
        <w:rPr>
          <w:rFonts w:ascii="Times New Roman" w:hAnsi="Times New Roman" w:cs="Times New Roman"/>
          <w:b/>
          <w:sz w:val="24"/>
          <w:szCs w:val="24"/>
        </w:rPr>
        <w:t>».</w:t>
      </w:r>
    </w:p>
    <w:p w:rsidR="001E5F2D" w:rsidRPr="00E9284C" w:rsidRDefault="001E5F2D" w:rsidP="00E92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C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846D29" w:rsidRDefault="00846D29" w:rsidP="00846D29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Определение минора</w:t>
      </w:r>
      <w:r w:rsidR="00DD444A">
        <w:rPr>
          <w:rFonts w:eastAsiaTheme="minorEastAsia"/>
          <w:color w:val="000000"/>
        </w:rPr>
        <w:t xml:space="preserve"> порядка </w:t>
      </w:r>
      <w:proofErr w:type="spellStart"/>
      <w:r w:rsidR="00DD444A">
        <w:rPr>
          <w:rFonts w:eastAsiaTheme="minorEastAsia"/>
          <w:color w:val="000000"/>
        </w:rPr>
        <w:t>n</w:t>
      </w:r>
      <w:proofErr w:type="spellEnd"/>
      <w:r>
        <w:rPr>
          <w:rFonts w:eastAsiaTheme="minorEastAsia"/>
          <w:color w:val="000000"/>
        </w:rPr>
        <w:t xml:space="preserve">, алгебраического дополнения. Сколько существует алгебраических дополнений для матрицы размерности </w:t>
      </w:r>
      <w:proofErr w:type="spellStart"/>
      <w:r>
        <w:rPr>
          <w:rFonts w:eastAsiaTheme="minorEastAsia"/>
          <w:color w:val="000000"/>
        </w:rPr>
        <w:t>n</w:t>
      </w:r>
      <w:proofErr w:type="spellEnd"/>
      <w:r>
        <w:rPr>
          <w:rFonts w:eastAsiaTheme="minorEastAsia"/>
          <w:color w:val="000000"/>
        </w:rPr>
        <w:t>*</w:t>
      </w:r>
      <w:r>
        <w:rPr>
          <w:rFonts w:eastAsiaTheme="minorEastAsia"/>
          <w:color w:val="000000"/>
          <w:lang w:val="en-US"/>
        </w:rPr>
        <w:t>n</w:t>
      </w:r>
      <w:r w:rsidR="00DD444A">
        <w:rPr>
          <w:rFonts w:eastAsiaTheme="minorEastAsia"/>
          <w:color w:val="000000"/>
        </w:rPr>
        <w:t>, миноров различных порядков</w:t>
      </w:r>
      <w:r>
        <w:rPr>
          <w:rFonts w:eastAsiaTheme="minorEastAsia"/>
          <w:color w:val="000000"/>
        </w:rPr>
        <w:t>?</w:t>
      </w:r>
    </w:p>
    <w:p w:rsidR="00E62F92" w:rsidRDefault="0045672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color w:val="000000"/>
          <w:shd w:val="clear" w:color="auto" w:fill="F7F7F7"/>
        </w:rPr>
        <w:t>Обратная матрица: определение, теорема о существовании.</w:t>
      </w:r>
    </w:p>
    <w:p w:rsidR="00596C44" w:rsidRDefault="00846D29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Способ нахождения обратной матрицы. Пример.</w:t>
      </w:r>
    </w:p>
    <w:p w:rsidR="00191233" w:rsidRDefault="00846D29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Свойства обратной матрицы.</w:t>
      </w:r>
    </w:p>
    <w:p w:rsidR="00DD444A" w:rsidRDefault="00DD444A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Определение ранга. Теорема о базисном миноре.</w:t>
      </w:r>
    </w:p>
    <w:p w:rsidR="006F289E" w:rsidRDefault="006F289E" w:rsidP="006F289E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Сформулируйте способ нахождения ранга через миноры. </w:t>
      </w:r>
    </w:p>
    <w:p w:rsidR="00DD444A" w:rsidRDefault="006F289E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Какие преобразования матрицы называются элементарными.</w:t>
      </w:r>
    </w:p>
    <w:p w:rsidR="000B3CA0" w:rsidRDefault="000B3CA0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Определение линейной зависимости векторов (строк матрицы).</w:t>
      </w:r>
    </w:p>
    <w:p w:rsidR="006F289E" w:rsidRDefault="00EE4D79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Сформулируйте способ нахождения ранга матрицы через элементарные преобразования.</w:t>
      </w:r>
    </w:p>
    <w:p w:rsidR="00AC5FC3" w:rsidRPr="00301DE0" w:rsidRDefault="00AC5FC3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Может ли ранг матрицы размерности 3*4</w:t>
      </w:r>
      <w:r w:rsidR="001D34BB">
        <w:rPr>
          <w:rFonts w:eastAsiaTheme="minorEastAsia"/>
          <w:color w:val="000000"/>
        </w:rPr>
        <w:t xml:space="preserve"> равняться 2? 3? 4? Пример.</w:t>
      </w:r>
    </w:p>
    <w:p w:rsidR="00301DE0" w:rsidRPr="005A281E" w:rsidRDefault="00301DE0" w:rsidP="00301DE0">
      <w:pPr>
        <w:pStyle w:val="p183"/>
        <w:spacing w:before="187" w:beforeAutospacing="0" w:after="0" w:afterAutospacing="0" w:line="393" w:lineRule="atLeast"/>
        <w:jc w:val="both"/>
        <w:rPr>
          <w:rFonts w:eastAsiaTheme="minorEastAsia"/>
          <w:color w:val="000000"/>
        </w:rPr>
      </w:pPr>
    </w:p>
    <w:p w:rsidR="00FC130B" w:rsidRDefault="00017C59" w:rsidP="00E9284C">
      <w:pPr>
        <w:pStyle w:val="a3"/>
        <w:ind w:left="0"/>
        <w:jc w:val="center"/>
        <w:rPr>
          <w:b/>
          <w:lang w:val="en-US"/>
        </w:rPr>
      </w:pPr>
      <w:r w:rsidRPr="00A32261">
        <w:rPr>
          <w:b/>
        </w:rPr>
        <w:t>Домашнее задание</w:t>
      </w:r>
    </w:p>
    <w:p w:rsidR="00301DE0" w:rsidRDefault="00301DE0" w:rsidP="00E9284C">
      <w:pPr>
        <w:pStyle w:val="a3"/>
        <w:ind w:left="0"/>
        <w:jc w:val="center"/>
        <w:rPr>
          <w:b/>
          <w:lang w:val="en-US"/>
        </w:rPr>
      </w:pPr>
    </w:p>
    <w:p w:rsidR="00301DE0" w:rsidRPr="00301DE0" w:rsidRDefault="00301DE0" w:rsidP="00E9284C">
      <w:pPr>
        <w:pStyle w:val="a3"/>
        <w:ind w:left="0"/>
        <w:jc w:val="center"/>
        <w:rPr>
          <w:b/>
          <w:lang w:val="en-US"/>
        </w:rPr>
      </w:pPr>
    </w:p>
    <w:p w:rsidR="000707AF" w:rsidRDefault="000707AF" w:rsidP="000707AF">
      <w:pPr>
        <w:pStyle w:val="a3"/>
        <w:ind w:left="0"/>
      </w:pPr>
      <w:r>
        <w:t xml:space="preserve">1. </w:t>
      </w:r>
      <w:r w:rsidR="000B3CA0">
        <w:t>Найти обратные матрицы и сделать проверку</w:t>
      </w:r>
    </w:p>
    <w:p w:rsidR="00FC70B0" w:rsidRDefault="00FC70B0" w:rsidP="000707AF">
      <w:pPr>
        <w:pStyle w:val="a3"/>
        <w:ind w:left="0"/>
      </w:pPr>
      <w:r>
        <w:rPr>
          <w:noProof/>
        </w:rPr>
        <w:drawing>
          <wp:inline distT="0" distB="0" distL="0" distR="0">
            <wp:extent cx="2778760" cy="6534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AF" w:rsidRDefault="000707AF" w:rsidP="000707AF">
      <w:pPr>
        <w:pStyle w:val="a3"/>
        <w:ind w:left="0"/>
      </w:pPr>
    </w:p>
    <w:p w:rsidR="000707AF" w:rsidRDefault="000707AF" w:rsidP="00FC70B0">
      <w:pPr>
        <w:pStyle w:val="a3"/>
        <w:ind w:left="0"/>
      </w:pPr>
      <w:r>
        <w:t xml:space="preserve">2. </w:t>
      </w:r>
      <w:r w:rsidR="00FC70B0">
        <w:t>Найти ранг матрицы</w:t>
      </w:r>
    </w:p>
    <w:p w:rsidR="00FC70B0" w:rsidRDefault="00FC70B0" w:rsidP="00FC70B0">
      <w:pPr>
        <w:pStyle w:val="a3"/>
        <w:ind w:left="0"/>
      </w:pPr>
      <w:r>
        <w:rPr>
          <w:noProof/>
        </w:rPr>
        <w:drawing>
          <wp:inline distT="0" distB="0" distL="0" distR="0">
            <wp:extent cx="2802890" cy="5105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2470" cy="51054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54225" cy="7721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0" w:rsidRDefault="00FC70B0" w:rsidP="00FC70B0">
      <w:pPr>
        <w:pStyle w:val="a3"/>
        <w:ind w:left="0"/>
      </w:pPr>
    </w:p>
    <w:p w:rsidR="00700E5A" w:rsidRPr="006E6E40" w:rsidRDefault="00700E5A" w:rsidP="00E9284C">
      <w:pPr>
        <w:pStyle w:val="a3"/>
        <w:ind w:left="0"/>
        <w:rPr>
          <w:noProof/>
          <w:sz w:val="28"/>
          <w:szCs w:val="28"/>
        </w:rPr>
      </w:pPr>
    </w:p>
    <w:sectPr w:rsidR="00700E5A" w:rsidRPr="006E6E40" w:rsidSect="00EC289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80"/>
    <w:multiLevelType w:val="hybridMultilevel"/>
    <w:tmpl w:val="7FBC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4610"/>
    <w:multiLevelType w:val="multilevel"/>
    <w:tmpl w:val="091C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A0BE8"/>
    <w:multiLevelType w:val="hybridMultilevel"/>
    <w:tmpl w:val="DEBA0F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BA7EFB"/>
    <w:multiLevelType w:val="multilevel"/>
    <w:tmpl w:val="7096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019A7"/>
    <w:multiLevelType w:val="hybridMultilevel"/>
    <w:tmpl w:val="A644EB3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8FD289A"/>
    <w:multiLevelType w:val="hybridMultilevel"/>
    <w:tmpl w:val="ABFA31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5FD5C77"/>
    <w:multiLevelType w:val="hybridMultilevel"/>
    <w:tmpl w:val="368A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595C"/>
    <w:multiLevelType w:val="hybridMultilevel"/>
    <w:tmpl w:val="EFD69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86C"/>
    <w:multiLevelType w:val="hybridMultilevel"/>
    <w:tmpl w:val="CB8C6E62"/>
    <w:lvl w:ilvl="0" w:tplc="194017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D555FAF"/>
    <w:multiLevelType w:val="hybridMultilevel"/>
    <w:tmpl w:val="0B02A3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F418EC"/>
    <w:multiLevelType w:val="hybridMultilevel"/>
    <w:tmpl w:val="7988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7FFA"/>
    <w:multiLevelType w:val="hybridMultilevel"/>
    <w:tmpl w:val="F41C9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5D4F0B"/>
    <w:multiLevelType w:val="hybridMultilevel"/>
    <w:tmpl w:val="067C0334"/>
    <w:lvl w:ilvl="0" w:tplc="5A62EC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E5F2D"/>
    <w:rsid w:val="000078AA"/>
    <w:rsid w:val="00015287"/>
    <w:rsid w:val="00017C59"/>
    <w:rsid w:val="00025B37"/>
    <w:rsid w:val="000707AF"/>
    <w:rsid w:val="00085692"/>
    <w:rsid w:val="000872A2"/>
    <w:rsid w:val="00093E10"/>
    <w:rsid w:val="000B3CA0"/>
    <w:rsid w:val="000C0733"/>
    <w:rsid w:val="000D01E1"/>
    <w:rsid w:val="000D3095"/>
    <w:rsid w:val="000E0D1B"/>
    <w:rsid w:val="000E619C"/>
    <w:rsid w:val="000E6D6A"/>
    <w:rsid w:val="000F7951"/>
    <w:rsid w:val="00137E1D"/>
    <w:rsid w:val="00180DB7"/>
    <w:rsid w:val="00181579"/>
    <w:rsid w:val="001831B7"/>
    <w:rsid w:val="00186122"/>
    <w:rsid w:val="00191233"/>
    <w:rsid w:val="001B0257"/>
    <w:rsid w:val="001C10FF"/>
    <w:rsid w:val="001D34BB"/>
    <w:rsid w:val="001E0516"/>
    <w:rsid w:val="001E5F2D"/>
    <w:rsid w:val="001F573F"/>
    <w:rsid w:val="002015C3"/>
    <w:rsid w:val="00201C1C"/>
    <w:rsid w:val="00217699"/>
    <w:rsid w:val="00223AD0"/>
    <w:rsid w:val="00240A00"/>
    <w:rsid w:val="00286EAC"/>
    <w:rsid w:val="002C11FF"/>
    <w:rsid w:val="002C59FE"/>
    <w:rsid w:val="002D7B91"/>
    <w:rsid w:val="002E6918"/>
    <w:rsid w:val="00301DE0"/>
    <w:rsid w:val="00314555"/>
    <w:rsid w:val="0033131D"/>
    <w:rsid w:val="00346D8D"/>
    <w:rsid w:val="003A57CF"/>
    <w:rsid w:val="003D37FA"/>
    <w:rsid w:val="0041141F"/>
    <w:rsid w:val="0041683B"/>
    <w:rsid w:val="00416B98"/>
    <w:rsid w:val="00442224"/>
    <w:rsid w:val="00445662"/>
    <w:rsid w:val="004470FC"/>
    <w:rsid w:val="0045672D"/>
    <w:rsid w:val="00467497"/>
    <w:rsid w:val="004C0067"/>
    <w:rsid w:val="004C7F05"/>
    <w:rsid w:val="0050262E"/>
    <w:rsid w:val="00561665"/>
    <w:rsid w:val="00566C9A"/>
    <w:rsid w:val="00566D93"/>
    <w:rsid w:val="00566F50"/>
    <w:rsid w:val="00596C44"/>
    <w:rsid w:val="005A268B"/>
    <w:rsid w:val="005A281E"/>
    <w:rsid w:val="005E07B9"/>
    <w:rsid w:val="006166C9"/>
    <w:rsid w:val="00624C52"/>
    <w:rsid w:val="0062522C"/>
    <w:rsid w:val="0062604F"/>
    <w:rsid w:val="00651126"/>
    <w:rsid w:val="00666919"/>
    <w:rsid w:val="006824A9"/>
    <w:rsid w:val="006A447A"/>
    <w:rsid w:val="006C629D"/>
    <w:rsid w:val="006E6E40"/>
    <w:rsid w:val="006F289E"/>
    <w:rsid w:val="00700E5A"/>
    <w:rsid w:val="007017BB"/>
    <w:rsid w:val="00714CC9"/>
    <w:rsid w:val="00717E05"/>
    <w:rsid w:val="007204C7"/>
    <w:rsid w:val="00723DD7"/>
    <w:rsid w:val="007569D8"/>
    <w:rsid w:val="00770BA2"/>
    <w:rsid w:val="007F199B"/>
    <w:rsid w:val="007F55A5"/>
    <w:rsid w:val="00806013"/>
    <w:rsid w:val="00826C72"/>
    <w:rsid w:val="0084308D"/>
    <w:rsid w:val="00844997"/>
    <w:rsid w:val="008460B1"/>
    <w:rsid w:val="00846D29"/>
    <w:rsid w:val="00856B9D"/>
    <w:rsid w:val="008A7208"/>
    <w:rsid w:val="008B2D90"/>
    <w:rsid w:val="008B5C61"/>
    <w:rsid w:val="008C1C2F"/>
    <w:rsid w:val="008E3046"/>
    <w:rsid w:val="00905D80"/>
    <w:rsid w:val="00912014"/>
    <w:rsid w:val="009260D8"/>
    <w:rsid w:val="0093770C"/>
    <w:rsid w:val="00955DF9"/>
    <w:rsid w:val="00966F70"/>
    <w:rsid w:val="00985CCD"/>
    <w:rsid w:val="00997648"/>
    <w:rsid w:val="009A5E4C"/>
    <w:rsid w:val="009C1759"/>
    <w:rsid w:val="00A13D1A"/>
    <w:rsid w:val="00A32261"/>
    <w:rsid w:val="00A81F16"/>
    <w:rsid w:val="00AA49EC"/>
    <w:rsid w:val="00AB470C"/>
    <w:rsid w:val="00AC5FC3"/>
    <w:rsid w:val="00AD74DB"/>
    <w:rsid w:val="00AE70B0"/>
    <w:rsid w:val="00B2150A"/>
    <w:rsid w:val="00B22478"/>
    <w:rsid w:val="00B34609"/>
    <w:rsid w:val="00B508BF"/>
    <w:rsid w:val="00B517F0"/>
    <w:rsid w:val="00B612E5"/>
    <w:rsid w:val="00B70351"/>
    <w:rsid w:val="00B7604E"/>
    <w:rsid w:val="00B94362"/>
    <w:rsid w:val="00B9707B"/>
    <w:rsid w:val="00BA09F5"/>
    <w:rsid w:val="00BA745D"/>
    <w:rsid w:val="00BB4E3F"/>
    <w:rsid w:val="00BC4210"/>
    <w:rsid w:val="00BD03D9"/>
    <w:rsid w:val="00BF3C3F"/>
    <w:rsid w:val="00C25121"/>
    <w:rsid w:val="00C27DD3"/>
    <w:rsid w:val="00C323B0"/>
    <w:rsid w:val="00C47081"/>
    <w:rsid w:val="00C6209B"/>
    <w:rsid w:val="00C62CF0"/>
    <w:rsid w:val="00C67FB4"/>
    <w:rsid w:val="00C81F0E"/>
    <w:rsid w:val="00C87721"/>
    <w:rsid w:val="00C87FA5"/>
    <w:rsid w:val="00CC785E"/>
    <w:rsid w:val="00CC7F21"/>
    <w:rsid w:val="00CD645E"/>
    <w:rsid w:val="00D31836"/>
    <w:rsid w:val="00D618C7"/>
    <w:rsid w:val="00D83A4C"/>
    <w:rsid w:val="00DD444A"/>
    <w:rsid w:val="00DD4D1C"/>
    <w:rsid w:val="00DF772F"/>
    <w:rsid w:val="00E47132"/>
    <w:rsid w:val="00E62F92"/>
    <w:rsid w:val="00E668C9"/>
    <w:rsid w:val="00E9284C"/>
    <w:rsid w:val="00EC289F"/>
    <w:rsid w:val="00ED11AC"/>
    <w:rsid w:val="00EE250D"/>
    <w:rsid w:val="00EE26A8"/>
    <w:rsid w:val="00EE4D79"/>
    <w:rsid w:val="00EF5F27"/>
    <w:rsid w:val="00F14EB1"/>
    <w:rsid w:val="00F20AC5"/>
    <w:rsid w:val="00F263E0"/>
    <w:rsid w:val="00F427C3"/>
    <w:rsid w:val="00F42816"/>
    <w:rsid w:val="00F44562"/>
    <w:rsid w:val="00F6525E"/>
    <w:rsid w:val="00F75E31"/>
    <w:rsid w:val="00F944F0"/>
    <w:rsid w:val="00F9618B"/>
    <w:rsid w:val="00FC130B"/>
    <w:rsid w:val="00FC70B0"/>
    <w:rsid w:val="00FD1291"/>
    <w:rsid w:val="00FD2AA9"/>
    <w:rsid w:val="00FF45A8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3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C0733"/>
    <w:rPr>
      <w:color w:val="808080"/>
    </w:rPr>
  </w:style>
  <w:style w:type="paragraph" w:styleId="a7">
    <w:name w:val="Normal (Web)"/>
    <w:basedOn w:val="a"/>
    <w:uiPriority w:val="99"/>
    <w:semiHidden/>
    <w:unhideWhenUsed/>
    <w:rsid w:val="002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3">
    <w:name w:val="p183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561665"/>
  </w:style>
  <w:style w:type="character" w:customStyle="1" w:styleId="ft57">
    <w:name w:val="ft57"/>
    <w:basedOn w:val="a0"/>
    <w:rsid w:val="00561665"/>
  </w:style>
  <w:style w:type="paragraph" w:customStyle="1" w:styleId="p311">
    <w:name w:val="p311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8">
    <w:name w:val="ft58"/>
    <w:basedOn w:val="a0"/>
    <w:rsid w:val="00561665"/>
  </w:style>
  <w:style w:type="paragraph" w:customStyle="1" w:styleId="p84">
    <w:name w:val="p84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0">
    <w:name w:val="ft60"/>
    <w:basedOn w:val="a0"/>
    <w:rsid w:val="00561665"/>
  </w:style>
  <w:style w:type="paragraph" w:customStyle="1" w:styleId="p85">
    <w:name w:val="p85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2">
    <w:name w:val="ft252"/>
    <w:basedOn w:val="a0"/>
    <w:rsid w:val="00561665"/>
  </w:style>
  <w:style w:type="character" w:customStyle="1" w:styleId="fontstyle01">
    <w:name w:val="fontstyle01"/>
    <w:basedOn w:val="a0"/>
    <w:rsid w:val="008460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460B1"/>
    <w:rPr>
      <w:rFonts w:ascii="Times New Roman" w:hAnsi="Times New Roman" w:cs="Times New Roman" w:hint="default"/>
      <w:b w:val="0"/>
      <w:bCs w:val="0"/>
      <w:i/>
      <w:iCs/>
      <w:color w:val="000000"/>
      <w:sz w:val="110"/>
      <w:szCs w:val="110"/>
    </w:rPr>
  </w:style>
  <w:style w:type="character" w:customStyle="1" w:styleId="fontstyle31">
    <w:name w:val="fontstyle31"/>
    <w:basedOn w:val="a0"/>
    <w:rsid w:val="008460B1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paragraph" w:customStyle="1" w:styleId="a8">
    <w:name w:val="Знак Знак Знак"/>
    <w:basedOn w:val="a"/>
    <w:rsid w:val="00F961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Лукьянчук</dc:creator>
  <cp:keywords/>
  <dc:description/>
  <cp:lastModifiedBy>Александра Лукьянчук</cp:lastModifiedBy>
  <cp:revision>23</cp:revision>
  <cp:lastPrinted>2018-04-16T13:15:00Z</cp:lastPrinted>
  <dcterms:created xsi:type="dcterms:W3CDTF">2017-09-17T12:12:00Z</dcterms:created>
  <dcterms:modified xsi:type="dcterms:W3CDTF">2019-08-02T06:35:00Z</dcterms:modified>
</cp:coreProperties>
</file>