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6A" w:rsidRDefault="00AA38D1" w:rsidP="00AA38D1">
      <w:pPr>
        <w:spacing w:after="0" w:line="240" w:lineRule="auto"/>
        <w:rPr>
          <w:rFonts w:ascii="Tahoma" w:eastAsia="Times New Roman" w:hAnsi="Tahoma" w:cs="Tahoma"/>
          <w:color w:val="1E186A"/>
          <w:sz w:val="24"/>
          <w:szCs w:val="24"/>
          <w:u w:val="single"/>
          <w:shd w:val="clear" w:color="auto" w:fill="F0F0F9"/>
          <w:lang w:eastAsia="ru-RU"/>
        </w:rPr>
      </w:pPr>
      <w:hyperlink r:id="rId5" w:history="1">
        <w:r w:rsidRPr="00DD70CC">
          <w:rPr>
            <w:rStyle w:val="a3"/>
            <w:rFonts w:ascii="Tahoma" w:eastAsia="Times New Roman" w:hAnsi="Tahoma" w:cs="Tahoma"/>
            <w:sz w:val="24"/>
            <w:szCs w:val="24"/>
            <w:shd w:val="clear" w:color="auto" w:fill="F0F0F9"/>
            <w:lang w:eastAsia="ru-RU"/>
          </w:rPr>
          <w:t>https://psytests.org/result?v=lryB11UIwAJNU3I0</w:t>
        </w:r>
      </w:hyperlink>
    </w:p>
    <w:p w:rsidR="00AA38D1" w:rsidRDefault="00AA38D1" w:rsidP="00AA38D1">
      <w:pPr>
        <w:spacing w:after="0" w:line="240" w:lineRule="auto"/>
      </w:pPr>
      <w:hyperlink r:id="rId6" w:tooltip=" постоянная ссылка на ваш результат " w:history="1">
        <w:r>
          <w:rPr>
            <w:rStyle w:val="resrs"/>
            <w:rFonts w:ascii="Tahoma" w:hAnsi="Tahoma" w:cs="Tahoma"/>
            <w:color w:val="1E186A"/>
            <w:shd w:val="clear" w:color="auto" w:fill="F0F0F9"/>
          </w:rPr>
          <w:t>https://</w:t>
        </w:r>
        <w:r>
          <w:rPr>
            <w:rStyle w:val="a3"/>
            <w:rFonts w:ascii="Tahoma" w:hAnsi="Tahoma" w:cs="Tahoma"/>
            <w:color w:val="1E186A"/>
            <w:shd w:val="clear" w:color="auto" w:fill="F0F0F9"/>
          </w:rPr>
          <w:t>psytests.org/result?v=bocD2RZJ4MZ</w:t>
        </w:r>
      </w:hyperlink>
    </w:p>
    <w:p w:rsidR="00AA38D1" w:rsidRDefault="00AA38D1" w:rsidP="00AA38D1">
      <w:pPr>
        <w:spacing w:after="0" w:line="240" w:lineRule="auto"/>
      </w:pPr>
      <w:hyperlink r:id="rId7" w:tooltip=" постоянная ссылка на ваш результат " w:history="1">
        <w:r>
          <w:rPr>
            <w:rStyle w:val="resrs"/>
            <w:rFonts w:ascii="Tahoma" w:hAnsi="Tahoma" w:cs="Tahoma"/>
            <w:color w:val="1E186A"/>
            <w:shd w:val="clear" w:color="auto" w:fill="F0F0F9"/>
          </w:rPr>
          <w:t>https://</w:t>
        </w:r>
        <w:r>
          <w:rPr>
            <w:rStyle w:val="a3"/>
            <w:rFonts w:ascii="Tahoma" w:hAnsi="Tahoma" w:cs="Tahoma"/>
            <w:color w:val="1E186A"/>
            <w:shd w:val="clear" w:color="auto" w:fill="F0F0F9"/>
          </w:rPr>
          <w:t>psytests.org/result?v=thm-3uJ_h</w:t>
        </w:r>
      </w:hyperlink>
    </w:p>
    <w:p w:rsidR="00AA38D1" w:rsidRDefault="00344104" w:rsidP="00AA38D1">
      <w:pPr>
        <w:spacing w:after="0" w:line="240" w:lineRule="auto"/>
      </w:pPr>
      <w:hyperlink r:id="rId8" w:tooltip=" постоянная ссылка на ваш результат " w:history="1">
        <w:r>
          <w:rPr>
            <w:rStyle w:val="resrs"/>
            <w:rFonts w:ascii="Tahoma" w:hAnsi="Tahoma" w:cs="Tahoma"/>
            <w:color w:val="524BA3"/>
            <w:u w:val="single"/>
            <w:shd w:val="clear" w:color="auto" w:fill="F0F0F9"/>
          </w:rPr>
          <w:t>https://</w:t>
        </w:r>
        <w:r>
          <w:rPr>
            <w:rStyle w:val="a3"/>
            <w:rFonts w:ascii="Tahoma" w:hAnsi="Tahoma" w:cs="Tahoma"/>
            <w:color w:val="524BA3"/>
            <w:shd w:val="clear" w:color="auto" w:fill="F0F0F9"/>
          </w:rPr>
          <w:t>psytests.org/result?v=pmd7r89</w:t>
        </w:r>
      </w:hyperlink>
    </w:p>
    <w:p w:rsidR="00344104" w:rsidRDefault="00344104" w:rsidP="00AA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D70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https://onlinetestpad.com/hjtjekjtqmnrc</w:t>
        </w:r>
      </w:hyperlink>
    </w:p>
    <w:p w:rsidR="00344104" w:rsidRDefault="00C06782" w:rsidP="00AA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D70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https://onlinetestpad.com/hiovpe2vxw42s</w:t>
        </w:r>
      </w:hyperlink>
    </w:p>
    <w:p w:rsidR="00C06782" w:rsidRPr="00AA38D1" w:rsidRDefault="00C06782" w:rsidP="00AA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06782" w:rsidRPr="00AA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0425"/>
    <w:multiLevelType w:val="multilevel"/>
    <w:tmpl w:val="48C4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D1"/>
    <w:rsid w:val="000A6B6A"/>
    <w:rsid w:val="00344104"/>
    <w:rsid w:val="004401DD"/>
    <w:rsid w:val="00AA38D1"/>
    <w:rsid w:val="00C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FD8D"/>
  <w15:chartTrackingRefBased/>
  <w15:docId w15:val="{712832AC-D458-40F3-AA1E-D21C66CC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8D1"/>
    <w:rPr>
      <w:color w:val="0000FF"/>
      <w:u w:val="single"/>
    </w:rPr>
  </w:style>
  <w:style w:type="character" w:customStyle="1" w:styleId="resrs">
    <w:name w:val="resrs"/>
    <w:basedOn w:val="a0"/>
    <w:rsid w:val="00AA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result?v=pmd7r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tests.org/result?v=thm-3uJ_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result?v=bocD2RZJ4M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sytests.org/result?v=lryB11UIwAJNU3I0" TargetMode="External"/><Relationship Id="rId10" Type="http://schemas.openxmlformats.org/officeDocument/2006/relationships/hyperlink" Target="https://onlinetestpad.com/hiovpe2vxw4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jtjekjtqmn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Дарья Артуровна</dc:creator>
  <cp:keywords/>
  <dc:description/>
  <cp:lastModifiedBy>Петрова Дарья Артуровна</cp:lastModifiedBy>
  <cp:revision>1</cp:revision>
  <dcterms:created xsi:type="dcterms:W3CDTF">2020-12-21T17:00:00Z</dcterms:created>
  <dcterms:modified xsi:type="dcterms:W3CDTF">2020-12-21T17:56:00Z</dcterms:modified>
</cp:coreProperties>
</file>