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4" w:rsidRPr="005A14F8" w:rsidRDefault="009A5184" w:rsidP="009A5184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СЕМИНАРСКИХ ЗАНЯТИЙ </w:t>
      </w:r>
    </w:p>
    <w:p w:rsidR="009A5184" w:rsidRPr="005A14F8" w:rsidRDefault="009A5184" w:rsidP="009A5184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здравоохранеия</w:t>
      </w:r>
    </w:p>
    <w:p w:rsidR="009A5184" w:rsidRPr="005A14F8" w:rsidRDefault="009A5184" w:rsidP="009A5184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2022 - 2023</w:t>
      </w:r>
      <w:r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tbl>
      <w:tblPr>
        <w:tblpPr w:leftFromText="180" w:rightFromText="180" w:bottomFromText="200" w:vertAnchor="text" w:horzAnchor="margin" w:tblpXSpec="center" w:tblpY="733"/>
        <w:tblW w:w="53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64"/>
        <w:gridCol w:w="1795"/>
        <w:gridCol w:w="1394"/>
        <w:gridCol w:w="1280"/>
        <w:gridCol w:w="1601"/>
        <w:gridCol w:w="1454"/>
      </w:tblGrid>
      <w:tr w:rsidR="009A5184" w:rsidRPr="005A14F8" w:rsidTr="005D00A6">
        <w:trPr>
          <w:trHeight w:val="219"/>
        </w:trPr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6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7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9A5184" w:rsidRPr="005A14F8" w:rsidTr="005D00A6">
        <w:trPr>
          <w:trHeight w:val="1175"/>
        </w:trPr>
        <w:tc>
          <w:tcPr>
            <w:tcW w:w="7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B11197">
              <w:rPr>
                <w:rFonts w:ascii="Times New Roman" w:eastAsia="SimSun" w:hAnsi="Times New Roman" w:cs="Times New Roman"/>
              </w:rPr>
              <w:t>08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B11197">
              <w:rPr>
                <w:rFonts w:ascii="Times New Roman" w:eastAsia="SimSun" w:hAnsi="Times New Roman" w:cs="Times New Roman"/>
              </w:rPr>
              <w:t xml:space="preserve"> – 10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B11197">
              <w:rPr>
                <w:rFonts w:ascii="Times New Roman" w:eastAsia="SimSun" w:hAnsi="Times New Roman" w:cs="Times New Roman"/>
              </w:rPr>
              <w:t>10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 xml:space="preserve">15 </w:t>
            </w:r>
            <w:r w:rsidRPr="00B11197">
              <w:rPr>
                <w:rFonts w:ascii="Times New Roman" w:eastAsia="SimSun" w:hAnsi="Times New Roman" w:cs="Times New Roman"/>
              </w:rPr>
              <w:t>– 11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9A5184" w:rsidRPr="005D745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4</w:t>
            </w:r>
            <w:r w:rsidRPr="005A14F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–13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20</w:t>
            </w:r>
            <w:r w:rsidRPr="005A14F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 xml:space="preserve">   </w:t>
            </w: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</w:pPr>
            <w:r w:rsidRPr="005A14F8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2B1E33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</w:t>
            </w:r>
            <w:r w:rsidRPr="003625AB">
              <w:rPr>
                <w:rFonts w:ascii="Times New Roman" w:eastAsia="SimSun" w:hAnsi="Times New Roman" w:cs="Times New Roman"/>
                <w:sz w:val="20"/>
                <w:szCs w:val="20"/>
              </w:rPr>
              <w:t>том</w:t>
            </w:r>
            <w:proofErr w:type="spellEnd"/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</w:t>
            </w:r>
            <w:r w:rsidRPr="00262DD2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том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</w:t>
            </w: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D745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:rsidR="009A5184" w:rsidRPr="005D745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101-112</w:t>
            </w: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3-65</w:t>
            </w: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262DD2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81EEF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Гл. корпус </w:t>
            </w:r>
            <w:proofErr w:type="spellStart"/>
            <w:proofErr w:type="gramStart"/>
            <w:r w:rsidRPr="00681EEF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  <w:r w:rsidRPr="00681EEF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№ 3</w:t>
            </w:r>
          </w:p>
          <w:p w:rsidR="009A5184" w:rsidRPr="00262DD2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20.02.,06</w:t>
            </w:r>
            <w:r w:rsidRPr="00262DD2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.03</w:t>
            </w:r>
          </w:p>
          <w:p w:rsidR="009A5184" w:rsidRPr="00262DD2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20.0</w:t>
            </w:r>
            <w:r w:rsidRPr="00B1119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, 13</w:t>
            </w:r>
            <w:r w:rsidRPr="00262DD2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.04,</w:t>
            </w: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17.0</w:t>
            </w:r>
            <w:r w:rsidRPr="00B1119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Челнокова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Т.М.</w:t>
            </w:r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A5184" w:rsidRPr="00DE038A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Тимошенко В.</w:t>
            </w:r>
            <w:r w:rsidRPr="005A14F8">
              <w:rPr>
                <w:rFonts w:ascii="Times New Roman" w:eastAsia="SimSu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Лекция</w:t>
            </w:r>
          </w:p>
        </w:tc>
      </w:tr>
      <w:tr w:rsidR="009A5184" w:rsidRPr="005A14F8" w:rsidTr="005D00A6">
        <w:trPr>
          <w:trHeight w:val="17"/>
        </w:trPr>
        <w:tc>
          <w:tcPr>
            <w:tcW w:w="70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   </w:t>
            </w: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9A5184" w:rsidRPr="002B1E33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  <w:r w:rsidRPr="005D7457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>
              <w:rPr>
                <w:rFonts w:ascii="Times New Roman" w:eastAsia="SimSun" w:hAnsi="Times New Roman" w:cs="Times New Roman"/>
              </w:rPr>
              <w:t>13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1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</w:t>
            </w:r>
            <w:r w:rsidRPr="00B11197">
              <w:rPr>
                <w:rFonts w:ascii="Times New Roman" w:eastAsia="SimSun" w:hAnsi="Times New Roman" w:cs="Times New Roman"/>
              </w:rPr>
              <w:t xml:space="preserve"> – 1</w:t>
            </w:r>
            <w:r>
              <w:rPr>
                <w:rFonts w:ascii="Times New Roman" w:eastAsia="SimSun" w:hAnsi="Times New Roman" w:cs="Times New Roman"/>
              </w:rPr>
              <w:t>4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4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</w:t>
            </w:r>
          </w:p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B11197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4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5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 xml:space="preserve">5 </w:t>
            </w:r>
            <w:r w:rsidRPr="00B11197">
              <w:rPr>
                <w:rFonts w:ascii="Times New Roman" w:eastAsia="SimSun" w:hAnsi="Times New Roman" w:cs="Times New Roman"/>
              </w:rPr>
              <w:t>– 1</w:t>
            </w:r>
            <w:r>
              <w:rPr>
                <w:rFonts w:ascii="Times New Roman" w:eastAsia="SimSun" w:hAnsi="Times New Roman" w:cs="Times New Roman"/>
              </w:rPr>
              <w:t>5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4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107- 108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9452D0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3-59</w:t>
            </w: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sz w:val="20"/>
                <w:szCs w:val="20"/>
              </w:rPr>
              <w:t>Тимошенко В.О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5184" w:rsidRPr="005A14F8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D7457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853860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7"/>
        </w:trPr>
        <w:tc>
          <w:tcPr>
            <w:tcW w:w="70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A5184" w:rsidRPr="005A14F8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 w:rsidRPr="00B11197">
              <w:rPr>
                <w:rFonts w:ascii="Times New Roman" w:eastAsia="SimSun" w:hAnsi="Times New Roman" w:cs="Times New Roman"/>
              </w:rPr>
              <w:t>08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B11197">
              <w:rPr>
                <w:rFonts w:ascii="Times New Roman" w:eastAsia="SimSun" w:hAnsi="Times New Roman" w:cs="Times New Roman"/>
              </w:rPr>
              <w:t xml:space="preserve"> – 10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9A5184" w:rsidRPr="001E7B07" w:rsidRDefault="009A5184" w:rsidP="005D00A6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B11197">
              <w:rPr>
                <w:rFonts w:ascii="Times New Roman" w:eastAsia="SimSun" w:hAnsi="Times New Roman" w:cs="Times New Roman"/>
              </w:rPr>
              <w:t>10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 xml:space="preserve">15 </w:t>
            </w:r>
            <w:r w:rsidRPr="00B11197">
              <w:rPr>
                <w:rFonts w:ascii="Times New Roman" w:eastAsia="SimSun" w:hAnsi="Times New Roman" w:cs="Times New Roman"/>
              </w:rPr>
              <w:t>– 11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111-112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5-06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A14F8">
              <w:rPr>
                <w:rFonts w:ascii="Times New Roman" w:eastAsia="SimSun" w:hAnsi="Times New Roman" w:cs="Times New Roman"/>
                <w:sz w:val="20"/>
                <w:szCs w:val="20"/>
              </w:rPr>
              <w:t>Тимошенко В.О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5184" w:rsidRPr="005A14F8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vertAlign w:val="superscript"/>
              </w:rPr>
            </w:pPr>
            <w:r w:rsidRPr="00C67274">
              <w:rPr>
                <w:rFonts w:ascii="Times New Roman" w:eastAsia="SimSun" w:hAnsi="Times New Roman" w:cs="Times New Roman"/>
                <w:color w:val="0070C0"/>
              </w:rPr>
              <w:t>11</w:t>
            </w:r>
            <w:r w:rsidRPr="00C67274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30</w:t>
            </w:r>
            <w:r w:rsidRPr="00C67274">
              <w:rPr>
                <w:rFonts w:ascii="Times New Roman" w:eastAsia="SimSun" w:hAnsi="Times New Roman" w:cs="Times New Roman"/>
                <w:color w:val="0070C0"/>
              </w:rPr>
              <w:t xml:space="preserve"> – 13</w:t>
            </w:r>
            <w:r w:rsidRPr="00C67274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00</w:t>
            </w:r>
          </w:p>
          <w:p w:rsidR="009A5184" w:rsidRPr="000E1DD1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</w:rPr>
            </w:pPr>
            <w:r w:rsidRPr="00C67274">
              <w:rPr>
                <w:rFonts w:ascii="Times New Roman" w:eastAsia="SimSun" w:hAnsi="Times New Roman" w:cs="Times New Roman"/>
                <w:color w:val="0070C0"/>
              </w:rPr>
              <w:t>13</w:t>
            </w:r>
            <w:r w:rsidRPr="00C67274"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 xml:space="preserve">15 </w:t>
            </w:r>
            <w:r w:rsidRPr="00C67274">
              <w:rPr>
                <w:rFonts w:ascii="Times New Roman" w:eastAsia="SimSun" w:hAnsi="Times New Roman" w:cs="Times New Roman"/>
                <w:color w:val="0070C0"/>
              </w:rPr>
              <w:t>– 14</w:t>
            </w:r>
            <w:r>
              <w:rPr>
                <w:rFonts w:ascii="Times New Roman" w:eastAsia="SimSun" w:hAnsi="Times New Roman" w:cs="Times New Roman"/>
                <w:color w:val="0070C0"/>
                <w:vertAlign w:val="superscript"/>
              </w:rPr>
              <w:t>00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67274"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>стом</w:t>
            </w:r>
            <w:proofErr w:type="spellEnd"/>
            <w:r w:rsidRPr="00C67274"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>на языке по</w:t>
            </w:r>
            <w:r w:rsidRPr="00C67274"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>средника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  <w:r w:rsidRPr="00C67274"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>113-114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>5-06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  <w:r w:rsidRPr="00C67274"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  <w:t>Тимошенко В.О.</w:t>
            </w:r>
          </w:p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5184" w:rsidRPr="005A14F8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C67274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5184" w:rsidRPr="005A14F8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5A14F8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7"/>
        </w:trPr>
        <w:tc>
          <w:tcPr>
            <w:tcW w:w="70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A5184" w:rsidRPr="00D96DE7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30</w:t>
            </w:r>
            <w:r w:rsidRPr="00B11197">
              <w:rPr>
                <w:rFonts w:ascii="Times New Roman" w:eastAsia="SimSun" w:hAnsi="Times New Roman" w:cs="Times New Roman"/>
              </w:rPr>
              <w:t xml:space="preserve"> – 1</w:t>
            </w:r>
            <w:r>
              <w:rPr>
                <w:rFonts w:ascii="Times New Roman" w:eastAsia="SimSun" w:hAnsi="Times New Roman" w:cs="Times New Roman"/>
              </w:rPr>
              <w:t>2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B11197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2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 xml:space="preserve">15 </w:t>
            </w:r>
            <w:r w:rsidRPr="00B11197">
              <w:rPr>
                <w:rFonts w:ascii="Times New Roman" w:eastAsia="SimSun" w:hAnsi="Times New Roman" w:cs="Times New Roman"/>
              </w:rPr>
              <w:t>– 1</w:t>
            </w:r>
            <w:r>
              <w:rPr>
                <w:rFonts w:ascii="Times New Roman" w:eastAsia="SimSun" w:hAnsi="Times New Roman" w:cs="Times New Roman"/>
              </w:rPr>
              <w:t>3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00</w:t>
            </w:r>
          </w:p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6DE7">
              <w:rPr>
                <w:rFonts w:ascii="Times New Roman" w:eastAsia="SimSu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109,110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5-06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sz w:val="20"/>
                <w:szCs w:val="20"/>
              </w:rPr>
              <w:t>Тимошенко В.О.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5184" w:rsidRPr="00D96DE7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  <w:vertAlign w:val="superscript"/>
              </w:rPr>
            </w:pPr>
            <w:r>
              <w:rPr>
                <w:rFonts w:ascii="Times New Roman" w:eastAsia="SimSun" w:hAnsi="Times New Roman" w:cs="Times New Roman"/>
              </w:rPr>
              <w:t>13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1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</w:t>
            </w:r>
            <w:r w:rsidRPr="00B11197">
              <w:rPr>
                <w:rFonts w:ascii="Times New Roman" w:eastAsia="SimSun" w:hAnsi="Times New Roman" w:cs="Times New Roman"/>
              </w:rPr>
              <w:t xml:space="preserve"> – 1</w:t>
            </w:r>
            <w:r>
              <w:rPr>
                <w:rFonts w:ascii="Times New Roman" w:eastAsia="SimSun" w:hAnsi="Times New Roman" w:cs="Times New Roman"/>
              </w:rPr>
              <w:t>4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4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</w:t>
            </w:r>
          </w:p>
          <w:p w:rsidR="009A5184" w:rsidRPr="001E7B07" w:rsidRDefault="009A5184" w:rsidP="005D00A6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B11197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4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5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 xml:space="preserve">5 </w:t>
            </w:r>
            <w:r w:rsidRPr="00B11197">
              <w:rPr>
                <w:rFonts w:ascii="Times New Roman" w:eastAsia="SimSun" w:hAnsi="Times New Roman" w:cs="Times New Roman"/>
              </w:rPr>
              <w:t>– 1</w:t>
            </w:r>
            <w:r>
              <w:rPr>
                <w:rFonts w:ascii="Times New Roman" w:eastAsia="SimSun" w:hAnsi="Times New Roman" w:cs="Times New Roman"/>
              </w:rPr>
              <w:t>5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4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105,106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5-06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sz w:val="20"/>
                <w:szCs w:val="20"/>
              </w:rPr>
              <w:t>Тимошенко В.О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75"/>
        </w:trPr>
        <w:tc>
          <w:tcPr>
            <w:tcW w:w="70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A5184" w:rsidRPr="00D96DE7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5184" w:rsidRPr="00D96DE7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9A5184" w:rsidRPr="00D96DE7" w:rsidRDefault="009A5184" w:rsidP="005D00A6">
            <w:pPr>
              <w:tabs>
                <w:tab w:val="left" w:pos="1048"/>
              </w:tabs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47"/>
        </w:trPr>
        <w:tc>
          <w:tcPr>
            <w:tcW w:w="700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A5184" w:rsidRPr="00D96DE7" w:rsidRDefault="009A5184" w:rsidP="005D00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F31C9F" w:rsidRDefault="009A5184" w:rsidP="005D00A6">
            <w:pPr>
              <w:spacing w:after="0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5184" w:rsidRPr="00D96DE7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A5184" w:rsidRPr="00B11197" w:rsidRDefault="009A5184" w:rsidP="005D00A6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B11197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4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00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 xml:space="preserve"> </w:t>
            </w:r>
            <w:r w:rsidRPr="00B11197">
              <w:rPr>
                <w:rFonts w:ascii="Times New Roman" w:eastAsia="SimSun" w:hAnsi="Times New Roman" w:cs="Times New Roman"/>
              </w:rPr>
              <w:t>– 1</w:t>
            </w:r>
            <w:r>
              <w:rPr>
                <w:rFonts w:ascii="Times New Roman" w:eastAsia="SimSun" w:hAnsi="Times New Roman" w:cs="Times New Roman"/>
              </w:rPr>
              <w:t>5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4</w:t>
            </w:r>
            <w:r w:rsidRPr="00B11197">
              <w:rPr>
                <w:rFonts w:ascii="Times New Roman" w:eastAsia="SimSun" w:hAnsi="Times New Roman" w:cs="Times New Roman"/>
                <w:vertAlign w:val="superscript"/>
              </w:rPr>
              <w:t>0</w:t>
            </w:r>
          </w:p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31C9F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4</w:t>
            </w:r>
            <w:r w:rsidRPr="00F31C9F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 w:rsidRPr="00F31C9F">
              <w:rPr>
                <w:rFonts w:ascii="Times New Roman" w:eastAsia="SimSun" w:hAnsi="Times New Roman" w:cs="Times New Roman"/>
                <w:sz w:val="20"/>
                <w:szCs w:val="20"/>
              </w:rPr>
              <w:t>– 1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3</w:t>
            </w:r>
            <w:r w:rsidRPr="00F31C9F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6DE7">
              <w:rPr>
                <w:rFonts w:ascii="Times New Roman" w:eastAsia="SimSu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sz w:val="20"/>
                <w:szCs w:val="20"/>
              </w:rPr>
              <w:t>101,102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3-65</w:t>
            </w:r>
          </w:p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6DE7">
              <w:rPr>
                <w:rFonts w:ascii="Times New Roman" w:eastAsia="SimSun" w:hAnsi="Times New Roman" w:cs="Times New Roman"/>
                <w:sz w:val="20"/>
                <w:szCs w:val="20"/>
              </w:rPr>
              <w:t>Тимошенко В.О.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A5184" w:rsidRPr="00D96DE7" w:rsidRDefault="009A5184" w:rsidP="005D00A6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A5184" w:rsidRPr="005A14F8" w:rsidTr="005D00A6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5184" w:rsidRPr="005A14F8" w:rsidRDefault="009A5184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5184" w:rsidRPr="000E1DD1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10</w:t>
            </w: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– 12</w:t>
            </w: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50</w:t>
            </w:r>
          </w:p>
          <w:p w:rsidR="009A5184" w:rsidRPr="000E1DD1" w:rsidRDefault="009A5184" w:rsidP="005D00A6">
            <w:pPr>
              <w:tabs>
                <w:tab w:val="left" w:pos="1048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3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. </w:t>
            </w:r>
          </w:p>
          <w:p w:rsidR="009A5184" w:rsidRPr="000E1DD1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</w:t>
            </w:r>
            <w:r w:rsidR="00A1241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а языке-посредника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4" w:rsidRPr="0045660E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5660E">
              <w:rPr>
                <w:rFonts w:ascii="Times New Roman" w:eastAsia="SimSun" w:hAnsi="Times New Roman" w:cs="Times New Roman"/>
                <w:b/>
                <w:color w:val="0070C0"/>
                <w:sz w:val="20"/>
                <w:szCs w:val="20"/>
              </w:rPr>
              <w:t>113-114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4" w:rsidRPr="000E1DD1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Морф.</w:t>
            </w:r>
          </w:p>
          <w:p w:rsidR="009A5184" w:rsidRPr="000E1DD1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корпус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4" w:rsidRPr="000E1DD1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Тимошенко В.О.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5184" w:rsidRPr="000E1DD1" w:rsidRDefault="009A5184" w:rsidP="005D00A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Лекция с 18.03.23/через </w:t>
            </w:r>
            <w:proofErr w:type="spellStart"/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нед</w:t>
            </w:r>
            <w:proofErr w:type="spellEnd"/>
            <w:r w:rsidRPr="000E1DD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(5 лекций) до 13.05.23</w:t>
            </w:r>
          </w:p>
        </w:tc>
      </w:tr>
    </w:tbl>
    <w:p w:rsidR="009A5184" w:rsidRDefault="009A5184" w:rsidP="009A5184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ДИСЦИПЛИНА «история медицины»</w:t>
      </w:r>
    </w:p>
    <w:p w:rsidR="009A5184" w:rsidRPr="005A14F8" w:rsidRDefault="009A5184" w:rsidP="009A5184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9A5184" w:rsidRPr="005A14F8" w:rsidRDefault="009A5184" w:rsidP="009A5184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AF5095" w:rsidRPr="00AF5095" w:rsidRDefault="00AF5095" w:rsidP="00AF50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16"/>
          <w:szCs w:val="24"/>
          <w:lang w:val="x-none" w:eastAsia="ru-RU"/>
        </w:rPr>
      </w:pPr>
      <w:proofErr w:type="spellStart"/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>Зав.кафедрой</w:t>
      </w:r>
      <w:proofErr w:type="spellEnd"/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>, д.м.н., проф. К.А. Виноградов</w:t>
      </w:r>
    </w:p>
    <w:p w:rsidR="00AF5095" w:rsidRPr="00AF5095" w:rsidRDefault="00AF5095" w:rsidP="00AF50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16"/>
          <w:szCs w:val="24"/>
          <w:lang w:val="x-none" w:eastAsia="ru-RU"/>
        </w:rPr>
      </w:pPr>
      <w:r>
        <w:rPr>
          <w:rFonts w:ascii="Times New Roman" w:eastAsia="SimSun" w:hAnsi="Times New Roman" w:cs="Times New Roman"/>
          <w:sz w:val="16"/>
          <w:szCs w:val="24"/>
          <w:lang w:eastAsia="ru-RU"/>
        </w:rPr>
        <w:t>25</w:t>
      </w:r>
      <w:r>
        <w:rPr>
          <w:rFonts w:ascii="Times New Roman" w:eastAsia="SimSun" w:hAnsi="Times New Roman" w:cs="Times New Roman"/>
          <w:sz w:val="16"/>
          <w:szCs w:val="24"/>
          <w:lang w:val="x-none" w:eastAsia="ru-RU"/>
        </w:rPr>
        <w:t>.0</w:t>
      </w:r>
      <w:r>
        <w:rPr>
          <w:rFonts w:ascii="Times New Roman" w:eastAsia="SimSun" w:hAnsi="Times New Roman" w:cs="Times New Roman"/>
          <w:sz w:val="16"/>
          <w:szCs w:val="24"/>
          <w:lang w:eastAsia="ru-RU"/>
        </w:rPr>
        <w:t>3</w:t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>.202</w:t>
      </w:r>
      <w:r w:rsidRPr="00AF5095">
        <w:rPr>
          <w:rFonts w:ascii="Times New Roman" w:eastAsia="SimSun" w:hAnsi="Times New Roman" w:cs="Times New Roman"/>
          <w:sz w:val="16"/>
          <w:szCs w:val="24"/>
          <w:lang w:eastAsia="ru-RU"/>
        </w:rPr>
        <w:t>3</w:t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ab/>
        <w:t xml:space="preserve">         </w:t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ab/>
      </w:r>
      <w:r w:rsidRPr="00AF5095">
        <w:rPr>
          <w:rFonts w:ascii="Times New Roman" w:eastAsia="SimSun" w:hAnsi="Times New Roman" w:cs="Times New Roman"/>
          <w:sz w:val="16"/>
          <w:szCs w:val="24"/>
          <w:lang w:val="x-none" w:eastAsia="ru-RU"/>
        </w:rPr>
        <w:tab/>
      </w:r>
    </w:p>
    <w:p w:rsidR="009A5184" w:rsidRPr="002B1E33" w:rsidRDefault="009A5184" w:rsidP="009A5184">
      <w:pPr>
        <w:spacing w:after="0" w:line="240" w:lineRule="auto"/>
        <w:rPr>
          <w:rFonts w:ascii="Times New Roman" w:eastAsia="SimSun" w:hAnsi="Times New Roman" w:cs="Times New Roman"/>
          <w:caps/>
          <w:sz w:val="24"/>
          <w:szCs w:val="24"/>
          <w:lang w:eastAsia="ru-RU"/>
        </w:rPr>
      </w:pPr>
    </w:p>
    <w:p w:rsidR="009A5184" w:rsidRPr="00664D6B" w:rsidRDefault="009A5184" w:rsidP="009A5184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9A5184" w:rsidRPr="00664D6B" w:rsidRDefault="009A5184" w:rsidP="009A5184">
      <w:pPr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:rsidR="00322296" w:rsidRDefault="00A12413"/>
    <w:sectPr w:rsidR="003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1"/>
    <w:rsid w:val="00495FE1"/>
    <w:rsid w:val="00616B96"/>
    <w:rsid w:val="008464E1"/>
    <w:rsid w:val="009A5184"/>
    <w:rsid w:val="00A12413"/>
    <w:rsid w:val="00A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5</cp:revision>
  <dcterms:created xsi:type="dcterms:W3CDTF">2023-03-27T03:23:00Z</dcterms:created>
  <dcterms:modified xsi:type="dcterms:W3CDTF">2023-03-27T09:07:00Z</dcterms:modified>
</cp:coreProperties>
</file>