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1" w:rsidRPr="008E2500" w:rsidRDefault="00393295">
      <w:pPr>
        <w:rPr>
          <w:rFonts w:ascii="Times New Roman" w:hAnsi="Times New Roman" w:cs="Times New Roman"/>
          <w:b/>
          <w:sz w:val="28"/>
          <w:szCs w:val="28"/>
        </w:rPr>
      </w:pPr>
      <w:r w:rsidRPr="008E250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93295" w:rsidRDefault="0071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УМКД о теме.</w:t>
      </w:r>
      <w:bookmarkStart w:id="0" w:name="_GoBack"/>
      <w:bookmarkEnd w:id="0"/>
    </w:p>
    <w:p w:rsidR="00393295" w:rsidRDefault="0039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ответы на вопросы:</w:t>
      </w:r>
    </w:p>
    <w:p w:rsidR="00393295" w:rsidRP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295">
        <w:rPr>
          <w:rFonts w:ascii="Times New Roman" w:hAnsi="Times New Roman" w:cs="Times New Roman"/>
          <w:sz w:val="28"/>
          <w:szCs w:val="28"/>
        </w:rPr>
        <w:t>Что такое интеллект? Какие существуют трактовки этого понятия?</w:t>
      </w:r>
    </w:p>
    <w:p w:rsidR="00393295" w:rsidRP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295">
        <w:rPr>
          <w:rFonts w:ascii="Times New Roman" w:hAnsi="Times New Roman" w:cs="Times New Roman"/>
          <w:sz w:val="28"/>
          <w:szCs w:val="28"/>
        </w:rPr>
        <w:t>Какие виды интеллекта существуют?</w:t>
      </w:r>
    </w:p>
    <w:p w:rsid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соотношение понятий: мышление и интеллект?</w:t>
      </w:r>
    </w:p>
    <w:p w:rsid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295">
        <w:rPr>
          <w:rFonts w:ascii="Times New Roman" w:hAnsi="Times New Roman" w:cs="Times New Roman"/>
          <w:sz w:val="28"/>
          <w:szCs w:val="28"/>
        </w:rPr>
        <w:t>Назовите нарушения интеллекта?</w:t>
      </w:r>
    </w:p>
    <w:p w:rsid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? Что он измеряет?</w:t>
      </w:r>
    </w:p>
    <w:p w:rsidR="00393295" w:rsidRPr="008E2500" w:rsidRDefault="00393295" w:rsidP="00393295">
      <w:pPr>
        <w:rPr>
          <w:rFonts w:ascii="Times New Roman" w:hAnsi="Times New Roman" w:cs="Times New Roman"/>
          <w:b/>
          <w:sz w:val="28"/>
          <w:szCs w:val="28"/>
        </w:rPr>
      </w:pPr>
      <w:r w:rsidRPr="008E2500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393295" w:rsidRPr="00393295" w:rsidRDefault="00393295" w:rsidP="003932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курсы вождения автомобиля пришел молодой человек, однако результаты IQ у него – 50 баллов.</w:t>
      </w:r>
    </w:p>
    <w:p w:rsidR="00393295" w:rsidRPr="003D58B5" w:rsidRDefault="00393295" w:rsidP="0039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3D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ли получение водительского удостоверения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человеком после курса ПДД?</w:t>
      </w:r>
    </w:p>
    <w:p w:rsidR="00393295" w:rsidRDefault="00393295" w:rsidP="00393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почему?</w:t>
      </w:r>
    </w:p>
    <w:p w:rsidR="00393295" w:rsidRDefault="00393295" w:rsidP="003932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рубкой деревьев и созданием прически?</w:t>
      </w:r>
    </w:p>
    <w:p w:rsidR="00393295" w:rsidRDefault="00393295" w:rsidP="00393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Мах=5 обобщений</w:t>
      </w:r>
    </w:p>
    <w:p w:rsidR="00393295" w:rsidRDefault="008E2500" w:rsidP="003932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ассоциативную цепочку примерно в 50-100 слов, начиная со слова: </w:t>
      </w:r>
      <w:r w:rsidR="00B75C1E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500" w:rsidRDefault="008E2500" w:rsidP="003932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задание: </w:t>
      </w:r>
    </w:p>
    <w:p w:rsidR="008E2500" w:rsidRDefault="008E2500" w:rsidP="008E2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2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мы все могли читать чужие мысли?</w:t>
      </w:r>
    </w:p>
    <w:p w:rsidR="008E2500" w:rsidRDefault="008E2500" w:rsidP="008E2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2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люди вели ночной образ жизни?</w:t>
      </w:r>
    </w:p>
    <w:p w:rsidR="008E2500" w:rsidRDefault="008E2500" w:rsidP="008E2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2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люди могли друг друга лечить (как экстрасенсы) руками?</w:t>
      </w:r>
    </w:p>
    <w:p w:rsidR="00713CA4" w:rsidRDefault="00713CA4" w:rsidP="00E542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25C" w:rsidRPr="00E5425C" w:rsidRDefault="00713CA4" w:rsidP="00E54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E5425C" w:rsidRPr="00E5425C">
        <w:rPr>
          <w:rFonts w:ascii="Times New Roman" w:hAnsi="Times New Roman" w:cs="Times New Roman"/>
          <w:i/>
          <w:sz w:val="28"/>
          <w:szCs w:val="28"/>
        </w:rPr>
        <w:t xml:space="preserve">удьте готовыми обсуждать ответы на </w:t>
      </w:r>
      <w:r>
        <w:rPr>
          <w:rFonts w:ascii="Times New Roman" w:hAnsi="Times New Roman" w:cs="Times New Roman"/>
          <w:i/>
          <w:sz w:val="28"/>
          <w:szCs w:val="28"/>
        </w:rPr>
        <w:t>практике</w:t>
      </w:r>
      <w:r w:rsidR="00E5425C" w:rsidRPr="00E5425C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5425C" w:rsidRPr="00E5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91FF6"/>
    <w:multiLevelType w:val="hybridMultilevel"/>
    <w:tmpl w:val="ABB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533"/>
    <w:multiLevelType w:val="hybridMultilevel"/>
    <w:tmpl w:val="533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9D"/>
    <w:rsid w:val="00393295"/>
    <w:rsid w:val="00523256"/>
    <w:rsid w:val="0061189D"/>
    <w:rsid w:val="00713CA4"/>
    <w:rsid w:val="008E2500"/>
    <w:rsid w:val="00B32751"/>
    <w:rsid w:val="00B75C1E"/>
    <w:rsid w:val="00E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3AF9-EF41-4FB1-8722-73D732A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2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2021-03-25T02:43:00Z</dcterms:created>
  <dcterms:modified xsi:type="dcterms:W3CDTF">2021-03-25T02:44:00Z</dcterms:modified>
</cp:coreProperties>
</file>