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8" w:rsidRPr="00E01438" w:rsidRDefault="00E01438" w:rsidP="00E0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38">
        <w:rPr>
          <w:rFonts w:ascii="Times New Roman" w:hAnsi="Times New Roman" w:cs="Times New Roman"/>
          <w:b/>
          <w:sz w:val="28"/>
          <w:szCs w:val="28"/>
        </w:rPr>
        <w:t>Самостоятельная работа по подготовке к защите итоговых проектов</w:t>
      </w:r>
    </w:p>
    <w:p w:rsidR="003D7F5D" w:rsidRDefault="00F122D9" w:rsidP="003D7F5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D7F5D">
        <w:rPr>
          <w:rFonts w:ascii="Times New Roman" w:hAnsi="Times New Roman" w:cs="Times New Roman"/>
          <w:sz w:val="28"/>
          <w:szCs w:val="28"/>
        </w:rPr>
        <w:t>студенты! Н</w:t>
      </w:r>
      <w:r w:rsidRPr="00E01438">
        <w:rPr>
          <w:rFonts w:ascii="Times New Roman" w:hAnsi="Times New Roman" w:cs="Times New Roman"/>
          <w:sz w:val="28"/>
          <w:szCs w:val="28"/>
        </w:rPr>
        <w:t xml:space="preserve">а Итоговом занятии дисциплины Информатика предусмотрена защита ваших проектов. </w:t>
      </w:r>
      <w:r w:rsidR="004946C7" w:rsidRPr="00E01438">
        <w:rPr>
          <w:rFonts w:ascii="Times New Roman" w:hAnsi="Times New Roman" w:cs="Times New Roman"/>
          <w:sz w:val="28"/>
          <w:szCs w:val="28"/>
        </w:rPr>
        <w:t xml:space="preserve">Они будут представлены </w:t>
      </w:r>
      <w:r w:rsidR="003D7F5D">
        <w:rPr>
          <w:rFonts w:ascii="Times New Roman" w:hAnsi="Times New Roman" w:cs="Times New Roman"/>
          <w:sz w:val="28"/>
          <w:szCs w:val="28"/>
        </w:rPr>
        <w:t xml:space="preserve">вами </w:t>
      </w:r>
      <w:r w:rsidR="004946C7" w:rsidRPr="00E01438">
        <w:rPr>
          <w:rFonts w:ascii="Times New Roman" w:hAnsi="Times New Roman" w:cs="Times New Roman"/>
          <w:sz w:val="28"/>
          <w:szCs w:val="28"/>
        </w:rPr>
        <w:t>в виде ОБУЧАЮЩИХ ПРЕЗЕНТАЦИЙ</w:t>
      </w:r>
      <w:r w:rsidR="00E01438" w:rsidRPr="00E01438">
        <w:rPr>
          <w:rFonts w:ascii="Times New Roman" w:hAnsi="Times New Roman" w:cs="Times New Roman"/>
          <w:sz w:val="28"/>
          <w:szCs w:val="28"/>
        </w:rPr>
        <w:t xml:space="preserve"> по выбранной теме (вы будете выступать в роли преподавателя и объяснять студентам эту тему). </w:t>
      </w:r>
    </w:p>
    <w:p w:rsidR="00D24F75" w:rsidRPr="002D5D16" w:rsidRDefault="00F122D9" w:rsidP="003D7F5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 xml:space="preserve">Для их подготовки </w:t>
      </w:r>
      <w:r w:rsidR="003D7F5D">
        <w:rPr>
          <w:rFonts w:ascii="Times New Roman" w:hAnsi="Times New Roman" w:cs="Times New Roman"/>
          <w:sz w:val="28"/>
          <w:szCs w:val="28"/>
        </w:rPr>
        <w:t>вам по</w:t>
      </w:r>
      <w:r w:rsidRPr="00E01438">
        <w:rPr>
          <w:rFonts w:ascii="Times New Roman" w:hAnsi="Times New Roman" w:cs="Times New Roman"/>
          <w:sz w:val="28"/>
          <w:szCs w:val="28"/>
        </w:rPr>
        <w:t>т</w:t>
      </w:r>
      <w:r w:rsidR="00CC164A">
        <w:rPr>
          <w:rFonts w:ascii="Times New Roman" w:hAnsi="Times New Roman" w:cs="Times New Roman"/>
          <w:sz w:val="28"/>
          <w:szCs w:val="28"/>
        </w:rPr>
        <w:t xml:space="preserve">ребуется время. </w:t>
      </w:r>
      <w:r w:rsidR="00CC164A" w:rsidRPr="00CC164A">
        <w:rPr>
          <w:rFonts w:ascii="Times New Roman" w:hAnsi="Times New Roman" w:cs="Times New Roman"/>
          <w:b/>
          <w:color w:val="FF0000"/>
          <w:sz w:val="28"/>
          <w:szCs w:val="28"/>
        </w:rPr>
        <w:t>Пока</w:t>
      </w:r>
      <w:r w:rsidRPr="00CC16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D7F5D" w:rsidRPr="002D5D16">
        <w:rPr>
          <w:rFonts w:ascii="Times New Roman" w:hAnsi="Times New Roman" w:cs="Times New Roman"/>
          <w:b/>
          <w:color w:val="FF0000"/>
          <w:sz w:val="28"/>
          <w:szCs w:val="28"/>
        </w:rPr>
        <w:t>нужно выполнить следующее</w:t>
      </w:r>
      <w:r w:rsidR="00AF46DD" w:rsidRPr="002D5D1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bookmarkStart w:id="0" w:name="_GoBack"/>
      <w:bookmarkEnd w:id="0"/>
    </w:p>
    <w:p w:rsidR="00AF46DD" w:rsidRPr="00E01438" w:rsidRDefault="00AF46DD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>Объединитесь в группы по 2 человека</w:t>
      </w:r>
      <w:r w:rsidR="003D7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5506"/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Информационная деятельность человека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Основные этапы развития информационного общества. Этапы развития технических средств и информационных ресурсов. Правовые нормы, относящиеся к информации, правонарушения в информационной сфере, меры их предупреждения. Предмет и задачи информатики, её место и роль в деятельности человека Правила техники безопасности при работе с компьютером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Инсталляция программного обеспечения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деятельности). Технология осуществления инсталляции программного обеспечения. Информационные ресурсы общества. Образовательные информационные ресурсы.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Дискретное представление информации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 xml:space="preserve"> Построение алгоритма и его реализация на компьютере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pStyle w:val="a4"/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Примеры построения простейших алгоритмов. Основные алгоритмические конструкции.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Примеры компьютерных моделей различных процессов. Основные этапы разработки и проведения исследования моделей на компьютере, исследование готовой компьютерной модели.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6.Файл, как единица хранения информации на компьютере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Понятие файла, как единицы хранения информации на компьютере. Атрибуты файла и его объем.</w:t>
            </w:r>
          </w:p>
        </w:tc>
      </w:tr>
      <w:tr w:rsidR="002D5D16" w:rsidRPr="003D7F5D" w:rsidTr="002D5D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D5D16" w:rsidRPr="003D7F5D" w:rsidRDefault="002D5D16" w:rsidP="002D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7.Подключение внешних устройств. Комплектация компьютерного рабочего места</w:t>
            </w: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D5D16" w:rsidRPr="003D7F5D" w:rsidRDefault="002D5D16" w:rsidP="002D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D7F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профессиональной деятельности).</w:t>
            </w:r>
          </w:p>
        </w:tc>
      </w:tr>
    </w:tbl>
    <w:p w:rsidR="00AF46DD" w:rsidRPr="00E01438" w:rsidRDefault="00AF46DD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>Определитесь с темой вашего проекта</w:t>
      </w:r>
      <w:r w:rsidR="00E01438" w:rsidRPr="00E01438">
        <w:rPr>
          <w:rFonts w:ascii="Times New Roman" w:hAnsi="Times New Roman" w:cs="Times New Roman"/>
          <w:sz w:val="28"/>
          <w:szCs w:val="28"/>
        </w:rPr>
        <w:t>. Выбрать из этих:</w:t>
      </w:r>
    </w:p>
    <w:p w:rsidR="00AF46DD" w:rsidRPr="00E01438" w:rsidRDefault="00AF46DD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>Сформулируйте цели, задачи и обсудите план (какую информацию будете включать в вашу работу)</w:t>
      </w:r>
      <w:r w:rsidR="006E5C91">
        <w:rPr>
          <w:rFonts w:ascii="Times New Roman" w:hAnsi="Times New Roman" w:cs="Times New Roman"/>
          <w:sz w:val="28"/>
          <w:szCs w:val="28"/>
        </w:rPr>
        <w:t>.</w:t>
      </w:r>
    </w:p>
    <w:p w:rsidR="00AF46DD" w:rsidRPr="00E01438" w:rsidRDefault="003D7F5D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01438">
        <w:rPr>
          <w:rFonts w:ascii="Times New Roman" w:hAnsi="Times New Roman" w:cs="Times New Roman"/>
          <w:sz w:val="28"/>
          <w:szCs w:val="28"/>
        </w:rPr>
        <w:t>одбер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AF46DD" w:rsidRPr="00E01438">
        <w:rPr>
          <w:rFonts w:ascii="Times New Roman" w:hAnsi="Times New Roman" w:cs="Times New Roman"/>
          <w:sz w:val="28"/>
          <w:szCs w:val="28"/>
        </w:rPr>
        <w:t xml:space="preserve"> информацию для создания </w:t>
      </w:r>
      <w:r>
        <w:rPr>
          <w:rFonts w:ascii="Times New Roman" w:hAnsi="Times New Roman" w:cs="Times New Roman"/>
          <w:sz w:val="28"/>
          <w:szCs w:val="28"/>
        </w:rPr>
        <w:t>вашего проекта</w:t>
      </w:r>
      <w:r w:rsidR="004946C7" w:rsidRPr="00E01438">
        <w:rPr>
          <w:rFonts w:ascii="Times New Roman" w:hAnsi="Times New Roman" w:cs="Times New Roman"/>
          <w:sz w:val="28"/>
          <w:szCs w:val="28"/>
        </w:rPr>
        <w:t>.</w:t>
      </w:r>
    </w:p>
    <w:p w:rsidR="003D7F5D" w:rsidRDefault="004946C7" w:rsidP="002D5D16">
      <w:pPr>
        <w:pStyle w:val="a4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5D16">
        <w:rPr>
          <w:rFonts w:ascii="Times New Roman" w:hAnsi="Times New Roman" w:cs="Times New Roman"/>
          <w:b/>
          <w:color w:val="FF0000"/>
          <w:sz w:val="28"/>
          <w:szCs w:val="28"/>
        </w:rPr>
        <w:t>Итоги вашей работы оформите в презентацию</w:t>
      </w:r>
      <w:r w:rsidR="00E01438" w:rsidRPr="002D5D1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01438" w:rsidRPr="002D5D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438" w:rsidRPr="00E01438">
        <w:rPr>
          <w:rFonts w:ascii="Times New Roman" w:hAnsi="Times New Roman" w:cs="Times New Roman"/>
          <w:sz w:val="28"/>
          <w:szCs w:val="28"/>
        </w:rPr>
        <w:t>В ней должно содержаться 3 первых пункта (</w:t>
      </w:r>
      <w:r w:rsidR="00E01438" w:rsidRPr="002D5D16">
        <w:rPr>
          <w:rFonts w:ascii="Times New Roman" w:hAnsi="Times New Roman" w:cs="Times New Roman"/>
          <w:color w:val="FF0000"/>
          <w:sz w:val="28"/>
          <w:szCs w:val="28"/>
        </w:rPr>
        <w:t>выделены красным цветом</w:t>
      </w:r>
      <w:r w:rsidR="00E01438" w:rsidRPr="00E014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164A" w:rsidRDefault="00CC164A" w:rsidP="00CC1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64A" w:rsidRPr="00CC164A" w:rsidRDefault="00CC164A" w:rsidP="00CC1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D16" w:rsidRPr="00E01438" w:rsidRDefault="002D5D16" w:rsidP="002D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bdr w:val="none" w:sz="0" w:space="0" w:color="auto" w:frame="1"/>
          <w:lang w:eastAsia="ru-RU"/>
        </w:rPr>
        <w:t>Компьютерная презентация должна содержать: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тему проекта 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 и задачи проекта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еоретические основы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наглядностью (рисунки, видео</w:t>
      </w: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Практические примеры (минимум 5)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Контрольные вопросы к теории (минимум 5)</w:t>
      </w:r>
    </w:p>
    <w:p w:rsidR="002D5D16" w:rsidRPr="00E01438" w:rsidRDefault="002D5D16" w:rsidP="002D5D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Интерактивное упражнение (3-4 задания) составленные на сайте</w:t>
      </w:r>
    </w:p>
    <w:p w:rsidR="006E5C91" w:rsidRDefault="00CC164A" w:rsidP="002D5D1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D5D16" w:rsidRPr="00E01438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  <w:r w:rsidR="002D5D16" w:rsidRPr="00E01438">
        <w:rPr>
          <w:rFonts w:ascii="Times New Roman" w:hAnsi="Times New Roman" w:cs="Times New Roman"/>
          <w:sz w:val="28"/>
          <w:szCs w:val="28"/>
        </w:rPr>
        <w:t xml:space="preserve"> (ссылки в презентации)</w:t>
      </w:r>
    </w:p>
    <w:p w:rsidR="006E5C91" w:rsidRDefault="00CC164A" w:rsidP="002D5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эту работу,</w:t>
      </w:r>
      <w:r w:rsidR="006E5C91" w:rsidRPr="006E5C91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проделаете</w:t>
      </w:r>
      <w:r w:rsidR="006E5C91" w:rsidRPr="006E5C91">
        <w:rPr>
          <w:rFonts w:ascii="Times New Roman" w:hAnsi="Times New Roman" w:cs="Times New Roman"/>
          <w:sz w:val="28"/>
          <w:szCs w:val="28"/>
        </w:rPr>
        <w:t xml:space="preserve"> </w:t>
      </w:r>
      <w:r w:rsidR="006E5C91" w:rsidRPr="002D5D16">
        <w:rPr>
          <w:rFonts w:ascii="Times New Roman" w:hAnsi="Times New Roman" w:cs="Times New Roman"/>
          <w:color w:val="FF0000"/>
          <w:sz w:val="28"/>
          <w:szCs w:val="28"/>
        </w:rPr>
        <w:t xml:space="preserve">5 пунктов </w:t>
      </w:r>
      <w:r w:rsidR="006E5C91" w:rsidRPr="006E5C91">
        <w:rPr>
          <w:rFonts w:ascii="Times New Roman" w:hAnsi="Times New Roman" w:cs="Times New Roman"/>
          <w:sz w:val="28"/>
          <w:szCs w:val="28"/>
        </w:rPr>
        <w:t xml:space="preserve">из листа планирования учебного проекта. </w:t>
      </w:r>
    </w:p>
    <w:p w:rsidR="002D5D16" w:rsidRPr="00E01438" w:rsidRDefault="002D5D16" w:rsidP="002D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bdr w:val="none" w:sz="0" w:space="0" w:color="auto" w:frame="1"/>
          <w:lang w:eastAsia="ru-RU"/>
        </w:rPr>
        <w:t>Лист планирования учебного проекта и этапов проведения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Объединение в группы по 2 человека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Определение названия проекта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Формулирование цели проекта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Обсуждение плана работы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Самостоятельная работа групп по поиску информации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Подготовка презентации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Подготовка интерактивных упражнений</w:t>
      </w:r>
    </w:p>
    <w:p w:rsidR="002D5D16" w:rsidRPr="00E01438" w:rsidRDefault="002D5D16" w:rsidP="002D5D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Защита полученных результатов на итоговом занятии</w:t>
      </w:r>
    </w:p>
    <w:p w:rsidR="002D5D16" w:rsidRDefault="002D5D16" w:rsidP="002D5D1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0143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Каждой группе на защиту проектов представляется до 8-10 минут. Далее - ответы на вопросы присутствующих.</w:t>
      </w:r>
    </w:p>
    <w:p w:rsidR="002D5D16" w:rsidRPr="002D5D16" w:rsidRDefault="002D5D16" w:rsidP="002D5D1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946C7" w:rsidRPr="00E01438" w:rsidRDefault="00E01438" w:rsidP="002D5D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38">
        <w:rPr>
          <w:rFonts w:ascii="Times New Roman" w:hAnsi="Times New Roman" w:cs="Times New Roman"/>
          <w:sz w:val="28"/>
          <w:szCs w:val="28"/>
        </w:rPr>
        <w:t>В дальнейшем вы будете доделывать ваши проекты и выполнять другие пункты по плану. Поэтому сохраните ваши файлы. Вы к ним еще вернетесь в дальнейшем.</w:t>
      </w:r>
    </w:p>
    <w:p w:rsidR="00C869C0" w:rsidRPr="00E01438" w:rsidRDefault="00C869C0">
      <w:pPr>
        <w:rPr>
          <w:rFonts w:ascii="Times New Roman" w:hAnsi="Times New Roman" w:cs="Times New Roman"/>
          <w:sz w:val="28"/>
          <w:szCs w:val="28"/>
        </w:rPr>
      </w:pPr>
    </w:p>
    <w:p w:rsidR="003D7F5D" w:rsidRDefault="003D7F5D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D7F5D" w:rsidRPr="00E01438" w:rsidRDefault="003D7F5D" w:rsidP="00C869C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sectPr w:rsidR="003D7F5D" w:rsidRPr="00E0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360"/>
    <w:multiLevelType w:val="multilevel"/>
    <w:tmpl w:val="3AD4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F3A77"/>
    <w:multiLevelType w:val="multilevel"/>
    <w:tmpl w:val="42285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64E7E"/>
    <w:multiLevelType w:val="multilevel"/>
    <w:tmpl w:val="D8F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32101"/>
    <w:multiLevelType w:val="multilevel"/>
    <w:tmpl w:val="96BA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732BB"/>
    <w:multiLevelType w:val="hybridMultilevel"/>
    <w:tmpl w:val="97E8345A"/>
    <w:lvl w:ilvl="0" w:tplc="BAB64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6E1"/>
    <w:multiLevelType w:val="hybridMultilevel"/>
    <w:tmpl w:val="8B3A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B73B4"/>
    <w:multiLevelType w:val="hybridMultilevel"/>
    <w:tmpl w:val="E778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5"/>
    <w:rsid w:val="002D5D16"/>
    <w:rsid w:val="00352FD7"/>
    <w:rsid w:val="003D7F5D"/>
    <w:rsid w:val="004946C7"/>
    <w:rsid w:val="00685957"/>
    <w:rsid w:val="006E5C91"/>
    <w:rsid w:val="00951911"/>
    <w:rsid w:val="00AF46DD"/>
    <w:rsid w:val="00C869C0"/>
    <w:rsid w:val="00CC164A"/>
    <w:rsid w:val="00CD40C0"/>
    <w:rsid w:val="00D24F75"/>
    <w:rsid w:val="00E01438"/>
    <w:rsid w:val="00F122D9"/>
    <w:rsid w:val="00F82610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1874-D817-4867-A303-51E96B2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F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4F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69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Людмила</cp:lastModifiedBy>
  <cp:revision>3</cp:revision>
  <cp:lastPrinted>2019-05-27T01:06:00Z</cp:lastPrinted>
  <dcterms:created xsi:type="dcterms:W3CDTF">2020-03-27T14:32:00Z</dcterms:created>
  <dcterms:modified xsi:type="dcterms:W3CDTF">2021-04-02T13:57:00Z</dcterms:modified>
</cp:coreProperties>
</file>