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EF368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ПОДКЛЮЧИЧНЫЙ НЕРВ ИННЕРВИРУЕТ: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над дельтовидной мышцей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кожу над большой грудной мышцей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подключичную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передней области шеи </w:t>
      </w: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ПОДЛОПАТОЧНЫЙ НЕРВ ИННЕРВИРУЕТ: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малую круглую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большую круглую мышцу </w:t>
      </w: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МЫШЕЧНО-КОЖНЫЙ НЕРВ ИННЕРВИРУЕТ: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трехглавую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круглый пронатор </w:t>
      </w: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685" w:rsidRPr="00FE46F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ЛОКТЕВОЙ НЕРВ ИННЕРВИРУЕТ: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поверхностный сгибатель пальцев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длинную ладонную мышцу </w:t>
      </w:r>
    </w:p>
    <w:p w:rsidR="00EF3685" w:rsidRPr="00FE46F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длинный разгибатель большого пальца </w:t>
      </w:r>
    </w:p>
    <w:p w:rsidR="00EF3685" w:rsidRDefault="00EF3685" w:rsidP="00EF368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медиальная часть глубокого сгибателя пальцев</w:t>
      </w:r>
    </w:p>
    <w:p w:rsidR="00EF3685" w:rsidRPr="00EF3685" w:rsidRDefault="00EF3685" w:rsidP="00EF368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F3685">
        <w:rPr>
          <w:rFonts w:ascii="Times New Roman" w:hAnsi="Times New Roman" w:cs="Times New Roman"/>
          <w:bCs/>
          <w:sz w:val="20"/>
          <w:szCs w:val="20"/>
        </w:rPr>
        <w:t>5. КОЖУ ЗАДНЕЙ ПОВЕРХНОСТИ ПЛЕЧА ИННЕРВИРУЮТ:</w:t>
      </w:r>
    </w:p>
    <w:p w:rsidR="00EF3685" w:rsidRP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диафрагмальный нерв </w:t>
      </w:r>
    </w:p>
    <w:p w:rsidR="00EF3685" w:rsidRP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длинный грудной нерв </w:t>
      </w:r>
    </w:p>
    <w:p w:rsidR="00EF3685" w:rsidRP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подмышечный нерв </w:t>
      </w:r>
    </w:p>
    <w:p w:rsidR="00EF3685" w:rsidRPr="00EF3685" w:rsidRDefault="00EF3685" w:rsidP="00EF3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мышечно-кожный нерв </w:t>
      </w:r>
    </w:p>
    <w:p w:rsidR="00EF3685" w:rsidRDefault="00EF3685" w:rsidP="00EF368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685" w:rsidRDefault="00EF3685" w:rsidP="00EF36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Ситуационная задача</w:t>
      </w:r>
    </w:p>
    <w:p w:rsidR="00EF3685" w:rsidRPr="00453E64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затруднено движение в плечевом суставе – невозможно приведение. </w:t>
      </w:r>
    </w:p>
    <w:p w:rsidR="00EF3685" w:rsidRPr="00453E64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нервы иннервируют мышцы,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участие в данном движении?</w:t>
      </w:r>
    </w:p>
    <w:p w:rsidR="00EF3685" w:rsidRPr="00453E64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Ветвями, какого сплетения являются эти нервы?</w:t>
      </w:r>
    </w:p>
    <w:p w:rsidR="00EF368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proofErr w:type="gramStart"/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F3685" w:rsidRDefault="00EF3685" w:rsidP="00E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EF3685" w:rsidRDefault="00EF3685" w:rsidP="00EF3685"/>
    <w:p w:rsidR="00EF3685" w:rsidRDefault="00793FA0" w:rsidP="00EF3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№3</w:t>
      </w:r>
      <w:r w:rsidR="00EF3685" w:rsidRPr="0099159C">
        <w:rPr>
          <w:rFonts w:ascii="Times New Roman" w:hAnsi="Times New Roman" w:cs="Times New Roman"/>
          <w:b/>
          <w:sz w:val="24"/>
        </w:rPr>
        <w:t xml:space="preserve">. </w:t>
      </w:r>
      <w:r w:rsidR="00EF3685">
        <w:rPr>
          <w:rFonts w:ascii="Times New Roman" w:hAnsi="Times New Roman" w:cs="Times New Roman"/>
          <w:b/>
          <w:sz w:val="24"/>
        </w:rPr>
        <w:t xml:space="preserve">На картинках подпишите мышцы плечевого пояса, укажите их функцию и нервы, которыми они иннервируются </w:t>
      </w: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3685" w:rsidRDefault="00EF3685" w:rsidP="00EF36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160020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223"/>
                    <a:stretch/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6764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281"/>
                    <a:stretch/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3028" cy="2294628"/>
            <wp:effectExtent l="0" t="0" r="6350" b="0"/>
            <wp:docPr id="3" name="Рисунок 3" descr="Мышцы плечевого пояса: таблица строения, анатомия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ышцы плечевого пояса: таблица строения, анатомия и упраж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00" r="53200"/>
                    <a:stretch/>
                  </pic:blipFill>
                  <pic:spPr bwMode="auto">
                    <a:xfrm>
                      <a:off x="0" y="0"/>
                      <a:ext cx="1611538" cy="22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159C">
        <w:rPr>
          <w:rFonts w:ascii="Times New Roman" w:hAnsi="Times New Roman" w:cs="Times New Roman"/>
          <w:b/>
          <w:sz w:val="24"/>
        </w:rPr>
        <w:t>Задание №</w:t>
      </w:r>
      <w:r w:rsidR="00793FA0">
        <w:rPr>
          <w:rFonts w:ascii="Times New Roman" w:hAnsi="Times New Roman" w:cs="Times New Roman"/>
          <w:b/>
          <w:sz w:val="24"/>
        </w:rPr>
        <w:t>4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На предложенных ниже контурах верхней конечности (передней и задней поверхностях) нанести схематичное изображение длинных ветвей плечевого сплетения и указать области иннервации </w:t>
      </w:r>
      <w:r>
        <w:rPr>
          <w:rFonts w:ascii="Times New Roman" w:hAnsi="Times New Roman" w:cs="Times New Roman"/>
          <w:sz w:val="24"/>
        </w:rPr>
        <w:t>(двигательные и чувствительные волокна обозначить разными цветами)</w:t>
      </w: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685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685" w:rsidRPr="0099159C" w:rsidRDefault="00EF3685" w:rsidP="00EF3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43125" cy="4611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41" cy="461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46883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09"/>
                    <a:stretch/>
                  </pic:blipFill>
                  <pic:spPr bwMode="auto">
                    <a:xfrm>
                      <a:off x="0" y="0"/>
                      <a:ext cx="2057257" cy="46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685" w:rsidRDefault="00EF3685" w:rsidP="00EF3685"/>
    <w:sectPr w:rsidR="00EF3685" w:rsidSect="0046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85"/>
    <w:rsid w:val="00465B85"/>
    <w:rsid w:val="00793FA0"/>
    <w:rsid w:val="00E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2020-05-31T15:53:00Z</dcterms:created>
  <dcterms:modified xsi:type="dcterms:W3CDTF">2020-05-31T16:04:00Z</dcterms:modified>
</cp:coreProperties>
</file>