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6E" w:rsidRDefault="00EC20D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Занятий </w:t>
      </w:r>
      <w:bookmarkStart w:id="0" w:name="_GoBack"/>
      <w:bookmarkEnd w:id="0"/>
      <w:r w:rsidR="009012A5">
        <w:rPr>
          <w:rFonts w:ascii="Times New Roman" w:eastAsia="Times New Roman" w:hAnsi="Times New Roman" w:cs="Times New Roman"/>
          <w:b/>
          <w:sz w:val="28"/>
        </w:rPr>
        <w:t>май</w:t>
      </w:r>
      <w:r>
        <w:rPr>
          <w:rFonts w:ascii="Times New Roman" w:eastAsia="Times New Roman" w:hAnsi="Times New Roman" w:cs="Times New Roman"/>
          <w:b/>
          <w:sz w:val="28"/>
        </w:rPr>
        <w:t xml:space="preserve"> 2023 на кафедре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перинатологии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акушерства и гинекологии </w:t>
      </w:r>
      <w:r w:rsidR="002C1E5E" w:rsidRPr="002C1E5E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курс</w:t>
      </w:r>
    </w:p>
    <w:p w:rsidR="009B335A" w:rsidRDefault="009B335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Дисциплина: «Акушерство и гинекология»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18"/>
        <w:gridCol w:w="2126"/>
        <w:gridCol w:w="2835"/>
        <w:gridCol w:w="3084"/>
      </w:tblGrid>
      <w:tr w:rsidR="003F3B6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Преподаватель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Ба3а</w:t>
            </w:r>
          </w:p>
        </w:tc>
      </w:tr>
      <w:tr w:rsidR="009012A5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Pr="00003175" w:rsidRDefault="00003175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Pr="00671EB1" w:rsidRDefault="00003175" w:rsidP="000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</w:t>
            </w:r>
            <w:r w:rsidR="009012A5">
              <w:rPr>
                <w:rFonts w:ascii="Times New Roman" w:eastAsia="Times New Roman" w:hAnsi="Times New Roman" w:cs="Times New Roman"/>
                <w:sz w:val="28"/>
              </w:rPr>
              <w:t>.05-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16.</w:t>
            </w:r>
            <w:r w:rsidR="009012A5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0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П.К.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003175" w:rsidP="00EC2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Родильный дом 1</w:t>
            </w:r>
          </w:p>
        </w:tc>
      </w:tr>
      <w:tr w:rsidR="002C1E5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E5E" w:rsidRPr="00003175" w:rsidRDefault="00003175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E5E" w:rsidRPr="00671EB1" w:rsidRDefault="000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</w:rPr>
              <w:t>.05-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E5E" w:rsidRDefault="00003175" w:rsidP="00C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П.К.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E5E" w:rsidRDefault="00003175" w:rsidP="00EC2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Родильный дом 1</w:t>
            </w:r>
          </w:p>
        </w:tc>
      </w:tr>
      <w:tr w:rsidR="009012A5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Pr="00003175" w:rsidRDefault="00003175" w:rsidP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Pr="00671EB1" w:rsidRDefault="000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</w:rPr>
              <w:t>.05-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Pr="00003175" w:rsidRDefault="000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Брехова И.С.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AD4806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671EB1">
              <w:rPr>
                <w:sz w:val="28"/>
                <w:szCs w:val="28"/>
              </w:rPr>
              <w:t>перинатальный центр</w:t>
            </w:r>
          </w:p>
        </w:tc>
      </w:tr>
      <w:tr w:rsidR="009012A5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Pr="00003175" w:rsidRDefault="00003175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Pr="00671EB1" w:rsidRDefault="00003175" w:rsidP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</w:rPr>
              <w:t>.05-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0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Брехова И.С.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003175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671EB1">
              <w:rPr>
                <w:sz w:val="28"/>
                <w:szCs w:val="28"/>
              </w:rPr>
              <w:t>перинатальный центр</w:t>
            </w:r>
          </w:p>
        </w:tc>
      </w:tr>
      <w:tr w:rsidR="002C1E5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E5E" w:rsidRPr="00003175" w:rsidRDefault="00003175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E5E" w:rsidRDefault="002C1E5E" w:rsidP="000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03175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.05-</w:t>
            </w:r>
            <w:r w:rsidR="00003175">
              <w:rPr>
                <w:rFonts w:ascii="Times New Roman" w:eastAsia="Times New Roman" w:hAnsi="Times New Roman" w:cs="Times New Roman"/>
                <w:sz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003175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E5E" w:rsidRDefault="000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П.К.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E5E" w:rsidRPr="00003175" w:rsidRDefault="00C96F7C" w:rsidP="000031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Родильный дом </w:t>
            </w:r>
            <w:r w:rsidR="00003175">
              <w:rPr>
                <w:sz w:val="28"/>
                <w:szCs w:val="28"/>
              </w:rPr>
              <w:t>1</w:t>
            </w:r>
          </w:p>
        </w:tc>
      </w:tr>
      <w:tr w:rsidR="00003175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75" w:rsidRPr="00003175" w:rsidRDefault="00003175" w:rsidP="000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75" w:rsidRDefault="00003175" w:rsidP="00A2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18.05-24.05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75" w:rsidRPr="00EC20D8" w:rsidRDefault="00003175" w:rsidP="00C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Цхай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75" w:rsidRDefault="00003175" w:rsidP="00A26205">
            <w:pPr>
              <w:spacing w:after="0" w:line="240" w:lineRule="auto"/>
              <w:rPr>
                <w:sz w:val="28"/>
                <w:szCs w:val="28"/>
              </w:rPr>
            </w:pPr>
            <w:r w:rsidRPr="00671EB1">
              <w:rPr>
                <w:sz w:val="28"/>
                <w:szCs w:val="28"/>
              </w:rPr>
              <w:t>перинатальный центр</w:t>
            </w:r>
          </w:p>
        </w:tc>
      </w:tr>
      <w:tr w:rsidR="00003175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75" w:rsidRPr="00003175" w:rsidRDefault="00003175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75" w:rsidRDefault="00003175" w:rsidP="00A2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18.05-24.05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75" w:rsidRPr="00EC20D8" w:rsidRDefault="00003175" w:rsidP="00C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Куприянова Ю.Н.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75" w:rsidRPr="002C1E5E" w:rsidRDefault="00003175" w:rsidP="00CE7AA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Родильный дом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003175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75" w:rsidRDefault="00003175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75" w:rsidRDefault="00003175" w:rsidP="00A2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18.05-24.05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75" w:rsidRDefault="00003175" w:rsidP="00C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П.К.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75" w:rsidRDefault="00003175" w:rsidP="00CE7A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Родильный дом 1</w:t>
            </w:r>
          </w:p>
        </w:tc>
      </w:tr>
    </w:tbl>
    <w:p w:rsidR="003F3B6E" w:rsidRDefault="003F3B6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3F3B6E" w:rsidSect="00A9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B6E"/>
    <w:rsid w:val="00003175"/>
    <w:rsid w:val="002C1E5E"/>
    <w:rsid w:val="003F3B6E"/>
    <w:rsid w:val="004F4B89"/>
    <w:rsid w:val="00671EB1"/>
    <w:rsid w:val="007E0D7A"/>
    <w:rsid w:val="009012A5"/>
    <w:rsid w:val="009B335A"/>
    <w:rsid w:val="00A972AB"/>
    <w:rsid w:val="00AD4806"/>
    <w:rsid w:val="00C96F7C"/>
    <w:rsid w:val="00EC20D8"/>
    <w:rsid w:val="00ED17ED"/>
    <w:rsid w:val="00F9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Pericentr</cp:lastModifiedBy>
  <cp:revision>2</cp:revision>
  <dcterms:created xsi:type="dcterms:W3CDTF">2023-04-17T06:08:00Z</dcterms:created>
  <dcterms:modified xsi:type="dcterms:W3CDTF">2023-04-17T06:08:00Z</dcterms:modified>
</cp:coreProperties>
</file>