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91CB" w14:textId="77777777" w:rsidR="0006179B" w:rsidRPr="0006179B" w:rsidRDefault="0006179B" w:rsidP="0006179B">
      <w:pPr>
        <w:pStyle w:val="ConsPlusNonformat"/>
        <w:jc w:val="righ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ФИО_____________</w:t>
      </w:r>
    </w:p>
    <w:p w14:paraId="56F1FB33" w14:textId="77777777" w:rsidR="0006179B" w:rsidRDefault="0006179B" w:rsidP="0006179B">
      <w:pPr>
        <w:pStyle w:val="ConsPlusNonformat"/>
        <w:jc w:val="both"/>
        <w:rPr>
          <w:sz w:val="24"/>
          <w:szCs w:val="24"/>
        </w:rPr>
      </w:pPr>
    </w:p>
    <w:p w14:paraId="1C3EC74B" w14:textId="77777777" w:rsidR="0006179B" w:rsidRDefault="0006179B" w:rsidP="0006179B">
      <w:pPr>
        <w:pStyle w:val="ConsPlusNonformat"/>
        <w:jc w:val="both"/>
      </w:pPr>
      <w:proofErr w:type="spellStart"/>
      <w:r w:rsidRPr="00137EF9">
        <w:rPr>
          <w:sz w:val="24"/>
          <w:szCs w:val="24"/>
        </w:rPr>
        <w:t>КрасГМУ</w:t>
      </w:r>
      <w:proofErr w:type="spellEnd"/>
    </w:p>
    <w:p w14:paraId="2F705413" w14:textId="77777777" w:rsidR="0006179B" w:rsidRPr="003933E3" w:rsidRDefault="0006179B" w:rsidP="0006179B">
      <w:pPr>
        <w:pStyle w:val="ConsPlusNonformat"/>
        <w:jc w:val="both"/>
        <w:rPr>
          <w:i/>
        </w:rPr>
      </w:pPr>
      <w:r>
        <w:t xml:space="preserve">Наименование учреждения                                    </w:t>
      </w:r>
      <w:r w:rsidRPr="003933E3">
        <w:rPr>
          <w:i/>
        </w:rPr>
        <w:t>учебный</w:t>
      </w:r>
    </w:p>
    <w:p w14:paraId="03562FDA" w14:textId="77777777" w:rsidR="0006179B" w:rsidRDefault="0006179B" w:rsidP="0006179B">
      <w:pPr>
        <w:pStyle w:val="ConsPlusNonformat"/>
        <w:jc w:val="both"/>
      </w:pPr>
    </w:p>
    <w:p w14:paraId="1C767499" w14:textId="77777777" w:rsidR="0006179B" w:rsidRDefault="0006179B" w:rsidP="0006179B">
      <w:pPr>
        <w:pStyle w:val="ConsPlusNonformat"/>
      </w:pPr>
    </w:p>
    <w:p w14:paraId="0763C01E" w14:textId="77777777" w:rsidR="0006179B" w:rsidRPr="004B0265" w:rsidRDefault="0006179B" w:rsidP="0006179B">
      <w:pPr>
        <w:pStyle w:val="ConsPlusNonformat"/>
        <w:jc w:val="center"/>
        <w:rPr>
          <w:sz w:val="22"/>
          <w:szCs w:val="22"/>
        </w:rPr>
      </w:pPr>
      <w:r w:rsidRPr="004B0265">
        <w:rPr>
          <w:b/>
          <w:sz w:val="22"/>
          <w:szCs w:val="22"/>
        </w:rPr>
        <w:t>АКТ ОТБОРА ПРОБ ВОДЫ N</w:t>
      </w:r>
      <w:r w:rsidRPr="004B0265">
        <w:rPr>
          <w:sz w:val="22"/>
          <w:szCs w:val="22"/>
        </w:rPr>
        <w:t xml:space="preserve"> ______</w:t>
      </w:r>
    </w:p>
    <w:p w14:paraId="18CDEAA9" w14:textId="77777777" w:rsidR="0006179B" w:rsidRPr="004B0265" w:rsidRDefault="0006179B" w:rsidP="0006179B">
      <w:pPr>
        <w:pStyle w:val="ConsPlusNonformat"/>
        <w:rPr>
          <w:sz w:val="22"/>
          <w:szCs w:val="22"/>
        </w:rPr>
      </w:pPr>
      <w:r w:rsidRPr="004B0265">
        <w:rPr>
          <w:sz w:val="22"/>
          <w:szCs w:val="22"/>
        </w:rPr>
        <w:t xml:space="preserve">                  от "___" ______________ 20___ г.</w:t>
      </w:r>
    </w:p>
    <w:p w14:paraId="2EB00BDE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</w:p>
    <w:p w14:paraId="32C41F83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Точка отбора _____________________________________________________</w:t>
      </w:r>
    </w:p>
    <w:p w14:paraId="28F9B298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Цель отбора ______________________________________________________</w:t>
      </w:r>
    </w:p>
    <w:p w14:paraId="0E452812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НТД, согласно которой произведен отбор ___________________________</w:t>
      </w:r>
    </w:p>
    <w:p w14:paraId="0E1EEC85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__________________________________________________________________</w:t>
      </w:r>
    </w:p>
    <w:p w14:paraId="536463B6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Дата и время отбора ______________________________________________</w:t>
      </w:r>
    </w:p>
    <w:p w14:paraId="4D521C33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Дата и время доставки ____________________________________________</w:t>
      </w:r>
    </w:p>
    <w:p w14:paraId="6210BD9F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Адрес, наименование лаборатории __________________________________</w:t>
      </w:r>
    </w:p>
    <w:p w14:paraId="37476896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__________________________________________________________________</w:t>
      </w:r>
    </w:p>
    <w:p w14:paraId="49840494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Условия транспортировки __________________, хранения _____________</w:t>
      </w:r>
    </w:p>
    <w:p w14:paraId="68B0838B" w14:textId="77777777" w:rsidR="0006179B" w:rsidRPr="004B0265" w:rsidRDefault="0006179B" w:rsidP="0006179B">
      <w:pPr>
        <w:pStyle w:val="a3"/>
        <w:spacing w:line="276" w:lineRule="auto"/>
        <w:jc w:val="center"/>
      </w:pPr>
      <w:r w:rsidRPr="004B0265">
        <w:t>__________________________ Методы консервации ____________________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1134"/>
        <w:gridCol w:w="992"/>
        <w:gridCol w:w="1134"/>
        <w:gridCol w:w="1134"/>
        <w:gridCol w:w="1418"/>
      </w:tblGrid>
      <w:tr w:rsidR="0006179B" w:rsidRPr="004B0265" w14:paraId="294C9949" w14:textId="77777777" w:rsidTr="004B0265">
        <w:trPr>
          <w:trHeight w:val="240"/>
        </w:trPr>
        <w:tc>
          <w:tcPr>
            <w:tcW w:w="567" w:type="dxa"/>
            <w:tcBorders>
              <w:bottom w:val="single" w:sz="8" w:space="0" w:color="auto"/>
            </w:tcBorders>
          </w:tcPr>
          <w:p w14:paraId="56B36D45" w14:textId="77777777" w:rsidR="0006179B" w:rsidRPr="004B0265" w:rsidRDefault="0006179B" w:rsidP="00384DA0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N</w:t>
            </w:r>
          </w:p>
          <w:p w14:paraId="3C73E0FC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про</w:t>
            </w:r>
          </w:p>
          <w:p w14:paraId="448AF31F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бы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19DC25B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Наименование</w:t>
            </w:r>
          </w:p>
          <w:p w14:paraId="3C35EB96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объекта</w:t>
            </w:r>
          </w:p>
          <w:p w14:paraId="7B9B9AC0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(</w:t>
            </w:r>
            <w:proofErr w:type="spellStart"/>
            <w:r w:rsidRPr="004B0265">
              <w:rPr>
                <w:sz w:val="22"/>
                <w:szCs w:val="22"/>
              </w:rPr>
              <w:t>артскважина</w:t>
            </w:r>
            <w:proofErr w:type="spellEnd"/>
            <w:r w:rsidRPr="004B0265">
              <w:rPr>
                <w:sz w:val="22"/>
                <w:szCs w:val="22"/>
              </w:rPr>
              <w:t>,</w:t>
            </w:r>
          </w:p>
          <w:p w14:paraId="1B8CBFF9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колодец,</w:t>
            </w:r>
          </w:p>
          <w:p w14:paraId="01AD6FA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водоем и др.)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75A0217E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Адрес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B31CCD9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 Место  </w:t>
            </w:r>
          </w:p>
          <w:p w14:paraId="608C64CA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отбора, </w:t>
            </w:r>
          </w:p>
          <w:p w14:paraId="05038FEC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глубина </w:t>
            </w:r>
          </w:p>
          <w:p w14:paraId="74B511D8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 отбора  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7A85C0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spellStart"/>
            <w:r w:rsidRPr="004B0265">
              <w:rPr>
                <w:sz w:val="22"/>
                <w:szCs w:val="22"/>
              </w:rPr>
              <w:t>Расстоя</w:t>
            </w:r>
            <w:proofErr w:type="spellEnd"/>
            <w:r w:rsidRPr="004B0265">
              <w:rPr>
                <w:sz w:val="22"/>
                <w:szCs w:val="22"/>
              </w:rPr>
              <w:t>-</w:t>
            </w:r>
          </w:p>
          <w:p w14:paraId="346A0160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spellStart"/>
            <w:r w:rsidRPr="004B0265">
              <w:rPr>
                <w:sz w:val="22"/>
                <w:szCs w:val="22"/>
              </w:rPr>
              <w:t>ние</w:t>
            </w:r>
            <w:proofErr w:type="spellEnd"/>
            <w:r w:rsidRPr="004B0265">
              <w:rPr>
                <w:sz w:val="22"/>
                <w:szCs w:val="22"/>
              </w:rPr>
              <w:t xml:space="preserve"> от  </w:t>
            </w:r>
          </w:p>
          <w:p w14:paraId="61C3858E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берега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4E795F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spellStart"/>
            <w:r w:rsidRPr="004B0265">
              <w:rPr>
                <w:sz w:val="22"/>
                <w:szCs w:val="22"/>
              </w:rPr>
              <w:t>Упако</w:t>
            </w:r>
            <w:proofErr w:type="spellEnd"/>
          </w:p>
          <w:p w14:paraId="637013F8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spellStart"/>
            <w:r w:rsidRPr="004B0265">
              <w:rPr>
                <w:sz w:val="22"/>
                <w:szCs w:val="22"/>
              </w:rPr>
              <w:t>вка</w:t>
            </w:r>
            <w:proofErr w:type="spellEnd"/>
            <w:r w:rsidRPr="004B0265">
              <w:rPr>
                <w:sz w:val="22"/>
                <w:szCs w:val="22"/>
              </w:rPr>
              <w:t>,</w:t>
            </w:r>
          </w:p>
          <w:p w14:paraId="5DBAEDA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объем</w:t>
            </w:r>
          </w:p>
          <w:p w14:paraId="673B1FD7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пробы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2415997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Метео-  </w:t>
            </w:r>
          </w:p>
          <w:p w14:paraId="0016D192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условия </w:t>
            </w:r>
          </w:p>
          <w:p w14:paraId="06728E1B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при     </w:t>
            </w:r>
          </w:p>
          <w:p w14:paraId="73C260E6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отборе. </w:t>
            </w:r>
          </w:p>
          <w:p w14:paraId="030C3CCE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Т воды в</w:t>
            </w:r>
          </w:p>
          <w:p w14:paraId="078565CF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град. C 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239F67CE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 xml:space="preserve">Вид </w:t>
            </w:r>
          </w:p>
          <w:p w14:paraId="355E1DBF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пробы</w:t>
            </w:r>
          </w:p>
          <w:p w14:paraId="76A803C2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(разовая</w:t>
            </w:r>
          </w:p>
          <w:p w14:paraId="26A52A18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 w:rsidRPr="004B0265">
              <w:rPr>
                <w:sz w:val="22"/>
                <w:szCs w:val="22"/>
              </w:rPr>
              <w:t>средняя и др.)</w:t>
            </w:r>
          </w:p>
        </w:tc>
      </w:tr>
      <w:tr w:rsidR="0006179B" w:rsidRPr="004B0265" w14:paraId="43473D63" w14:textId="77777777" w:rsidTr="004B0265">
        <w:trPr>
          <w:trHeight w:val="240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14:paraId="7AA152B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19EE53F4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71770A9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0949E60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73096956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4B1AF23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63CA15A5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14:paraId="5AAD3E98" w14:textId="4BDE5B8B" w:rsidR="0006179B" w:rsidRPr="004B0265" w:rsidRDefault="00071236" w:rsidP="00384DA0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точечный</w:t>
            </w:r>
          </w:p>
        </w:tc>
      </w:tr>
      <w:tr w:rsidR="0006179B" w:rsidRPr="004B0265" w14:paraId="6C3E91B9" w14:textId="77777777" w:rsidTr="004B026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0AD596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B08E1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471350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BCEF0E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2BC3D5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46A63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725805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A77BA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06179B" w:rsidRPr="004B0265" w14:paraId="50BE5FC0" w14:textId="77777777" w:rsidTr="004B0265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376955ED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123857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085A3D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7AC0EF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48647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42382A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717981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4EFFF6" w14:textId="77777777" w:rsidR="0006179B" w:rsidRPr="004B0265" w:rsidRDefault="0006179B" w:rsidP="00384DA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14:paraId="326C2B6F" w14:textId="77777777" w:rsidR="004B0265" w:rsidRDefault="004B0265" w:rsidP="0006179B">
      <w:pPr>
        <w:pStyle w:val="ConsPlusNonformat"/>
        <w:jc w:val="both"/>
        <w:rPr>
          <w:sz w:val="22"/>
          <w:szCs w:val="22"/>
        </w:rPr>
      </w:pPr>
    </w:p>
    <w:p w14:paraId="7ACAFD43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 xml:space="preserve">ПРИМЕЧАНИЕ: </w:t>
      </w:r>
      <w:proofErr w:type="gramStart"/>
      <w:r w:rsidRPr="004B0265">
        <w:rPr>
          <w:sz w:val="22"/>
          <w:szCs w:val="22"/>
        </w:rPr>
        <w:t>для  сточной</w:t>
      </w:r>
      <w:proofErr w:type="gramEnd"/>
      <w:r w:rsidRPr="004B0265">
        <w:rPr>
          <w:sz w:val="22"/>
          <w:szCs w:val="22"/>
        </w:rPr>
        <w:t xml:space="preserve">  воды указать характер (производственная,</w:t>
      </w:r>
    </w:p>
    <w:p w14:paraId="5862FF88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хозяйственно-бытовая, смешанная - нужное подчеркнуть).</w:t>
      </w:r>
    </w:p>
    <w:p w14:paraId="68F1D88C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</w:p>
    <w:p w14:paraId="210D7264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Особые условия отбора ____________________________________________</w:t>
      </w:r>
    </w:p>
    <w:p w14:paraId="1BEA1FA7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Дополнительные сведения __________________________________________</w:t>
      </w:r>
    </w:p>
    <w:p w14:paraId="7FCCFB6B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__________________________________________________________________</w:t>
      </w:r>
    </w:p>
    <w:p w14:paraId="75D62916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</w:p>
    <w:p w14:paraId="33F31C84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Должность,   ф., и., о.   сотрудника,   в   присутствии   которого</w:t>
      </w:r>
    </w:p>
    <w:p w14:paraId="1099C09C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произведен отбор _________________________________________________</w:t>
      </w:r>
    </w:p>
    <w:p w14:paraId="757ECD2D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____________________________ Подпись _____________________________</w:t>
      </w:r>
    </w:p>
    <w:p w14:paraId="1C923382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</w:p>
    <w:p w14:paraId="2FCEB4F4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Должность, ф., и., о. производившего отбор проб __________________</w:t>
      </w:r>
    </w:p>
    <w:p w14:paraId="2800CD5C" w14:textId="77777777" w:rsidR="0006179B" w:rsidRPr="004B0265" w:rsidRDefault="0006179B" w:rsidP="0006179B">
      <w:pPr>
        <w:pStyle w:val="ConsPlusNonformat"/>
        <w:jc w:val="both"/>
        <w:rPr>
          <w:sz w:val="22"/>
          <w:szCs w:val="22"/>
        </w:rPr>
      </w:pPr>
      <w:r w:rsidRPr="004B0265">
        <w:rPr>
          <w:sz w:val="22"/>
          <w:szCs w:val="22"/>
        </w:rPr>
        <w:t>_____________________________ Подпись ____________________________</w:t>
      </w:r>
    </w:p>
    <w:p w14:paraId="41D2F84C" w14:textId="77777777" w:rsidR="0006179B" w:rsidRPr="004B0265" w:rsidRDefault="0006179B" w:rsidP="0006179B">
      <w:pPr>
        <w:pStyle w:val="a3"/>
        <w:spacing w:line="276" w:lineRule="auto"/>
        <w:jc w:val="center"/>
        <w:rPr>
          <w:rFonts w:ascii="Times New Roman" w:hAnsi="Times New Roman"/>
          <w:b/>
        </w:rPr>
      </w:pPr>
    </w:p>
    <w:p w14:paraId="558C4616" w14:textId="6B36CC2C" w:rsidR="00071236" w:rsidRDefault="00071236" w:rsidP="0006179B">
      <w:pPr>
        <w:ind w:left="709"/>
      </w:pPr>
    </w:p>
    <w:p w14:paraId="3043AD85" w14:textId="77777777" w:rsidR="00071236" w:rsidRDefault="00071236">
      <w:r>
        <w:br w:type="page"/>
      </w:r>
    </w:p>
    <w:p w14:paraId="4ECC3C1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>
        <w:lastRenderedPageBreak/>
        <w:t>______</w:t>
      </w:r>
      <w:proofErr w:type="spellStart"/>
      <w:r w:rsidRPr="00071236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</w:p>
    <w:p w14:paraId="0C2ABD5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  <w:i/>
        </w:rPr>
      </w:pPr>
      <w:r w:rsidRPr="00071236">
        <w:rPr>
          <w:rFonts w:ascii="Times New Roman" w:hAnsi="Times New Roman" w:cs="Times New Roman"/>
        </w:rPr>
        <w:t xml:space="preserve">Наименование учреждения                                    </w:t>
      </w:r>
      <w:r w:rsidRPr="00071236">
        <w:rPr>
          <w:rFonts w:ascii="Times New Roman" w:hAnsi="Times New Roman" w:cs="Times New Roman"/>
          <w:i/>
        </w:rPr>
        <w:t>учебный</w:t>
      </w:r>
    </w:p>
    <w:p w14:paraId="5EAE6AC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64441D2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</w:t>
      </w:r>
      <w:r w:rsidRPr="00071236">
        <w:rPr>
          <w:rFonts w:ascii="Times New Roman" w:hAnsi="Times New Roman" w:cs="Times New Roman"/>
          <w:b/>
        </w:rPr>
        <w:t xml:space="preserve">ПРОТОКОЛ </w:t>
      </w:r>
      <w:r w:rsidRPr="00071236">
        <w:rPr>
          <w:rFonts w:ascii="Times New Roman" w:hAnsi="Times New Roman" w:cs="Times New Roman"/>
        </w:rPr>
        <w:t>N _______</w:t>
      </w:r>
    </w:p>
    <w:p w14:paraId="241F437A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исследования питьевой воды</w:t>
      </w:r>
    </w:p>
    <w:p w14:paraId="5E6C5EC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7E7D191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от "__" _______________ 198__ г.</w:t>
      </w:r>
    </w:p>
    <w:p w14:paraId="2038598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CD05A1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Место взятия пробы _______________________________________________</w:t>
      </w:r>
    </w:p>
    <w:p w14:paraId="501D762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__________________________________________________________________</w:t>
      </w:r>
    </w:p>
    <w:p w14:paraId="154AA6CA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6BED4715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Наименование водоисточника _______________________________________</w:t>
      </w:r>
    </w:p>
    <w:p w14:paraId="08CCD73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568D95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Дата и время взятия пробы_________________________________________</w:t>
      </w:r>
    </w:p>
    <w:p w14:paraId="12674E6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0369C4F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       │</w:t>
      </w:r>
    </w:p>
    <w:p w14:paraId="6A173799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Запах ______________ баллы    при 20 гр. С, ___________   │</w:t>
      </w:r>
    </w:p>
    <w:p w14:paraId="17BCCB9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       │</w:t>
      </w:r>
    </w:p>
    <w:p w14:paraId="40DA2B2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Баллы при 60 град. С _____________________                │   ГОСТ</w:t>
      </w:r>
    </w:p>
    <w:p w14:paraId="0CB5665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       │3351-74</w:t>
      </w:r>
    </w:p>
    <w:p w14:paraId="2623A073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Привкус ____________ баллы    при 20 град. </w:t>
      </w:r>
      <w:proofErr w:type="gramStart"/>
      <w:r w:rsidRPr="00071236">
        <w:rPr>
          <w:rFonts w:ascii="Times New Roman" w:hAnsi="Times New Roman" w:cs="Times New Roman"/>
        </w:rPr>
        <w:t xml:space="preserve">С,   </w:t>
      </w:r>
      <w:proofErr w:type="gramEnd"/>
      <w:r w:rsidRPr="00071236">
        <w:rPr>
          <w:rFonts w:ascii="Times New Roman" w:hAnsi="Times New Roman" w:cs="Times New Roman"/>
        </w:rPr>
        <w:t xml:space="preserve">          │</w:t>
      </w:r>
    </w:p>
    <w:p w14:paraId="3FCF1FE3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       │</w:t>
      </w:r>
    </w:p>
    <w:p w14:paraId="0807259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цветность __________       градусы _______________        │</w:t>
      </w:r>
    </w:p>
    <w:p w14:paraId="153957A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       │</w:t>
      </w:r>
    </w:p>
    <w:p w14:paraId="53E3DCE2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Мутность ______________ по </w:t>
      </w:r>
      <w:proofErr w:type="spellStart"/>
      <w:r w:rsidRPr="00071236">
        <w:rPr>
          <w:rFonts w:ascii="Times New Roman" w:hAnsi="Times New Roman" w:cs="Times New Roman"/>
        </w:rPr>
        <w:t>станд</w:t>
      </w:r>
      <w:proofErr w:type="spellEnd"/>
      <w:r w:rsidRPr="00071236">
        <w:rPr>
          <w:rFonts w:ascii="Times New Roman" w:hAnsi="Times New Roman" w:cs="Times New Roman"/>
        </w:rPr>
        <w:t xml:space="preserve">. шкале мг-куб. 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       │</w:t>
      </w:r>
    </w:p>
    <w:p w14:paraId="679DADA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71CD569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Осадок (описать) _________________________________________________</w:t>
      </w:r>
    </w:p>
    <w:p w14:paraId="1833F7E3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1CB971A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Прозрачность _________________ см</w:t>
      </w:r>
    </w:p>
    <w:p w14:paraId="114A7B6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716DB0F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РН _______________________________________________________________</w:t>
      </w:r>
    </w:p>
    <w:p w14:paraId="182A6ED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EEBCF4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Остаточный хлор</w:t>
      </w:r>
    </w:p>
    <w:p w14:paraId="277AC895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C6DB90C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Свободный 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18190-72</w:t>
      </w:r>
    </w:p>
    <w:p w14:paraId="0860CEB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4E5FAC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Связанный 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"      "</w:t>
      </w:r>
    </w:p>
    <w:p w14:paraId="05D33B2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139209B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Остаточный озон 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18301-72</w:t>
      </w:r>
    </w:p>
    <w:p w14:paraId="648C49B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74F4B1D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Окисляемость _________________________________ мг О2-дм</w:t>
      </w:r>
    </w:p>
    <w:p w14:paraId="6A57866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ACD1795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│аммиака 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4192-48</w:t>
      </w:r>
    </w:p>
    <w:p w14:paraId="690E7F0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Азот </w:t>
      </w:r>
      <w:proofErr w:type="gramStart"/>
      <w:r w:rsidRPr="00071236">
        <w:rPr>
          <w:rFonts w:ascii="Times New Roman" w:hAnsi="Times New Roman" w:cs="Times New Roman"/>
        </w:rPr>
        <w:t>в  │</w:t>
      </w:r>
      <w:proofErr w:type="gramEnd"/>
    </w:p>
    <w:p w14:paraId="6C2B14F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мг-л    │нитритов 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"     "</w:t>
      </w:r>
    </w:p>
    <w:p w14:paraId="4BD02C22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│</w:t>
      </w:r>
    </w:p>
    <w:p w14:paraId="0C39FD7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│нитратов 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18826-73</w:t>
      </w:r>
    </w:p>
    <w:p w14:paraId="27BE051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FD6200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Общая жесткость _______________ мг-</w:t>
      </w:r>
      <w:proofErr w:type="spellStart"/>
      <w:r w:rsidRPr="00071236">
        <w:rPr>
          <w:rFonts w:ascii="Times New Roman" w:hAnsi="Times New Roman" w:cs="Times New Roman"/>
        </w:rPr>
        <w:t>экв</w:t>
      </w:r>
      <w:proofErr w:type="spellEnd"/>
      <w:r w:rsidRPr="00071236">
        <w:rPr>
          <w:rFonts w:ascii="Times New Roman" w:hAnsi="Times New Roman" w:cs="Times New Roman"/>
        </w:rPr>
        <w:t>.-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4151-72</w:t>
      </w:r>
    </w:p>
    <w:p w14:paraId="149813E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9411AF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Сухой остаток 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18164-72</w:t>
      </w:r>
    </w:p>
    <w:p w14:paraId="41B4C54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4F013A8A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Хлориды 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4245-72</w:t>
      </w:r>
    </w:p>
    <w:p w14:paraId="7D2FA2BC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783080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Сульфаты 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4389-72</w:t>
      </w:r>
    </w:p>
    <w:p w14:paraId="68D6ABA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E844D1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Железо 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4011-72</w:t>
      </w:r>
    </w:p>
    <w:p w14:paraId="048D0A0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1C740C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Медь _______________________________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4388-72</w:t>
      </w:r>
    </w:p>
    <w:p w14:paraId="440D0B0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436BF0B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Цинк ______________________________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18293-72</w:t>
      </w:r>
    </w:p>
    <w:p w14:paraId="1EFF788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49BF7BC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Молибден 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18308-72</w:t>
      </w:r>
    </w:p>
    <w:p w14:paraId="51FD607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06B35F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Мышьяк 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4152-72</w:t>
      </w:r>
    </w:p>
    <w:p w14:paraId="2C00F73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C18568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Свинец 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18293-72</w:t>
      </w:r>
    </w:p>
    <w:p w14:paraId="0CBBD60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1D0E2156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Фтор _______________________________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4386-72</w:t>
      </w:r>
    </w:p>
    <w:p w14:paraId="4221977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1DBC850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                                               стр. 2 ф. 327-у</w:t>
      </w:r>
    </w:p>
    <w:p w14:paraId="64490EE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61CC8855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Остаточный алюминий 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18165-72</w:t>
      </w:r>
    </w:p>
    <w:p w14:paraId="7E97005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1F5E7A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proofErr w:type="spellStart"/>
      <w:r w:rsidRPr="00071236">
        <w:rPr>
          <w:rFonts w:ascii="Times New Roman" w:hAnsi="Times New Roman" w:cs="Times New Roman"/>
        </w:rPr>
        <w:t>Полиакриламид</w:t>
      </w:r>
      <w:proofErr w:type="spellEnd"/>
      <w:r w:rsidRPr="00071236">
        <w:rPr>
          <w:rFonts w:ascii="Times New Roman" w:hAnsi="Times New Roman" w:cs="Times New Roman"/>
        </w:rPr>
        <w:t xml:space="preserve"> 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19413-74</w:t>
      </w:r>
    </w:p>
    <w:p w14:paraId="51C57CF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2056D9A9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Полифосфаты 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18309-72</w:t>
      </w:r>
    </w:p>
    <w:p w14:paraId="3EE8E40A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7811D9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Бериллий 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18294-72</w:t>
      </w:r>
    </w:p>
    <w:p w14:paraId="7F58E80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10CAE50F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Селен _____________________________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19413-74</w:t>
      </w:r>
    </w:p>
    <w:p w14:paraId="52C23C0D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086A321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Марганец ___________________________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4974-72</w:t>
      </w:r>
    </w:p>
    <w:p w14:paraId="482CEBC0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7E5CF88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Стронций стабильный _______________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  <w:r w:rsidRPr="00071236">
        <w:rPr>
          <w:rFonts w:ascii="Times New Roman" w:hAnsi="Times New Roman" w:cs="Times New Roman"/>
        </w:rPr>
        <w:t xml:space="preserve"> ГОСТ 23950-80</w:t>
      </w:r>
    </w:p>
    <w:p w14:paraId="4FB6EE7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37E737A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Специфические вещества, характерные для местных условий, мг-</w:t>
      </w:r>
      <w:proofErr w:type="spellStart"/>
      <w:r w:rsidRPr="00071236">
        <w:rPr>
          <w:rFonts w:ascii="Times New Roman" w:hAnsi="Times New Roman" w:cs="Times New Roman"/>
        </w:rPr>
        <w:t>дм</w:t>
      </w:r>
      <w:proofErr w:type="spellEnd"/>
    </w:p>
    <w:p w14:paraId="3C4ED523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______________________________________________________________</w:t>
      </w:r>
    </w:p>
    <w:p w14:paraId="375386E4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______________________________________________________________</w:t>
      </w:r>
    </w:p>
    <w:p w14:paraId="1A6AB73E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______________________________________________________________</w:t>
      </w:r>
    </w:p>
    <w:p w14:paraId="0B0473E8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______________________________________________________________</w:t>
      </w:r>
    </w:p>
    <w:p w14:paraId="44DF4F77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 xml:space="preserve">    ______________________________________________________________</w:t>
      </w:r>
    </w:p>
    <w:p w14:paraId="45F86D4F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66864ACF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  <w:r w:rsidRPr="00071236">
        <w:rPr>
          <w:rFonts w:ascii="Times New Roman" w:hAnsi="Times New Roman" w:cs="Times New Roman"/>
        </w:rPr>
        <w:t>Подпись проводившего исследования ________________________________</w:t>
      </w:r>
    </w:p>
    <w:p w14:paraId="48F0E29B" w14:textId="77777777" w:rsidR="00071236" w:rsidRPr="00071236" w:rsidRDefault="00071236" w:rsidP="00071236">
      <w:pPr>
        <w:pStyle w:val="ConsPlusNonformat"/>
        <w:rPr>
          <w:rFonts w:ascii="Times New Roman" w:hAnsi="Times New Roman" w:cs="Times New Roman"/>
        </w:rPr>
      </w:pPr>
    </w:p>
    <w:p w14:paraId="0D35FCFA" w14:textId="77777777" w:rsidR="00B910F7" w:rsidRPr="00071236" w:rsidRDefault="00B910F7" w:rsidP="0006179B">
      <w:pPr>
        <w:ind w:left="709"/>
        <w:rPr>
          <w:rFonts w:ascii="Times New Roman" w:hAnsi="Times New Roman" w:cs="Times New Roman"/>
        </w:rPr>
      </w:pPr>
    </w:p>
    <w:sectPr w:rsidR="00B910F7" w:rsidRPr="00071236" w:rsidSect="000617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9B"/>
    <w:rsid w:val="0006179B"/>
    <w:rsid w:val="00071236"/>
    <w:rsid w:val="004B0265"/>
    <w:rsid w:val="008355CF"/>
    <w:rsid w:val="00B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BF95"/>
  <w15:docId w15:val="{8F847B04-EC35-40F0-99C1-C316264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1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пользователь</cp:lastModifiedBy>
  <cp:revision>3</cp:revision>
  <dcterms:created xsi:type="dcterms:W3CDTF">2020-05-25T12:51:00Z</dcterms:created>
  <dcterms:modified xsi:type="dcterms:W3CDTF">2020-05-26T01:36:00Z</dcterms:modified>
</cp:coreProperties>
</file>