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BE38D" w14:textId="77777777" w:rsidR="00F33F01" w:rsidRPr="00547E1A" w:rsidRDefault="00F33F01" w:rsidP="00BB6EB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Тема № 10- № 14</w:t>
      </w:r>
    </w:p>
    <w:p w14:paraId="0F8CFAF6" w14:textId="38673E0C" w:rsidR="00CC4DD2" w:rsidRPr="00547E1A" w:rsidRDefault="00CC4DD2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BC422D4" w14:textId="6AE2598E" w:rsidR="00CC4DD2" w:rsidRPr="00547E1A" w:rsidRDefault="005122E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АО «Губернские аптеки» ЦРА Аптека </w:t>
      </w:r>
      <w:r w:rsidR="00073657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r w:rsidR="006E24D2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°</w:t>
      </w:r>
      <w:r w:rsidR="00AF3A8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247 г.</w:t>
      </w:r>
      <w:r w:rsidR="0094288B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F3A8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Красноярск ул.</w:t>
      </w:r>
      <w:r w:rsidR="0094288B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F3A8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Академика Киренского 21</w:t>
      </w:r>
    </w:p>
    <w:p w14:paraId="2EF998CA" w14:textId="6F0A1DFA" w:rsidR="00F33F01" w:rsidRPr="00547E1A" w:rsidRDefault="00447114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47E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Аптека готовых </w:t>
      </w:r>
      <w:bookmarkStart w:id="0" w:name="c6086"/>
      <w:bookmarkEnd w:id="0"/>
      <w:r w:rsidRPr="00547E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лекарств</w:t>
      </w:r>
    </w:p>
    <w:p w14:paraId="722CF468" w14:textId="533BC9DD" w:rsidR="00447114" w:rsidRPr="00547E1A" w:rsidRDefault="00140E4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Аптека, расположенная в спальном районе</w:t>
      </w:r>
    </w:p>
    <w:p w14:paraId="2B4875B1" w14:textId="13C86BF7" w:rsidR="00D370B6" w:rsidRPr="00547E1A" w:rsidRDefault="006266DB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47E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Рег</w:t>
      </w:r>
      <w:r w:rsidR="00D370B6" w:rsidRPr="00547E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иональная сеть аптек </w:t>
      </w:r>
    </w:p>
    <w:p w14:paraId="0AE29769" w14:textId="36BC36B4" w:rsidR="00197B36" w:rsidRPr="00547E1A" w:rsidRDefault="00CF05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730EC1" wp14:editId="18E87D17">
            <wp:simplePos x="0" y="0"/>
            <wp:positionH relativeFrom="column">
              <wp:posOffset>-697865</wp:posOffset>
            </wp:positionH>
            <wp:positionV relativeFrom="paragraph">
              <wp:posOffset>255270</wp:posOffset>
            </wp:positionV>
            <wp:extent cx="6904355" cy="5177790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93367" w14:textId="6D8B6D2E" w:rsidR="00595E3D" w:rsidRPr="00547E1A" w:rsidRDefault="00AF082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7EF6EF" wp14:editId="4FE49ECD">
                <wp:simplePos x="0" y="0"/>
                <wp:positionH relativeFrom="column">
                  <wp:posOffset>1412875</wp:posOffset>
                </wp:positionH>
                <wp:positionV relativeFrom="paragraph">
                  <wp:posOffset>5121910</wp:posOffset>
                </wp:positionV>
                <wp:extent cx="2376170" cy="1270000"/>
                <wp:effectExtent l="0" t="0" r="24130" b="1651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6ACD5" w14:textId="224CC16C" w:rsidR="004B3F11" w:rsidRDefault="004B3F11" w:rsidP="00420C38">
                            <w:pPr>
                              <w:jc w:val="center"/>
                            </w:pPr>
                            <w:r>
                              <w:t>Рис. 1. Подъезд к аптеке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7EF6E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11.25pt;margin-top:403.3pt;width:187.1pt;height:100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" strokeweight=".5pt">
                <v:textbox style="mso-fit-shape-to-text:t">
                  <w:txbxContent>
                    <w:p w14:paraId="3EE6ACD5" w14:textId="224CC16C" w:rsidR="004B3F11" w:rsidRDefault="004B3F11" w:rsidP="00420C38">
                      <w:pPr>
                        <w:jc w:val="center"/>
                      </w:pPr>
                      <w:r>
                        <w:t>Рис. 1. Подъезд к аптеке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BCB59" w14:textId="33A6B9CC" w:rsidR="00595E3D" w:rsidRPr="00547E1A" w:rsidRDefault="00595E3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6DE03D25" w14:textId="76D4799A" w:rsidR="001E70DB" w:rsidRPr="00547E1A" w:rsidRDefault="003052DA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EA90425" wp14:editId="0ADC8913">
            <wp:simplePos x="0" y="0"/>
            <wp:positionH relativeFrom="column">
              <wp:posOffset>358775</wp:posOffset>
            </wp:positionH>
            <wp:positionV relativeFrom="paragraph">
              <wp:posOffset>0</wp:posOffset>
            </wp:positionV>
            <wp:extent cx="4935220" cy="65805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632BD7" wp14:editId="5049F391">
                <wp:simplePos x="0" y="0"/>
                <wp:positionH relativeFrom="column">
                  <wp:posOffset>1731010</wp:posOffset>
                </wp:positionH>
                <wp:positionV relativeFrom="paragraph">
                  <wp:posOffset>6642735</wp:posOffset>
                </wp:positionV>
                <wp:extent cx="2376170" cy="1270000"/>
                <wp:effectExtent l="0" t="0" r="24130" b="1651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6E24A" w14:textId="77777777" w:rsidR="00ED1398" w:rsidRDefault="00ED1398" w:rsidP="00420C38">
                            <w:pPr>
                              <w:jc w:val="center"/>
                            </w:pPr>
                            <w:r>
                              <w:t>Рис. 2. Вход аптеку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32BD7" id="Надпись 2" o:spid="_x0000_s1027" type="#_x0000_t202" style="position:absolute;margin-left:136.3pt;margin-top:523.05pt;width:187.1pt;height:100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" strokeweight=".5pt">
                <v:textbox style="mso-fit-shape-to-text:t">
                  <w:txbxContent>
                    <w:p w14:paraId="5216E24A" w14:textId="77777777" w:rsidR="00ED1398" w:rsidRDefault="00ED1398" w:rsidP="00420C38">
                      <w:pPr>
                        <w:jc w:val="center"/>
                      </w:pPr>
                      <w:r>
                        <w:t>Рис. 2. Вход аптеку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BFB6E" w14:textId="3AE08FF4" w:rsidR="002F614A" w:rsidRPr="00547E1A" w:rsidRDefault="002F614A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D5FCE54" w14:textId="2F7B3653" w:rsidR="002F614A" w:rsidRPr="00547E1A" w:rsidRDefault="002F614A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4DFD569" w14:textId="7E67BB23" w:rsidR="002F614A" w:rsidRPr="00547E1A" w:rsidRDefault="00CD57F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2F614A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 данных изображений видно, что </w:t>
      </w:r>
      <w:r w:rsidR="00E64CF7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вход в аптеку обустроен</w:t>
      </w:r>
      <w:r w:rsidR="006911D1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правильно. </w:t>
      </w:r>
      <w:r w:rsidR="00C9213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Поскольку есть </w:t>
      </w:r>
      <w:r w:rsidR="00B8292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наличие</w:t>
      </w:r>
      <w:r w:rsidR="006B5058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пандуса и кнопки вызова </w:t>
      </w:r>
      <w:r w:rsidR="006F579B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инвалидов, </w:t>
      </w:r>
      <w:r w:rsidR="00B8292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перил,  </w:t>
      </w:r>
      <w:r w:rsidR="00DD55D1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козырька</w:t>
      </w:r>
      <w:r w:rsidR="00B8292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входе, а также </w:t>
      </w:r>
      <w:r w:rsidR="00C9213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удобных п</w:t>
      </w:r>
      <w:r w:rsidR="00780D5D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арковочных мест поблизости.</w:t>
      </w:r>
    </w:p>
    <w:p w14:paraId="4B46884E" w14:textId="4FADAA82" w:rsidR="00327FA9" w:rsidRPr="00547E1A" w:rsidRDefault="00327FA9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53DB80C" w14:textId="7BCA54C2" w:rsidR="00E84918" w:rsidRPr="00547E1A" w:rsidRDefault="00E8491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C22A3B8" w14:textId="2438D602" w:rsidR="00E84918" w:rsidRPr="00547E1A" w:rsidRDefault="00E8491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376C6E5" w14:textId="5B619EFE" w:rsidR="00E84918" w:rsidRPr="00547E1A" w:rsidRDefault="005256A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5549C7" wp14:editId="40CD80BB">
                <wp:simplePos x="0" y="0"/>
                <wp:positionH relativeFrom="column">
                  <wp:posOffset>1052195</wp:posOffset>
                </wp:positionH>
                <wp:positionV relativeFrom="paragraph">
                  <wp:posOffset>1620520</wp:posOffset>
                </wp:positionV>
                <wp:extent cx="2376170" cy="1270000"/>
                <wp:effectExtent l="0" t="0" r="24130" b="1651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6CF3B" w14:textId="4A826339" w:rsidR="000F4980" w:rsidRDefault="000F4980" w:rsidP="00420C38">
                            <w:pPr>
                              <w:jc w:val="center"/>
                            </w:pPr>
                            <w:r>
                              <w:t>Рис. 3. Логотип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5549C7" id="Надпись 6" o:spid="_x0000_s1028" type="#_x0000_t202" style="position:absolute;margin-left:82.85pt;margin-top:127.6pt;width:187.1pt;height:100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" strokeweight=".5pt">
                <v:textbox style="mso-fit-shape-to-text:t">
                  <w:txbxContent>
                    <w:p w14:paraId="0786CF3B" w14:textId="4A826339" w:rsidR="000F4980" w:rsidRDefault="000F4980" w:rsidP="00420C38">
                      <w:pPr>
                        <w:jc w:val="center"/>
                      </w:pPr>
                      <w:r>
                        <w:t>Рис. 3. Логотип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980"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335ACE" wp14:editId="7130E556">
            <wp:simplePos x="0" y="0"/>
            <wp:positionH relativeFrom="column">
              <wp:posOffset>-71120</wp:posOffset>
            </wp:positionH>
            <wp:positionV relativeFrom="paragraph">
              <wp:posOffset>23495</wp:posOffset>
            </wp:positionV>
            <wp:extent cx="4540250" cy="13925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4305" w14:textId="33BC56FB" w:rsidR="00E84918" w:rsidRPr="00547E1A" w:rsidRDefault="00E8491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E5F1046" w14:textId="4000155C" w:rsidR="000F4980" w:rsidRPr="00547E1A" w:rsidRDefault="000F498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E4052A5" w14:textId="64AF772E" w:rsidR="000F4980" w:rsidRPr="00547E1A" w:rsidRDefault="000F498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A7C077D" w14:textId="43380FD7" w:rsidR="000F4980" w:rsidRPr="00547E1A" w:rsidRDefault="000F498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8C4853E" w14:textId="26BBC72C" w:rsidR="000F4980" w:rsidRPr="00547E1A" w:rsidRDefault="00E7012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072319D" wp14:editId="141D7BD1">
            <wp:simplePos x="0" y="0"/>
            <wp:positionH relativeFrom="column">
              <wp:posOffset>-496570</wp:posOffset>
            </wp:positionH>
            <wp:positionV relativeFrom="paragraph">
              <wp:posOffset>226695</wp:posOffset>
            </wp:positionV>
            <wp:extent cx="6700520" cy="5024755"/>
            <wp:effectExtent l="0" t="0" r="5080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4AB98" w14:textId="3154A97C" w:rsidR="005F3129" w:rsidRPr="00547E1A" w:rsidRDefault="00547E1A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DF2E81" wp14:editId="384D1486">
                <wp:simplePos x="0" y="0"/>
                <wp:positionH relativeFrom="column">
                  <wp:posOffset>1753870</wp:posOffset>
                </wp:positionH>
                <wp:positionV relativeFrom="paragraph">
                  <wp:posOffset>4939665</wp:posOffset>
                </wp:positionV>
                <wp:extent cx="2376170" cy="1270000"/>
                <wp:effectExtent l="0" t="0" r="24130" b="1651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246C2" w14:textId="2AFB2545" w:rsidR="005F3129" w:rsidRDefault="005F3129" w:rsidP="00420C38">
                            <w:pPr>
                              <w:jc w:val="center"/>
                            </w:pPr>
                            <w:r>
                              <w:t xml:space="preserve">Рис. </w:t>
                            </w:r>
                            <w:r w:rsidR="00E03912">
                              <w:t>4. Торговый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F2E81" id="Надпись 8" o:spid="_x0000_s1029" type="#_x0000_t202" style="position:absolute;margin-left:138.1pt;margin-top:388.95pt;width:187.1pt;height:100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" strokeweight=".5pt">
                <v:textbox style="mso-fit-shape-to-text:t">
                  <w:txbxContent>
                    <w:p w14:paraId="523246C2" w14:textId="2AFB2545" w:rsidR="005F3129" w:rsidRDefault="005F3129" w:rsidP="00420C38">
                      <w:pPr>
                        <w:jc w:val="center"/>
                      </w:pPr>
                      <w:r>
                        <w:t xml:space="preserve">Рис. </w:t>
                      </w:r>
                      <w:r w:rsidR="00E03912">
                        <w:t>4. Торговый зал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9DD18" w14:textId="57839BDD" w:rsidR="005F3129" w:rsidRPr="00547E1A" w:rsidRDefault="005F3129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E0C17C6" w14:textId="3DEC67BE" w:rsidR="005F3129" w:rsidRPr="00547E1A" w:rsidRDefault="005F3129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0DFF355" w14:textId="6A86D1F4" w:rsidR="00517E9D" w:rsidRPr="00547E1A" w:rsidRDefault="00517E9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13161D2" w14:textId="14AE317B" w:rsidR="00517E9D" w:rsidRPr="00547E1A" w:rsidRDefault="00093E8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1B2A8F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Цветовая гамма торгового зала сделана в нежно</w:t>
      </w:r>
      <w:r w:rsidR="00394C74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-бе</w:t>
      </w:r>
      <w:r w:rsidR="00E25EF4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жевом </w:t>
      </w:r>
      <w:r w:rsidR="00403827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 синем тонах.</w:t>
      </w:r>
      <w:r w:rsidR="00CD57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A653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Такие оттенки</w:t>
      </w:r>
      <w:r w:rsidR="00007CC6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вызывают чувство комфорта, теплоты и гармонии у покупателей.</w:t>
      </w:r>
    </w:p>
    <w:p w14:paraId="5D571C9B" w14:textId="2C906D55" w:rsidR="00F30FDB" w:rsidRPr="00547E1A" w:rsidRDefault="005256A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1BD2DEC" wp14:editId="30E13428">
            <wp:simplePos x="0" y="0"/>
            <wp:positionH relativeFrom="column">
              <wp:posOffset>-85090</wp:posOffset>
            </wp:positionH>
            <wp:positionV relativeFrom="paragraph">
              <wp:posOffset>274320</wp:posOffset>
            </wp:positionV>
            <wp:extent cx="5940425" cy="5662295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14E74" w14:textId="3F196B75" w:rsidR="00F30FDB" w:rsidRPr="00547E1A" w:rsidRDefault="00162BD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6B67E7" wp14:editId="5208A5E1">
                <wp:simplePos x="0" y="0"/>
                <wp:positionH relativeFrom="column">
                  <wp:posOffset>1697990</wp:posOffset>
                </wp:positionH>
                <wp:positionV relativeFrom="paragraph">
                  <wp:posOffset>5807710</wp:posOffset>
                </wp:positionV>
                <wp:extent cx="2376170" cy="1270000"/>
                <wp:effectExtent l="0" t="0" r="24130" b="2286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B8FE2" w14:textId="60DFDC06" w:rsidR="00F30FDB" w:rsidRDefault="00F30FDB" w:rsidP="00420C38">
                            <w:pPr>
                              <w:jc w:val="center"/>
                            </w:pPr>
                            <w:r>
                              <w:t xml:space="preserve">Рис. </w:t>
                            </w:r>
                            <w:r w:rsidR="00C34802">
                              <w:t xml:space="preserve">5. </w:t>
                            </w:r>
                            <w:r w:rsidR="00CC7AF0">
                              <w:t>Место отдыха для покупателей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B67E7" id="Надпись 10" o:spid="_x0000_s1030" type="#_x0000_t202" style="position:absolute;margin-left:133.7pt;margin-top:457.3pt;width:187.1pt;height:100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" strokeweight=".5pt">
                <v:textbox style="mso-fit-shape-to-text:t">
                  <w:txbxContent>
                    <w:p w14:paraId="1FBB8FE2" w14:textId="60DFDC06" w:rsidR="00F30FDB" w:rsidRDefault="00F30FDB" w:rsidP="00420C38">
                      <w:pPr>
                        <w:jc w:val="center"/>
                      </w:pPr>
                      <w:r>
                        <w:t xml:space="preserve">Рис. </w:t>
                      </w:r>
                      <w:r w:rsidR="00C34802">
                        <w:t xml:space="preserve">5. </w:t>
                      </w:r>
                      <w:r w:rsidR="00CC7AF0">
                        <w:t>Место отдыха для покупателей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83B757" w14:textId="111D4772" w:rsidR="00CC7AF0" w:rsidRPr="00547E1A" w:rsidRDefault="00CC7AF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B4A94CA" w14:textId="673AE1F2" w:rsidR="00CC7AF0" w:rsidRPr="00547E1A" w:rsidRDefault="00CC7AF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8FAF594" w14:textId="2EAC017D" w:rsidR="00CC7AF0" w:rsidRPr="00547E1A" w:rsidRDefault="00CC7AF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9707B7C" w14:textId="07C94F37" w:rsidR="00BF6CBA" w:rsidRPr="00547E1A" w:rsidRDefault="00093E8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6327E8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торговом зале аптеке </w:t>
      </w:r>
      <w:r w:rsidR="00082FDF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имеется место отдыха </w:t>
      </w:r>
      <w:r w:rsidR="008F14B8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600CD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расслабления </w:t>
      </w:r>
      <w:r w:rsidR="00341705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посетителей</w:t>
      </w:r>
      <w:r w:rsidR="00600CD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играет негром</w:t>
      </w:r>
      <w:r w:rsidR="00341705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кая, спокойная музыка.  </w:t>
      </w:r>
      <w:r w:rsidR="00BF6CBA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элементов декора присутствует подвесной телевизор.</w:t>
      </w:r>
    </w:p>
    <w:p w14:paraId="3EA76E42" w14:textId="046FA41B" w:rsidR="00EA4274" w:rsidRPr="00547E1A" w:rsidRDefault="00EA4274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9F7638B" w14:textId="5690B409" w:rsidR="00EA4274" w:rsidRPr="00547E1A" w:rsidRDefault="00EA4274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4D58E6B" w14:textId="5547BB78" w:rsidR="0055482D" w:rsidRDefault="00730CC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07D1FA" wp14:editId="302882BF">
                <wp:simplePos x="0" y="0"/>
                <wp:positionH relativeFrom="column">
                  <wp:posOffset>1640840</wp:posOffset>
                </wp:positionH>
                <wp:positionV relativeFrom="paragraph">
                  <wp:posOffset>4906010</wp:posOffset>
                </wp:positionV>
                <wp:extent cx="2376170" cy="1270000"/>
                <wp:effectExtent l="0" t="0" r="24130" b="2286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57FD9" w14:textId="46CFF421" w:rsidR="009367B1" w:rsidRDefault="009367B1" w:rsidP="00420C38">
                            <w:pPr>
                              <w:jc w:val="center"/>
                            </w:pPr>
                            <w:r>
                              <w:t xml:space="preserve">Рис. </w:t>
                            </w:r>
                            <w:r w:rsidR="00C34802">
                              <w:t>6. Т</w:t>
                            </w:r>
                            <w:r>
                              <w:t>ип выкладки товара- закрытый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7D1FA" id="Надпись 13" o:spid="_x0000_s1031" type="#_x0000_t202" style="position:absolute;margin-left:129.2pt;margin-top:386.3pt;width:187.1pt;height:100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" strokeweight=".5pt">
                <v:textbox style="mso-fit-shape-to-text:t">
                  <w:txbxContent>
                    <w:p w14:paraId="41357FD9" w14:textId="46CFF421" w:rsidR="009367B1" w:rsidRDefault="009367B1" w:rsidP="00420C38">
                      <w:pPr>
                        <w:jc w:val="center"/>
                      </w:pPr>
                      <w:r>
                        <w:t xml:space="preserve">Рис. </w:t>
                      </w:r>
                      <w:r w:rsidR="00C34802">
                        <w:t>6. Т</w:t>
                      </w:r>
                      <w:r>
                        <w:t>ип выкладки товара- закрытый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301"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A99D184" wp14:editId="2AD455A3">
            <wp:simplePos x="0" y="0"/>
            <wp:positionH relativeFrom="column">
              <wp:posOffset>-495519</wp:posOffset>
            </wp:positionH>
            <wp:positionV relativeFrom="paragraph">
              <wp:posOffset>252</wp:posOffset>
            </wp:positionV>
            <wp:extent cx="6435101" cy="4826154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101" cy="482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E352" w14:textId="77777777" w:rsidR="00093E87" w:rsidRDefault="00093E8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A0D4FEE" w14:textId="77777777" w:rsidR="00093E87" w:rsidRDefault="00093E8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63842F9" w14:textId="16BD662B" w:rsidR="007954F5" w:rsidRPr="00547E1A" w:rsidRDefault="00093E8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55482D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из</w:t>
      </w:r>
      <w:r w:rsidR="00C44D67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ображения </w:t>
      </w:r>
      <w:r w:rsidR="0055482D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6 </w:t>
      </w:r>
      <w:r w:rsidR="00C44D67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видно, что витрины </w:t>
      </w:r>
      <w:r w:rsidR="003A34A1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закрытого типа. Также имею</w:t>
      </w:r>
      <w:r w:rsidR="007954F5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тся стеллажи</w:t>
      </w:r>
      <w:r w:rsidR="00AD7FB8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 рис. 7.)</w:t>
      </w:r>
    </w:p>
    <w:p w14:paraId="42013A46" w14:textId="7E45EF61" w:rsidR="00361F5B" w:rsidRPr="00547E1A" w:rsidRDefault="002A159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42ED830D" wp14:editId="351AD7BD">
            <wp:simplePos x="0" y="0"/>
            <wp:positionH relativeFrom="column">
              <wp:posOffset>448310</wp:posOffset>
            </wp:positionH>
            <wp:positionV relativeFrom="paragraph">
              <wp:posOffset>31750</wp:posOffset>
            </wp:positionV>
            <wp:extent cx="4736465" cy="8616950"/>
            <wp:effectExtent l="0" t="0" r="698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2630B4" wp14:editId="3B6E905B">
                <wp:simplePos x="0" y="0"/>
                <wp:positionH relativeFrom="column">
                  <wp:posOffset>1126490</wp:posOffset>
                </wp:positionH>
                <wp:positionV relativeFrom="paragraph">
                  <wp:posOffset>8654415</wp:posOffset>
                </wp:positionV>
                <wp:extent cx="2376170" cy="1270000"/>
                <wp:effectExtent l="0" t="0" r="24130" b="2286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7FE87" w14:textId="33357BB9" w:rsidR="00361F5B" w:rsidRDefault="00361F5B" w:rsidP="00361F5B">
                            <w:pPr>
                              <w:jc w:val="center"/>
                            </w:pPr>
                            <w:r>
                              <w:t>Рис. 7. Закрытый стеллаж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630B4" id="Надпись 15" o:spid="_x0000_s1032" type="#_x0000_t202" style="position:absolute;margin-left:88.7pt;margin-top:681.45pt;width:187.1pt;height:100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" strokeweight=".5pt">
                <v:textbox style="mso-fit-shape-to-text:t">
                  <w:txbxContent>
                    <w:p w14:paraId="4327FE87" w14:textId="33357BB9" w:rsidR="00361F5B" w:rsidRDefault="00361F5B" w:rsidP="00361F5B">
                      <w:pPr>
                        <w:jc w:val="center"/>
                      </w:pPr>
                      <w:r>
                        <w:t>Рис. 7. Закрытый стеллаж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CB093A" w14:textId="60440300" w:rsidR="00B97CE4" w:rsidRPr="00547E1A" w:rsidRDefault="002A159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942EE25" wp14:editId="632EF14C">
                <wp:simplePos x="0" y="0"/>
                <wp:positionH relativeFrom="column">
                  <wp:posOffset>1052195</wp:posOffset>
                </wp:positionH>
                <wp:positionV relativeFrom="paragraph">
                  <wp:posOffset>5457825</wp:posOffset>
                </wp:positionV>
                <wp:extent cx="2376170" cy="1270000"/>
                <wp:effectExtent l="0" t="0" r="24130" b="1651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29BD1" w14:textId="5C248E2A" w:rsidR="00650643" w:rsidRDefault="00650643" w:rsidP="00361F5B">
                            <w:pPr>
                              <w:jc w:val="center"/>
                            </w:pPr>
                            <w:r>
                              <w:t>Рис. 8. Схема торгового зала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2EE25" id="Надпись 17" o:spid="_x0000_s1033" type="#_x0000_t202" style="position:absolute;margin-left:82.85pt;margin-top:429.75pt;width:187.1pt;height:100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" strokeweight=".5pt">
                <v:textbox style="mso-fit-shape-to-text:t">
                  <w:txbxContent>
                    <w:p w14:paraId="29029BD1" w14:textId="5C248E2A" w:rsidR="00650643" w:rsidRDefault="00650643" w:rsidP="00361F5B">
                      <w:pPr>
                        <w:jc w:val="center"/>
                      </w:pPr>
                      <w:r>
                        <w:t>Рис. 8. Схема торгового зала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78D"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4F7B4E8" wp14:editId="13CA45A9">
            <wp:simplePos x="0" y="0"/>
            <wp:positionH relativeFrom="column">
              <wp:posOffset>-1080135</wp:posOffset>
            </wp:positionH>
            <wp:positionV relativeFrom="paragraph">
              <wp:posOffset>106</wp:posOffset>
            </wp:positionV>
            <wp:extent cx="7341326" cy="5296702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326" cy="529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F018" w14:textId="4B7EF32E" w:rsidR="00650643" w:rsidRPr="00547E1A" w:rsidRDefault="0065064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B65BFC7" w14:textId="597AEA44" w:rsidR="009A49E5" w:rsidRPr="00547E1A" w:rsidRDefault="009A49E5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B7A1CA6" w14:textId="76AA065C" w:rsidR="009A49E5" w:rsidRPr="00547E1A" w:rsidRDefault="009A49E5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3C2F380" w14:textId="4DEEB671" w:rsidR="009A49E5" w:rsidRPr="00547E1A" w:rsidRDefault="009A49E5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9D9FCEB" w14:textId="77777777" w:rsidR="009A49E5" w:rsidRPr="00547E1A" w:rsidRDefault="009A49E5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59F95996" w14:textId="2933D3BB" w:rsidR="009A49E5" w:rsidRPr="00547E1A" w:rsidRDefault="002A159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0E69EA" wp14:editId="12BD954E">
                <wp:simplePos x="0" y="0"/>
                <wp:positionH relativeFrom="column">
                  <wp:posOffset>1423670</wp:posOffset>
                </wp:positionH>
                <wp:positionV relativeFrom="paragraph">
                  <wp:posOffset>5468620</wp:posOffset>
                </wp:positionV>
                <wp:extent cx="2376170" cy="1270000"/>
                <wp:effectExtent l="0" t="0" r="24130" b="16510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C2424" w14:textId="406F38EA" w:rsidR="00F52B5F" w:rsidRDefault="00F52B5F" w:rsidP="00361F5B">
                            <w:pPr>
                              <w:jc w:val="center"/>
                            </w:pPr>
                            <w:r>
                              <w:t>Рис. 9. Зонирование торгового зала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69EA" id="Надпись 19" o:spid="_x0000_s1034" type="#_x0000_t202" style="position:absolute;margin-left:112.1pt;margin-top:430.6pt;width:187.1pt;height:100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" strokeweight=".5pt">
                <v:textbox style="mso-fit-shape-to-text:t">
                  <w:txbxContent>
                    <w:p w14:paraId="529C2424" w14:textId="406F38EA" w:rsidR="00F52B5F" w:rsidRDefault="00F52B5F" w:rsidP="00361F5B">
                      <w:pPr>
                        <w:jc w:val="center"/>
                      </w:pPr>
                      <w:r>
                        <w:t>Рис. 9. Зонирование торгового зала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6D8"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21275F1" wp14:editId="0A2A3A3D">
            <wp:simplePos x="0" y="0"/>
            <wp:positionH relativeFrom="column">
              <wp:posOffset>-1080136</wp:posOffset>
            </wp:positionH>
            <wp:positionV relativeFrom="paragraph">
              <wp:posOffset>17754</wp:posOffset>
            </wp:positionV>
            <wp:extent cx="7511143" cy="5313706"/>
            <wp:effectExtent l="0" t="0" r="0" b="127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43" cy="531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194F3" w14:textId="69FCFAF1" w:rsidR="00F52B5F" w:rsidRPr="00547E1A" w:rsidRDefault="00F52B5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A90E30B" w14:textId="236311E3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AB1F2BB" w14:textId="07B9AB6E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8F256FA" w14:textId="03FFA19F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0E7FA5A" w14:textId="5E7BFAE7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5555033" w14:textId="44F2A97E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C5D0F01" w14:textId="0915771A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786DCD7" w14:textId="2BD2E705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4F56629" w14:textId="655D0756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CEF6348" w14:textId="46C0905B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46ECCAC" w14:textId="09AEC59E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0DFFDCA" w14:textId="2B5028A7" w:rsidR="00C56FA3" w:rsidRPr="00547E1A" w:rsidRDefault="00C84B6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5D63D5BA" wp14:editId="1AB781A6">
            <wp:simplePos x="0" y="0"/>
            <wp:positionH relativeFrom="column">
              <wp:posOffset>-871220</wp:posOffset>
            </wp:positionH>
            <wp:positionV relativeFrom="paragraph">
              <wp:posOffset>388620</wp:posOffset>
            </wp:positionV>
            <wp:extent cx="7096760" cy="5059045"/>
            <wp:effectExtent l="0" t="0" r="8890" b="825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79A5D" w14:textId="5F93E1A3" w:rsidR="00C56FA3" w:rsidRPr="00547E1A" w:rsidRDefault="00937C5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EF7919" wp14:editId="19D4C24F">
                <wp:simplePos x="0" y="0"/>
                <wp:positionH relativeFrom="column">
                  <wp:posOffset>1497965</wp:posOffset>
                </wp:positionH>
                <wp:positionV relativeFrom="paragraph">
                  <wp:posOffset>5331460</wp:posOffset>
                </wp:positionV>
                <wp:extent cx="2376170" cy="1270000"/>
                <wp:effectExtent l="0" t="0" r="24130" b="1651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F1CA1" w14:textId="7B4D2A0B" w:rsidR="00C56FA3" w:rsidRDefault="00C56FA3" w:rsidP="00361F5B">
                            <w:pPr>
                              <w:jc w:val="center"/>
                            </w:pPr>
                            <w:r>
                              <w:t xml:space="preserve">Рис. </w:t>
                            </w:r>
                            <w:r w:rsidR="0046518B">
                              <w:t>10. Золотой треугольник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7919" id="Надпись 20" o:spid="_x0000_s1035" type="#_x0000_t202" style="position:absolute;margin-left:117.95pt;margin-top:419.8pt;width:187.1pt;height:100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" strokeweight=".5pt">
                <v:textbox style="mso-fit-shape-to-text:t">
                  <w:txbxContent>
                    <w:p w14:paraId="6F3F1CA1" w14:textId="7B4D2A0B" w:rsidR="00C56FA3" w:rsidRDefault="00C56FA3" w:rsidP="00361F5B">
                      <w:pPr>
                        <w:jc w:val="center"/>
                      </w:pPr>
                      <w:r>
                        <w:t xml:space="preserve">Рис. </w:t>
                      </w:r>
                      <w:r w:rsidR="0046518B">
                        <w:t>10. Золотой треугольник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FAA3E" w14:textId="5628355C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17AFFAD" w14:textId="6D9F983F" w:rsidR="00C56FA3" w:rsidRPr="00547E1A" w:rsidRDefault="00C56FA3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EDAB289" w14:textId="3D809D2A" w:rsidR="002255B1" w:rsidRPr="00547E1A" w:rsidRDefault="00937C5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0F4A094" wp14:editId="2352E0A3">
            <wp:simplePos x="0" y="0"/>
            <wp:positionH relativeFrom="column">
              <wp:posOffset>-283210</wp:posOffset>
            </wp:positionH>
            <wp:positionV relativeFrom="paragraph">
              <wp:posOffset>217805</wp:posOffset>
            </wp:positionV>
            <wp:extent cx="5890260" cy="18923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5B1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C23D382" w14:textId="0A1A26D5" w:rsidR="00455EF8" w:rsidRPr="00547E1A" w:rsidRDefault="003A39B4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Коэфф</w:t>
      </w:r>
      <w:r w:rsidR="000E74F8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ициент установочной площади находится в допустимом пределе. Что говорит об эффективном использовании площади торгового зала для т</w:t>
      </w:r>
      <w:r w:rsidR="006458E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оргового оборудования.</w:t>
      </w:r>
    </w:p>
    <w:p w14:paraId="7AEE209F" w14:textId="7B55AC02" w:rsidR="00CA3648" w:rsidRPr="00547E1A" w:rsidRDefault="009E3CB9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78DB4D7D" wp14:editId="19DA0DF0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770880" cy="9185910"/>
            <wp:effectExtent l="0" t="0" r="127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A5"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C33FF03" wp14:editId="20B4B9B8">
                <wp:simplePos x="0" y="0"/>
                <wp:positionH relativeFrom="column">
                  <wp:posOffset>2841625</wp:posOffset>
                </wp:positionH>
                <wp:positionV relativeFrom="paragraph">
                  <wp:posOffset>0</wp:posOffset>
                </wp:positionV>
                <wp:extent cx="2376170" cy="1270000"/>
                <wp:effectExtent l="0" t="0" r="24130" b="1651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4E06C" w14:textId="0C4289E5" w:rsidR="008C244E" w:rsidRDefault="0050456C" w:rsidP="008C244E">
                            <w:pPr>
                              <w:jc w:val="center"/>
                            </w:pPr>
                            <w:r>
                              <w:t>Рис. 11.</w:t>
                            </w:r>
                            <w:r w:rsidR="00751E0E">
                              <w:t xml:space="preserve"> Тип выкладки товара- горизонтальный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3FF03" id="Надпись 24" o:spid="_x0000_s1036" type="#_x0000_t202" style="position:absolute;margin-left:223.75pt;margin-top:0;width:187.1pt;height:100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" strokeweight=".5pt">
                <v:textbox style="mso-fit-shape-to-text:t">
                  <w:txbxContent>
                    <w:p w14:paraId="6CA4E06C" w14:textId="0C4289E5" w:rsidR="008C244E" w:rsidRDefault="0050456C" w:rsidP="008C244E">
                      <w:pPr>
                        <w:jc w:val="center"/>
                      </w:pPr>
                      <w:r>
                        <w:t>Рис. 11.</w:t>
                      </w:r>
                      <w:r w:rsidR="00751E0E">
                        <w:t xml:space="preserve"> Тип выкладки товара- горизонтальный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F5D0E" w14:textId="2285AA05" w:rsidR="0082603E" w:rsidRPr="00547E1A" w:rsidRDefault="00FC100D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</w:t>
      </w:r>
      <w:r w:rsidR="008C244E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рисунке 11 представлен горизонтальный тип выкладки товара</w:t>
      </w:r>
      <w:r w:rsidR="00813794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виду товара. То есть каждую полку занимает определенный вид товара </w:t>
      </w:r>
      <w:r w:rsidR="00A510FD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различных фирм</w:t>
      </w:r>
      <w:r w:rsidR="00C522E1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производителей.</w:t>
      </w:r>
    </w:p>
    <w:p w14:paraId="312BB26F" w14:textId="4C13CBEC" w:rsidR="0082603E" w:rsidRPr="00547E1A" w:rsidRDefault="00FC100D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82603E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торговом зале аптеке размещены следующие виды POS- материалов: плакат </w:t>
      </w:r>
      <w:r w:rsidR="001A574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proofErr w:type="spellStart"/>
      <w:r w:rsidR="001A574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шелфтокер</w:t>
      </w:r>
      <w:proofErr w:type="spellEnd"/>
      <w:r w:rsidR="001A574C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( рис. 12 и 13)</w:t>
      </w:r>
      <w:r w:rsidR="00C637FA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Основная цель их размещения  в торговом зале аптеки – направить потенциального покупателя товара к месту его выкладки, помочь </w:t>
      </w:r>
      <w:r w:rsidR="009E3CB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ориентироваться</w:t>
      </w:r>
      <w:r w:rsidR="00C637FA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 всем многообразии предложенного товара, ознакомиться с новинками рынка и повысить уровень продаж.</w:t>
      </w:r>
    </w:p>
    <w:p w14:paraId="095C1121" w14:textId="5491D2AC" w:rsidR="0082603E" w:rsidRPr="00547E1A" w:rsidRDefault="009958CE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1D5C388" wp14:editId="59C34DBC">
                <wp:simplePos x="0" y="0"/>
                <wp:positionH relativeFrom="column">
                  <wp:posOffset>1356360</wp:posOffset>
                </wp:positionH>
                <wp:positionV relativeFrom="paragraph">
                  <wp:posOffset>3148965</wp:posOffset>
                </wp:positionV>
                <wp:extent cx="2376170" cy="1270000"/>
                <wp:effectExtent l="0" t="0" r="24130" b="1651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1A711" w14:textId="201BE338" w:rsidR="00654142" w:rsidRDefault="00654142" w:rsidP="008C244E">
                            <w:pPr>
                              <w:jc w:val="center"/>
                            </w:pPr>
                            <w:r>
                              <w:t xml:space="preserve">Рис. 12. </w:t>
                            </w:r>
                            <w:r w:rsidR="002A51F6">
                              <w:t xml:space="preserve"> </w:t>
                            </w:r>
                            <w:proofErr w:type="spellStart"/>
                            <w:r w:rsidR="002A51F6">
                              <w:t>Шелфтокер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5C388" id="Надпись 25" o:spid="_x0000_s1037" type="#_x0000_t202" style="position:absolute;margin-left:106.8pt;margin-top:247.95pt;width:187.1pt;height:100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" strokeweight=".5pt">
                <v:textbox style="mso-fit-shape-to-text:t">
                  <w:txbxContent>
                    <w:p w14:paraId="0371A711" w14:textId="201BE338" w:rsidR="00654142" w:rsidRDefault="00654142" w:rsidP="008C244E">
                      <w:pPr>
                        <w:jc w:val="center"/>
                      </w:pPr>
                      <w:r>
                        <w:t xml:space="preserve">Рис. 12. </w:t>
                      </w:r>
                      <w:r w:rsidR="002A51F6">
                        <w:t xml:space="preserve"> </w:t>
                      </w:r>
                      <w:proofErr w:type="spellStart"/>
                      <w:r w:rsidR="002A51F6">
                        <w:t>Шелфтокер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8CC29EB" wp14:editId="515F6B14">
            <wp:simplePos x="0" y="0"/>
            <wp:positionH relativeFrom="column">
              <wp:posOffset>13335</wp:posOffset>
            </wp:positionH>
            <wp:positionV relativeFrom="paragraph">
              <wp:posOffset>48895</wp:posOffset>
            </wp:positionV>
            <wp:extent cx="5246370" cy="3020695"/>
            <wp:effectExtent l="0" t="0" r="0" b="82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4F1F1" w14:textId="695C0DAC" w:rsidR="0082603E" w:rsidRPr="00547E1A" w:rsidRDefault="006118AA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F4052E6" wp14:editId="5762E31F">
                <wp:simplePos x="0" y="0"/>
                <wp:positionH relativeFrom="column">
                  <wp:posOffset>1245235</wp:posOffset>
                </wp:positionH>
                <wp:positionV relativeFrom="paragraph">
                  <wp:posOffset>3228340</wp:posOffset>
                </wp:positionV>
                <wp:extent cx="2376170" cy="1270000"/>
                <wp:effectExtent l="0" t="0" r="24130" b="1651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DE666" w14:textId="07024397" w:rsidR="00403AE5" w:rsidRDefault="00C72C58" w:rsidP="00403AE5">
                            <w:pPr>
                              <w:jc w:val="center"/>
                            </w:pPr>
                            <w:r>
                              <w:t>Рис. 1</w:t>
                            </w:r>
                            <w:r w:rsidR="00D20A3C">
                              <w:t>3</w:t>
                            </w:r>
                            <w:r w:rsidR="00403AE5">
                              <w:t xml:space="preserve"> . Плакат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052E6" id="Надпись 27" o:spid="_x0000_s1038" type="#_x0000_t202" style="position:absolute;margin-left:98.05pt;margin-top:254.2pt;width:187.1pt;height:100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" strokeweight=".5pt">
                <v:textbox style="mso-fit-shape-to-text:t">
                  <w:txbxContent>
                    <w:p w14:paraId="455DE666" w14:textId="07024397" w:rsidR="00403AE5" w:rsidRDefault="00C72C58" w:rsidP="00403AE5">
                      <w:pPr>
                        <w:jc w:val="center"/>
                      </w:pPr>
                      <w:r>
                        <w:t>Рис. 1</w:t>
                      </w:r>
                      <w:r w:rsidR="00D20A3C">
                        <w:t>3</w:t>
                      </w:r>
                      <w:r w:rsidR="00403AE5">
                        <w:t xml:space="preserve"> . Плакат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3F958" w14:textId="0EEBADBE" w:rsidR="00654142" w:rsidRPr="00547E1A" w:rsidRDefault="006118AA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47E1A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5E8C0ED" wp14:editId="109D1F19">
            <wp:simplePos x="0" y="0"/>
            <wp:positionH relativeFrom="column">
              <wp:posOffset>339725</wp:posOffset>
            </wp:positionH>
            <wp:positionV relativeFrom="paragraph">
              <wp:posOffset>43815</wp:posOffset>
            </wp:positionV>
            <wp:extent cx="3819525" cy="2876550"/>
            <wp:effectExtent l="0" t="0" r="952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86C7F" w14:textId="28F945D7" w:rsidR="00C72C58" w:rsidRPr="00547E1A" w:rsidRDefault="00C72C58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C4BCDD2" w14:textId="136A20DE" w:rsidR="009C4379" w:rsidRDefault="00FC100D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</w:t>
      </w:r>
      <w:r w:rsidR="002E36DE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Заключение: </w:t>
      </w:r>
      <w:r w:rsidR="00A73395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Аптека N° 247 </w:t>
      </w:r>
      <w:r w:rsidR="005B113D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соответствует требованиям современного маркетинга</w:t>
      </w:r>
      <w:r w:rsidR="00C538EB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Поскольку данное учреждение </w:t>
      </w:r>
      <w:r w:rsidR="009D1F9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F08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</w:t>
      </w:r>
      <w:r w:rsidR="002535F6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елью </w:t>
      </w:r>
      <w:r w:rsidR="009C437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своей работы </w:t>
      </w:r>
      <w:r w:rsidR="009D1F9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удовлетворяет потребности</w:t>
      </w:r>
      <w:r w:rsidR="002535F6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людей в приобретении лекарственных препаратов </w:t>
      </w:r>
      <w:r w:rsidR="00D24D80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получении фармацевтической консультации</w:t>
      </w:r>
      <w:r w:rsidR="009C4379" w:rsidRPr="00547E1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не только получает прибыль.</w:t>
      </w:r>
    </w:p>
    <w:p w14:paraId="30AFD6CA" w14:textId="08982ABF" w:rsidR="001F557E" w:rsidRPr="00547E1A" w:rsidRDefault="00FC100D" w:rsidP="0050456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1F55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</w:t>
      </w:r>
      <w:r w:rsidR="00E36C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улучшения данной аптеки я бы предложила </w:t>
      </w:r>
      <w:r w:rsidR="001544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использовать</w:t>
      </w:r>
      <w:r w:rsidR="00E36C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больше</w:t>
      </w:r>
      <w:r w:rsidR="00464C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наружных</w:t>
      </w:r>
      <w:r w:rsidR="00E36C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544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рекламных материалов </w:t>
      </w:r>
      <w:r w:rsidR="00464C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поскольку </w:t>
      </w:r>
      <w:r w:rsidR="00CD2C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расположение аптеки </w:t>
      </w:r>
      <w:r w:rsidR="000833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жи</w:t>
      </w:r>
      <w:r w:rsidR="0079443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лом доме делает ее незаметной и невидимой для людей, проезжающих и проходящих мимо </w:t>
      </w:r>
      <w:r w:rsidR="008627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нее по основной дороге ул. Киренского.</w:t>
      </w:r>
      <w:r w:rsidR="00F31D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Необходимо разместить рекламные щиты или</w:t>
      </w:r>
      <w:r w:rsidR="00B535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указатели рядом со съездом дороги в сторону жилого дома. Это позволит привлечь дополнительных клиентов.</w:t>
      </w:r>
    </w:p>
    <w:sectPr w:rsidR="001F557E" w:rsidRPr="00547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01"/>
    <w:rsid w:val="00007CC6"/>
    <w:rsid w:val="0003200D"/>
    <w:rsid w:val="000363D5"/>
    <w:rsid w:val="0004278A"/>
    <w:rsid w:val="00073657"/>
    <w:rsid w:val="00082FDF"/>
    <w:rsid w:val="000833D8"/>
    <w:rsid w:val="0008749B"/>
    <w:rsid w:val="00093E87"/>
    <w:rsid w:val="000E74F8"/>
    <w:rsid w:val="000F4980"/>
    <w:rsid w:val="001026D8"/>
    <w:rsid w:val="00140E41"/>
    <w:rsid w:val="0015447E"/>
    <w:rsid w:val="00162BDC"/>
    <w:rsid w:val="00181632"/>
    <w:rsid w:val="00197B36"/>
    <w:rsid w:val="001A574C"/>
    <w:rsid w:val="001B2A8F"/>
    <w:rsid w:val="001E70DB"/>
    <w:rsid w:val="001F557E"/>
    <w:rsid w:val="002255B1"/>
    <w:rsid w:val="002535F6"/>
    <w:rsid w:val="00267996"/>
    <w:rsid w:val="002921BC"/>
    <w:rsid w:val="002A159B"/>
    <w:rsid w:val="002A51F6"/>
    <w:rsid w:val="002E36DE"/>
    <w:rsid w:val="002F614A"/>
    <w:rsid w:val="003052DA"/>
    <w:rsid w:val="00307A05"/>
    <w:rsid w:val="00327FA9"/>
    <w:rsid w:val="00341705"/>
    <w:rsid w:val="00361F5B"/>
    <w:rsid w:val="00394C74"/>
    <w:rsid w:val="003A34A1"/>
    <w:rsid w:val="003A39B4"/>
    <w:rsid w:val="003F2BD5"/>
    <w:rsid w:val="00403827"/>
    <w:rsid w:val="00403AE5"/>
    <w:rsid w:val="00420C38"/>
    <w:rsid w:val="00422681"/>
    <w:rsid w:val="00447114"/>
    <w:rsid w:val="004472F9"/>
    <w:rsid w:val="00455EF8"/>
    <w:rsid w:val="00464CD3"/>
    <w:rsid w:val="0046518B"/>
    <w:rsid w:val="00487001"/>
    <w:rsid w:val="004B271B"/>
    <w:rsid w:val="004B3F11"/>
    <w:rsid w:val="0050456C"/>
    <w:rsid w:val="005122E1"/>
    <w:rsid w:val="00517E9D"/>
    <w:rsid w:val="005256A8"/>
    <w:rsid w:val="00547E1A"/>
    <w:rsid w:val="0055482D"/>
    <w:rsid w:val="00595E3D"/>
    <w:rsid w:val="005B113D"/>
    <w:rsid w:val="005C2B0A"/>
    <w:rsid w:val="005F3129"/>
    <w:rsid w:val="00600CD9"/>
    <w:rsid w:val="006118AA"/>
    <w:rsid w:val="006266DB"/>
    <w:rsid w:val="006327E8"/>
    <w:rsid w:val="006458EC"/>
    <w:rsid w:val="00650643"/>
    <w:rsid w:val="00654142"/>
    <w:rsid w:val="006911D1"/>
    <w:rsid w:val="006B5058"/>
    <w:rsid w:val="006E24D2"/>
    <w:rsid w:val="006F2E6B"/>
    <w:rsid w:val="006F579B"/>
    <w:rsid w:val="0070040E"/>
    <w:rsid w:val="00715D05"/>
    <w:rsid w:val="0072678D"/>
    <w:rsid w:val="00730CCB"/>
    <w:rsid w:val="00751E0E"/>
    <w:rsid w:val="00780D5D"/>
    <w:rsid w:val="00793CED"/>
    <w:rsid w:val="00794437"/>
    <w:rsid w:val="007954F5"/>
    <w:rsid w:val="007956A3"/>
    <w:rsid w:val="007A653C"/>
    <w:rsid w:val="007D65A5"/>
    <w:rsid w:val="00813794"/>
    <w:rsid w:val="0082603E"/>
    <w:rsid w:val="008627E1"/>
    <w:rsid w:val="008C244E"/>
    <w:rsid w:val="008F14B8"/>
    <w:rsid w:val="009367B1"/>
    <w:rsid w:val="00937C51"/>
    <w:rsid w:val="0094288B"/>
    <w:rsid w:val="00963653"/>
    <w:rsid w:val="009958CE"/>
    <w:rsid w:val="009A49E5"/>
    <w:rsid w:val="009C4379"/>
    <w:rsid w:val="009D1F99"/>
    <w:rsid w:val="009E3CB9"/>
    <w:rsid w:val="00A15A3D"/>
    <w:rsid w:val="00A20821"/>
    <w:rsid w:val="00A510FD"/>
    <w:rsid w:val="00A73395"/>
    <w:rsid w:val="00AB743D"/>
    <w:rsid w:val="00AD7FB8"/>
    <w:rsid w:val="00AF0821"/>
    <w:rsid w:val="00AF3A8C"/>
    <w:rsid w:val="00B21B49"/>
    <w:rsid w:val="00B5355B"/>
    <w:rsid w:val="00B61301"/>
    <w:rsid w:val="00B74BAE"/>
    <w:rsid w:val="00B81DDD"/>
    <w:rsid w:val="00B82920"/>
    <w:rsid w:val="00B97CE4"/>
    <w:rsid w:val="00BF6CBA"/>
    <w:rsid w:val="00C30D5E"/>
    <w:rsid w:val="00C34802"/>
    <w:rsid w:val="00C44D67"/>
    <w:rsid w:val="00C522E1"/>
    <w:rsid w:val="00C538EB"/>
    <w:rsid w:val="00C56FA3"/>
    <w:rsid w:val="00C637FA"/>
    <w:rsid w:val="00C72C58"/>
    <w:rsid w:val="00C84B60"/>
    <w:rsid w:val="00C8523E"/>
    <w:rsid w:val="00C92130"/>
    <w:rsid w:val="00CA3648"/>
    <w:rsid w:val="00CC4DD2"/>
    <w:rsid w:val="00CC7AF0"/>
    <w:rsid w:val="00CD2C7F"/>
    <w:rsid w:val="00CD57FF"/>
    <w:rsid w:val="00CF05A0"/>
    <w:rsid w:val="00D20A3C"/>
    <w:rsid w:val="00D24D80"/>
    <w:rsid w:val="00D370B6"/>
    <w:rsid w:val="00D8345B"/>
    <w:rsid w:val="00DD55D1"/>
    <w:rsid w:val="00E03912"/>
    <w:rsid w:val="00E25EF4"/>
    <w:rsid w:val="00E36C7F"/>
    <w:rsid w:val="00E621B1"/>
    <w:rsid w:val="00E64CF7"/>
    <w:rsid w:val="00E7012F"/>
    <w:rsid w:val="00E80FB0"/>
    <w:rsid w:val="00E84918"/>
    <w:rsid w:val="00EA4274"/>
    <w:rsid w:val="00ED1398"/>
    <w:rsid w:val="00F30FDB"/>
    <w:rsid w:val="00F31DF0"/>
    <w:rsid w:val="00F33F01"/>
    <w:rsid w:val="00F52B5F"/>
    <w:rsid w:val="00FA7175"/>
    <w:rsid w:val="00FC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F4B3C8"/>
  <w15:chartTrackingRefBased/>
  <w15:docId w15:val="{8FAF93A0-203A-B84F-9326-0462B70D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4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333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anastasiacerenova@gmail.com</dc:creator>
  <cp:keywords/>
  <dc:description/>
  <cp:lastModifiedBy>anastasiacerenova@gmail.com</cp:lastModifiedBy>
  <cp:revision>2</cp:revision>
  <dcterms:created xsi:type="dcterms:W3CDTF">2020-06-11T02:59:00Z</dcterms:created>
  <dcterms:modified xsi:type="dcterms:W3CDTF">2020-06-11T02:59:00Z</dcterms:modified>
</cp:coreProperties>
</file>