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D8278" w14:textId="77777777" w:rsidR="001270F2" w:rsidRDefault="001270F2"/>
    <w:p w14:paraId="66A02F79" w14:textId="77777777" w:rsidR="001270F2" w:rsidRDefault="001270F2"/>
    <w:p w14:paraId="79AA314D" w14:textId="77777777" w:rsidR="001270F2" w:rsidRDefault="001270F2"/>
    <w:p w14:paraId="4FA0F50D" w14:textId="03D724AB" w:rsidR="001270F2" w:rsidRDefault="001270F2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045CD67" wp14:editId="5FF21275">
            <wp:simplePos x="0" y="0"/>
            <wp:positionH relativeFrom="column">
              <wp:posOffset>188595</wp:posOffset>
            </wp:positionH>
            <wp:positionV relativeFrom="paragraph">
              <wp:posOffset>172720</wp:posOffset>
            </wp:positionV>
            <wp:extent cx="5940425" cy="7994015"/>
            <wp:effectExtent l="0" t="0" r="3175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94594" w14:textId="77777777" w:rsidR="001270F2" w:rsidRDefault="001270F2"/>
    <w:p w14:paraId="282B4D6B" w14:textId="1E5D7EBA" w:rsidR="005E119F" w:rsidRDefault="00A80B9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03D3711A" wp14:editId="6A12F942">
            <wp:simplePos x="0" y="0"/>
            <wp:positionH relativeFrom="column">
              <wp:posOffset>-247650</wp:posOffset>
            </wp:positionH>
            <wp:positionV relativeFrom="paragraph">
              <wp:posOffset>50800</wp:posOffset>
            </wp:positionV>
            <wp:extent cx="5940425" cy="8143875"/>
            <wp:effectExtent l="0" t="0" r="317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1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19F"/>
    <w:rsid w:val="001270F2"/>
    <w:rsid w:val="005E119F"/>
    <w:rsid w:val="00A8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8238E2"/>
  <w15:chartTrackingRefBased/>
  <w15:docId w15:val="{733CE766-C02B-D04E-BF3B-C10A52E6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Сангимо Захмедова</dc:creator>
  <cp:keywords/>
  <dc:description/>
  <cp:lastModifiedBy>Сангимо Захмедова</cp:lastModifiedBy>
  <cp:revision>2</cp:revision>
  <dcterms:created xsi:type="dcterms:W3CDTF">2023-06-12T01:30:00Z</dcterms:created>
  <dcterms:modified xsi:type="dcterms:W3CDTF">2023-06-12T01:30:00Z</dcterms:modified>
</cp:coreProperties>
</file>