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F5" w:rsidRDefault="00FE46F5" w:rsidP="00FE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 Тестирование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6F5" w:rsidRDefault="00FE46F5" w:rsidP="00FE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:rsid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E46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ПОДЪЯЗЫЧНЫЙ НЕРВ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слизистую оболочку корня языка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собственные мышцы языка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вкусовые сосочки языка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подъязычную слюнную железу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ДОБАВОЧНЫЙ НЕРВ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ромбовидную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челюстно-подъязычную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двубрюшную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трапециевидную мышцу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ВЕТВЬ ШЕЙНОГО СПЛЕТЕНИЯ: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диафрагмальный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длинный грудной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подмышечный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мышечно-кожный нерв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ВЕТВЯМИ ШЕЙНОГО СПЛЕТЕНИЯ ИИНЕРВИРУЮТСЯ: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лестничные мышцы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мимические мышцы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жевательные мышцы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надключичные мышцы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ОБРАЗОВАНИИ ШЕЙНОЙ ПЕТЛИ УЧАСТВУЕТ: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>1) лицевой нерв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добавочный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языкоглоточный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подъязычный нерв </w:t>
      </w:r>
    </w:p>
    <w:p w:rsidR="00FE46F5" w:rsidRPr="00FE46F5" w:rsidRDefault="002C0504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 ПОПЕРЕЧНЫЙ </w:t>
      </w:r>
      <w:r w:rsidR="00FE46F5"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НЕРВ ШЕИ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трапециевидную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грудино-ключично-сосцевидную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кожу переднелатеральной области шеи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кожу затылочной области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ПОДКЛЮЧИЧНЫЙ НЕРВ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кожу над дельтовидной мышцей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кожу над большой грудной мышцей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подключичную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кожу передней области шеи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ПОДЛОПАТОЧНЫЙ НЕРВ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дельтовидную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клювовидно-плечевую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малую круглую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большую круглую мышцу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2C0504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FE46F5"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МЫШЕЧНО-КОЖНЫЙ НЕРВ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дельтовидную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клювовидно-плечевую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трехглавую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круглый пронатор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2C0504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FE46F5"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ЛОКТЕВОЙ НЕРВ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поверхностный сгибатель пальцев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длинную ладонную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длинный разгибатель большого пальца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медиальная часть глубокого сгибателя пальцев </w:t>
      </w:r>
    </w:p>
    <w:p w:rsid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46F5" w:rsidSect="00FE46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7C0" w:rsidRDefault="00B667C0" w:rsidP="00B6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№2</w:t>
      </w:r>
      <w:r w:rsidRPr="0099159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Ситуационные задачи</w:t>
      </w:r>
    </w:p>
    <w:p w:rsidR="00FE46F5" w:rsidRDefault="00FE46F5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67C0" w:rsidRPr="00B667C0" w:rsidRDefault="00B667C0" w:rsidP="00B6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повреждении внечерепной части добавочного нерва (XI черепной нерв) у больного регистрируется паралич грудино-ключично-сосцевидной </w:t>
      </w:r>
      <w:proofErr w:type="gramStart"/>
      <w:r w:rsidRPr="00B667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</w:t>
      </w:r>
      <w:proofErr w:type="gramEnd"/>
      <w:r w:rsidRPr="00B6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лишь частичный паралич трапециевидной, хотя обе мышцы иннервируются этим нервом. </w:t>
      </w:r>
    </w:p>
    <w:p w:rsidR="00B667C0" w:rsidRPr="00B667C0" w:rsidRDefault="00B667C0" w:rsidP="00B6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B6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анатомическое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данной особенности?</w:t>
      </w:r>
    </w:p>
    <w:p w:rsidR="00B667C0" w:rsidRPr="00B667C0" w:rsidRDefault="00B667C0" w:rsidP="00B6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B6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ходятся ядра добавочного нерва?</w:t>
      </w:r>
    </w:p>
    <w:p w:rsidR="00B667C0" w:rsidRDefault="00B667C0" w:rsidP="00B6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1_______________________________________________________________________</w:t>
      </w:r>
    </w:p>
    <w:p w:rsidR="00B667C0" w:rsidRDefault="00B667C0" w:rsidP="00B6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2_______________________________________________________________________</w:t>
      </w:r>
    </w:p>
    <w:p w:rsidR="00B667C0" w:rsidRDefault="00B667C0" w:rsidP="00B6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7C0" w:rsidRPr="00B667C0" w:rsidRDefault="00B667C0" w:rsidP="00B6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больного после перенесенной черепно-мозговой травмы выявлено нарушение движений языка, одна из его половин уплощена и атрофирована. </w:t>
      </w:r>
    </w:p>
    <w:p w:rsidR="00B667C0" w:rsidRPr="00B667C0" w:rsidRDefault="00B667C0" w:rsidP="00B6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B6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Pr="00B66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повреждении</w:t>
      </w:r>
      <w:proofErr w:type="gramEnd"/>
      <w:r w:rsidRPr="00B6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нервов должен подумать врач?</w:t>
      </w:r>
    </w:p>
    <w:p w:rsidR="00B667C0" w:rsidRPr="00B667C0" w:rsidRDefault="00B667C0" w:rsidP="00B6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B6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стороне происходит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функции и формы языка?</w:t>
      </w:r>
    </w:p>
    <w:p w:rsidR="00B667C0" w:rsidRDefault="00B667C0" w:rsidP="00B6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1_______________________________________________________________________</w:t>
      </w:r>
    </w:p>
    <w:p w:rsidR="00B667C0" w:rsidRDefault="00B667C0" w:rsidP="00B6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2_______________________________________________________________________</w:t>
      </w:r>
    </w:p>
    <w:p w:rsidR="00B667C0" w:rsidRDefault="00B667C0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67C0" w:rsidRDefault="00B667C0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E3D8F" w:rsidRDefault="002C0504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</w:t>
      </w:r>
      <w:r w:rsidR="00B667C0">
        <w:rPr>
          <w:rFonts w:ascii="Times New Roman" w:hAnsi="Times New Roman" w:cs="Times New Roman"/>
          <w:b/>
          <w:sz w:val="24"/>
        </w:rPr>
        <w:t>3</w:t>
      </w:r>
      <w:r w:rsidR="0099159C" w:rsidRPr="0099159C">
        <w:rPr>
          <w:rFonts w:ascii="Times New Roman" w:hAnsi="Times New Roman" w:cs="Times New Roman"/>
          <w:b/>
          <w:sz w:val="24"/>
        </w:rPr>
        <w:t>. Составить граф логическую структуру «Ветви шейного сплетения</w:t>
      </w:r>
      <w:r w:rsidR="0099159C">
        <w:rPr>
          <w:rFonts w:ascii="Times New Roman" w:hAnsi="Times New Roman" w:cs="Times New Roman"/>
          <w:b/>
          <w:sz w:val="24"/>
        </w:rPr>
        <w:t>»</w:t>
      </w:r>
    </w:p>
    <w:p w:rsidR="0099159C" w:rsidRPr="0099159C" w:rsidRDefault="0099159C" w:rsidP="009915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</w:t>
      </w:r>
      <w:r w:rsidRPr="0099159C">
        <w:rPr>
          <w:rFonts w:ascii="Times New Roman" w:hAnsi="Times New Roman" w:cs="Times New Roman"/>
          <w:sz w:val="24"/>
        </w:rPr>
        <w:t>казать источники формирования сплетения и области иннервации</w:t>
      </w:r>
      <w:r>
        <w:rPr>
          <w:rFonts w:ascii="Times New Roman" w:hAnsi="Times New Roman" w:cs="Times New Roman"/>
          <w:sz w:val="24"/>
        </w:rPr>
        <w:t>)</w:t>
      </w:r>
      <w:r w:rsidRPr="0099159C">
        <w:rPr>
          <w:rFonts w:ascii="Times New Roman" w:hAnsi="Times New Roman" w:cs="Times New Roman"/>
          <w:sz w:val="24"/>
        </w:rPr>
        <w:t xml:space="preserve"> </w:t>
      </w:r>
    </w:p>
    <w:p w:rsidR="0099159C" w:rsidRPr="0099159C" w:rsidRDefault="0099159C" w:rsidP="0099159C">
      <w:pPr>
        <w:jc w:val="center"/>
        <w:rPr>
          <w:b/>
        </w:rPr>
      </w:pPr>
    </w:p>
    <w:p w:rsidR="00B667C0" w:rsidRDefault="00B667C0" w:rsidP="00B6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Задание №4</w:t>
      </w:r>
      <w:r w:rsidRPr="0099159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На картинках подпишите мышцы плечевого пояса, укажите их функцию и нервы, которыми они иннервируются </w:t>
      </w:r>
    </w:p>
    <w:p w:rsidR="002C0504" w:rsidRDefault="002C0504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0504" w:rsidRDefault="00B667C0" w:rsidP="00B667C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600200" cy="2524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23"/>
                    <a:stretch/>
                  </pic:blipFill>
                  <pic:spPr bwMode="auto">
                    <a:xfrm>
                      <a:off x="0" y="0"/>
                      <a:ext cx="16002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D53CBE4" wp14:editId="72C1C863">
            <wp:extent cx="1676400" cy="2524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81"/>
                    <a:stretch/>
                  </pic:blipFill>
                  <pic:spPr bwMode="auto">
                    <a:xfrm>
                      <a:off x="0" y="0"/>
                      <a:ext cx="1676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00549EEF" wp14:editId="4961DE9C">
            <wp:extent cx="1613028" cy="2294628"/>
            <wp:effectExtent l="0" t="0" r="6350" b="0"/>
            <wp:docPr id="3" name="Рисунок 3" descr="Мышцы плечевого пояса: таблица строения, анатомия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Мышцы плечевого пояса: таблица строения, анатомия и упражн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0" r="53200"/>
                    <a:stretch/>
                  </pic:blipFill>
                  <pic:spPr bwMode="auto">
                    <a:xfrm>
                      <a:off x="0" y="0"/>
                      <a:ext cx="1611538" cy="22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504" w:rsidRDefault="002C0504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67C0" w:rsidRDefault="00B667C0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9159C" w:rsidRPr="0099159C" w:rsidRDefault="0099159C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159C">
        <w:rPr>
          <w:rFonts w:ascii="Times New Roman" w:hAnsi="Times New Roman" w:cs="Times New Roman"/>
          <w:b/>
          <w:sz w:val="24"/>
        </w:rPr>
        <w:t>Задание №</w:t>
      </w:r>
      <w:r w:rsidR="00B667C0">
        <w:rPr>
          <w:rFonts w:ascii="Times New Roman" w:hAnsi="Times New Roman" w:cs="Times New Roman"/>
          <w:b/>
          <w:sz w:val="24"/>
        </w:rPr>
        <w:t>5</w:t>
      </w:r>
      <w:r w:rsidRPr="0099159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На предложенных ниже контурах верхней конечности (передней и задней поверхностях) нанести схематичное изображение длинных ветвей плечевого сплетения </w:t>
      </w:r>
      <w:r w:rsidR="002944CB">
        <w:rPr>
          <w:rFonts w:ascii="Times New Roman" w:hAnsi="Times New Roman" w:cs="Times New Roman"/>
          <w:b/>
          <w:sz w:val="24"/>
        </w:rPr>
        <w:t xml:space="preserve">и указать области иннервации </w:t>
      </w:r>
      <w:r>
        <w:rPr>
          <w:rFonts w:ascii="Times New Roman" w:hAnsi="Times New Roman" w:cs="Times New Roman"/>
          <w:sz w:val="24"/>
        </w:rPr>
        <w:t>(</w:t>
      </w:r>
      <w:r w:rsidR="002944CB">
        <w:rPr>
          <w:rFonts w:ascii="Times New Roman" w:hAnsi="Times New Roman" w:cs="Times New Roman"/>
          <w:sz w:val="24"/>
        </w:rPr>
        <w:t>двигательные и чувствительные волокна обозначить разными цветами</w:t>
      </w:r>
      <w:r>
        <w:rPr>
          <w:rFonts w:ascii="Times New Roman" w:hAnsi="Times New Roman" w:cs="Times New Roman"/>
          <w:sz w:val="24"/>
        </w:rPr>
        <w:t>)</w:t>
      </w:r>
      <w:r w:rsidRPr="0099159C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2399" w:rsidTr="00D82399">
        <w:tc>
          <w:tcPr>
            <w:tcW w:w="4785" w:type="dxa"/>
          </w:tcPr>
          <w:p w:rsidR="00D82399" w:rsidRDefault="00D82399" w:rsidP="0099159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D9B825" wp14:editId="5A7A2AFF">
                  <wp:extent cx="2333939" cy="50292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18"/>
                          <a:stretch/>
                        </pic:blipFill>
                        <pic:spPr bwMode="auto">
                          <a:xfrm>
                            <a:off x="0" y="0"/>
                            <a:ext cx="2333939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82399" w:rsidRDefault="00D82399" w:rsidP="0099159C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D06463" wp14:editId="24A7E516">
                  <wp:extent cx="2206990" cy="5029200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09"/>
                          <a:stretch/>
                        </pic:blipFill>
                        <pic:spPr bwMode="auto">
                          <a:xfrm>
                            <a:off x="0" y="0"/>
                            <a:ext cx="2206836" cy="502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4CB" w:rsidRDefault="002944CB">
      <w:bookmarkStart w:id="0" w:name="_GoBack"/>
      <w:bookmarkEnd w:id="0"/>
    </w:p>
    <w:sectPr w:rsidR="002944CB" w:rsidSect="00FE46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B"/>
    <w:rsid w:val="000E3D8F"/>
    <w:rsid w:val="002944CB"/>
    <w:rsid w:val="002C0504"/>
    <w:rsid w:val="0099159C"/>
    <w:rsid w:val="00B667C0"/>
    <w:rsid w:val="00C66DAB"/>
    <w:rsid w:val="00D82399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4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0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95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68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0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82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86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6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9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8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23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06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207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1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932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87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5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89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72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2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850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46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24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25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3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4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302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092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028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38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3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438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89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484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75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2020-05-08T11:51:00Z</dcterms:created>
  <dcterms:modified xsi:type="dcterms:W3CDTF">2020-05-08T12:51:00Z</dcterms:modified>
</cp:coreProperties>
</file>