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AE" w:rsidRPr="00C76670" w:rsidRDefault="00C76670" w:rsidP="00C76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70">
        <w:rPr>
          <w:rFonts w:ascii="Times New Roman" w:hAnsi="Times New Roman" w:cs="Times New Roman"/>
          <w:b/>
          <w:sz w:val="28"/>
          <w:szCs w:val="28"/>
        </w:rPr>
        <w:t>График отработок практических занятий и лекций</w:t>
      </w:r>
      <w:r w:rsidR="00EC3D8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C7667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EC3D87" w:rsidRPr="00EC3D87">
          <w:rPr>
            <w:rFonts w:ascii="Times New Roman" w:hAnsi="Times New Roman" w:cs="Times New Roman"/>
            <w:b/>
            <w:sz w:val="28"/>
            <w:szCs w:val="28"/>
          </w:rPr>
          <w:t>к</w:t>
        </w:r>
        <w:r w:rsidR="00EC3D87">
          <w:rPr>
            <w:rFonts w:ascii="Times New Roman" w:hAnsi="Times New Roman" w:cs="Times New Roman"/>
            <w:b/>
            <w:sz w:val="28"/>
            <w:szCs w:val="28"/>
          </w:rPr>
          <w:t>афедре</w:t>
        </w:r>
        <w:r w:rsidR="00EC3D87" w:rsidRPr="00EC3D87">
          <w:rPr>
            <w:rFonts w:ascii="Times New Roman" w:hAnsi="Times New Roman" w:cs="Times New Roman"/>
            <w:b/>
            <w:sz w:val="28"/>
            <w:szCs w:val="28"/>
          </w:rPr>
          <w:t xml:space="preserve"> детской хирургии имени профессора </w:t>
        </w:r>
        <w:proofErr w:type="spellStart"/>
        <w:r w:rsidR="00EC3D87" w:rsidRPr="00EC3D87">
          <w:rPr>
            <w:rFonts w:ascii="Times New Roman" w:hAnsi="Times New Roman" w:cs="Times New Roman"/>
            <w:b/>
            <w:sz w:val="28"/>
            <w:szCs w:val="28"/>
          </w:rPr>
          <w:t>В.П.Красовской</w:t>
        </w:r>
        <w:proofErr w:type="spellEnd"/>
        <w:r w:rsidR="00EC3D87" w:rsidRPr="00EC3D87">
          <w:rPr>
            <w:rFonts w:ascii="Times New Roman" w:hAnsi="Times New Roman" w:cs="Times New Roman"/>
            <w:b/>
            <w:sz w:val="28"/>
            <w:szCs w:val="28"/>
          </w:rPr>
          <w:t xml:space="preserve"> с курсом </w:t>
        </w:r>
        <w:proofErr w:type="gramStart"/>
        <w:r w:rsidR="00EC3D87" w:rsidRPr="00EC3D87">
          <w:rPr>
            <w:rFonts w:ascii="Times New Roman" w:hAnsi="Times New Roman" w:cs="Times New Roman"/>
            <w:b/>
            <w:sz w:val="28"/>
            <w:szCs w:val="28"/>
          </w:rPr>
          <w:t>ПО</w:t>
        </w:r>
        <w:proofErr w:type="gramEnd"/>
      </w:hyperlink>
    </w:p>
    <w:p w:rsidR="00B01F97" w:rsidRDefault="00B01F9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63"/>
        <w:gridCol w:w="1307"/>
        <w:gridCol w:w="1307"/>
        <w:gridCol w:w="1527"/>
        <w:gridCol w:w="2232"/>
        <w:gridCol w:w="1135"/>
      </w:tblGrid>
      <w:tr w:rsidR="00B01F97" w:rsidTr="00EC3D8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97" w:rsidRDefault="00B01F97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97" w:rsidRDefault="00B01F97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отработки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97" w:rsidRDefault="00B01F97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отработки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97" w:rsidRDefault="00B01F97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97" w:rsidRDefault="00B01F97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97" w:rsidRDefault="00B01F97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66E4B" w:rsidTr="00EC3D8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хирургия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06.02.23.</w:t>
            </w:r>
          </w:p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22.05.23.</w:t>
            </w:r>
          </w:p>
          <w:p w:rsidR="00A66E4B" w:rsidRDefault="00A66E4B" w:rsidP="00EC3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29.05.23.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Pr="00D904FD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Портнягина Э.В.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E4B" w:rsidTr="00EC3D8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хирургия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Pr="00D904FD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Pr="00D904FD" w:rsidRDefault="00A66E4B" w:rsidP="00D9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4FD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  <w:p w:rsidR="00A66E4B" w:rsidRPr="00D904FD" w:rsidRDefault="00A66E4B" w:rsidP="00D9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4FD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  <w:p w:rsidR="00A66E4B" w:rsidRDefault="00A66E4B" w:rsidP="00D9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E4B" w:rsidTr="00EC3D8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хирургия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.04.23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Pr="00D904FD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Pr="00D904FD" w:rsidRDefault="00A66E4B" w:rsidP="00D9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4FD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  <w:p w:rsidR="00A66E4B" w:rsidRPr="00D904FD" w:rsidRDefault="00A66E4B" w:rsidP="00D9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4FD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  <w:p w:rsidR="00A66E4B" w:rsidRPr="00D904FD" w:rsidRDefault="00A66E4B" w:rsidP="00D9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Ванюхин В.А.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E4B" w:rsidTr="00EC3D8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хирургия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.04.23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.05.23.</w:t>
            </w: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Pr="00D904FD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Pr="00D904FD" w:rsidRDefault="00A66E4B" w:rsidP="00D9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4FD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  <w:p w:rsidR="00A66E4B" w:rsidRPr="00D904FD" w:rsidRDefault="00A66E4B" w:rsidP="00D9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4FD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  <w:p w:rsidR="00A66E4B" w:rsidRPr="00D904FD" w:rsidRDefault="00A66E4B" w:rsidP="00D9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B9" w:rsidTr="00EC3D8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B9" w:rsidRDefault="00E83AB9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хирургия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B9" w:rsidRDefault="00E83AB9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E83AB9" w:rsidRDefault="00E83AB9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E83AB9" w:rsidRDefault="00E83AB9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E83AB9" w:rsidRDefault="00E83AB9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E83AB9" w:rsidRDefault="00E83AB9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.23.</w:t>
            </w:r>
          </w:p>
          <w:p w:rsidR="00E83AB9" w:rsidRDefault="00E83AB9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E83AB9" w:rsidRDefault="00E83AB9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E83AB9" w:rsidRDefault="00E83AB9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E83AB9" w:rsidRDefault="00E83AB9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30.03.23</w:t>
            </w:r>
          </w:p>
          <w:p w:rsidR="00E83AB9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83AB9">
              <w:rPr>
                <w:rFonts w:ascii="Times New Roman" w:hAnsi="Times New Roman" w:cs="Times New Roman"/>
                <w:sz w:val="28"/>
                <w:szCs w:val="28"/>
              </w:rPr>
              <w:t>.04.23.</w:t>
            </w:r>
          </w:p>
          <w:p w:rsidR="00E83AB9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83AB9">
              <w:rPr>
                <w:rFonts w:ascii="Times New Roman" w:hAnsi="Times New Roman" w:cs="Times New Roman"/>
                <w:sz w:val="28"/>
                <w:szCs w:val="28"/>
              </w:rPr>
              <w:t>.04.23.</w:t>
            </w:r>
          </w:p>
          <w:p w:rsidR="00E83AB9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3AB9">
              <w:rPr>
                <w:rFonts w:ascii="Times New Roman" w:hAnsi="Times New Roman" w:cs="Times New Roman"/>
                <w:sz w:val="28"/>
                <w:szCs w:val="28"/>
              </w:rPr>
              <w:t>.04.23.</w:t>
            </w:r>
          </w:p>
          <w:p w:rsidR="00E83AB9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83AB9">
              <w:rPr>
                <w:rFonts w:ascii="Times New Roman" w:hAnsi="Times New Roman" w:cs="Times New Roman"/>
                <w:sz w:val="28"/>
                <w:szCs w:val="28"/>
              </w:rPr>
              <w:t>.04.23</w:t>
            </w:r>
          </w:p>
          <w:p w:rsidR="00E83AB9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83AB9">
              <w:rPr>
                <w:rFonts w:ascii="Times New Roman" w:hAnsi="Times New Roman" w:cs="Times New Roman"/>
                <w:sz w:val="28"/>
                <w:szCs w:val="28"/>
              </w:rPr>
              <w:t>.05.23.</w:t>
            </w:r>
          </w:p>
          <w:p w:rsidR="00E83AB9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83AB9">
              <w:rPr>
                <w:rFonts w:ascii="Times New Roman" w:hAnsi="Times New Roman" w:cs="Times New Roman"/>
                <w:sz w:val="28"/>
                <w:szCs w:val="28"/>
              </w:rPr>
              <w:t>.05.23.</w:t>
            </w:r>
          </w:p>
          <w:p w:rsidR="00E83AB9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3AB9">
              <w:rPr>
                <w:rFonts w:ascii="Times New Roman" w:hAnsi="Times New Roman" w:cs="Times New Roman"/>
                <w:sz w:val="28"/>
                <w:szCs w:val="28"/>
              </w:rPr>
              <w:t>.05.23.</w:t>
            </w:r>
          </w:p>
          <w:p w:rsidR="00E83AB9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83AB9">
              <w:rPr>
                <w:rFonts w:ascii="Times New Roman" w:hAnsi="Times New Roman" w:cs="Times New Roman"/>
                <w:sz w:val="28"/>
                <w:szCs w:val="28"/>
              </w:rPr>
              <w:t>.05.23.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B9" w:rsidRPr="00D904FD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Pr="00D904FD" w:rsidRDefault="00A66E4B" w:rsidP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4FD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  <w:p w:rsidR="00A66E4B" w:rsidRPr="00D904FD" w:rsidRDefault="00A66E4B" w:rsidP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4FD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  <w:p w:rsidR="00E83AB9" w:rsidRPr="00D904FD" w:rsidRDefault="00E83AB9" w:rsidP="00D9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B9" w:rsidRDefault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А.В.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B9" w:rsidRDefault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E4B" w:rsidTr="00EC3D8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хирургия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31.03.23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.04.23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.05.23.</w:t>
            </w:r>
          </w:p>
          <w:p w:rsidR="00A66E4B" w:rsidRDefault="00A66E4B" w:rsidP="00E83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.05.23.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Pr="00D904FD" w:rsidRDefault="00A66E4B" w:rsidP="0077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Pr="00D904FD" w:rsidRDefault="00A66E4B" w:rsidP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4FD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  <w:p w:rsidR="00A66E4B" w:rsidRPr="00D904FD" w:rsidRDefault="00A66E4B" w:rsidP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4FD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  <w:p w:rsidR="00A66E4B" w:rsidRPr="00D904FD" w:rsidRDefault="00A66E4B" w:rsidP="00D9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 В.А.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B" w:rsidRDefault="00A6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F97" w:rsidRDefault="00B01F97"/>
    <w:p w:rsidR="00D904FD" w:rsidRDefault="00D904FD">
      <w:pPr>
        <w:rPr>
          <w:rFonts w:ascii="Times New Roman" w:hAnsi="Times New Roman" w:cs="Times New Roman"/>
          <w:sz w:val="28"/>
          <w:szCs w:val="28"/>
        </w:rPr>
      </w:pPr>
      <w:r w:rsidRPr="00D904FD">
        <w:rPr>
          <w:rFonts w:ascii="Times New Roman" w:hAnsi="Times New Roman" w:cs="Times New Roman"/>
          <w:sz w:val="28"/>
          <w:szCs w:val="28"/>
        </w:rPr>
        <w:t>Возможна отработка во время цикла после занятия (преподавателю, который проводит занятия).</w:t>
      </w:r>
    </w:p>
    <w:p w:rsidR="00D904FD" w:rsidRDefault="00D90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кафедрой,</w:t>
      </w:r>
    </w:p>
    <w:p w:rsidR="00D904FD" w:rsidRPr="00D904FD" w:rsidRDefault="00D90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                                                                                   </w:t>
      </w:r>
      <w:r w:rsidR="00A66E4B">
        <w:rPr>
          <w:rFonts w:ascii="Times New Roman" w:hAnsi="Times New Roman" w:cs="Times New Roman"/>
          <w:sz w:val="28"/>
          <w:szCs w:val="28"/>
        </w:rPr>
        <w:t>Портнягина Э.В.</w:t>
      </w:r>
    </w:p>
    <w:sectPr w:rsidR="00D904FD" w:rsidRPr="00D9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8E"/>
    <w:rsid w:val="0011028E"/>
    <w:rsid w:val="00577B72"/>
    <w:rsid w:val="008138AE"/>
    <w:rsid w:val="00A66E4B"/>
    <w:rsid w:val="00B01F97"/>
    <w:rsid w:val="00C76670"/>
    <w:rsid w:val="00D904FD"/>
    <w:rsid w:val="00E83AB9"/>
    <w:rsid w:val="00E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3D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3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gmu.ru/index.php?page%5bcommon%5d=dept&amp;id=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4</cp:revision>
  <dcterms:created xsi:type="dcterms:W3CDTF">2023-03-16T06:12:00Z</dcterms:created>
  <dcterms:modified xsi:type="dcterms:W3CDTF">2023-03-16T07:25:00Z</dcterms:modified>
</cp:coreProperties>
</file>