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3FAF58" w14:textId="02F9D2C0" w:rsidR="00823FC2" w:rsidRDefault="00C91F0D">
      <w:r>
        <w:rPr>
          <w:noProof/>
        </w:rPr>
        <w:drawing>
          <wp:anchor distT="0" distB="0" distL="114300" distR="114300" simplePos="0" relativeHeight="251659264" behindDoc="0" locked="0" layoutInCell="1" allowOverlap="1" wp14:anchorId="4516C64C" wp14:editId="493F3378">
            <wp:simplePos x="0" y="0"/>
            <wp:positionH relativeFrom="column">
              <wp:posOffset>184150</wp:posOffset>
            </wp:positionH>
            <wp:positionV relativeFrom="paragraph">
              <wp:posOffset>355600</wp:posOffset>
            </wp:positionV>
            <wp:extent cx="4960620" cy="6432550"/>
            <wp:effectExtent l="0" t="0" r="508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2880" t="9691" r="17106" b="16190"/>
                    <a:stretch/>
                  </pic:blipFill>
                  <pic:spPr bwMode="auto">
                    <a:xfrm>
                      <a:off x="0" y="0"/>
                      <a:ext cx="4960620" cy="643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23F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3FC2"/>
    <w:rsid w:val="002B7458"/>
    <w:rsid w:val="00823FC2"/>
    <w:rsid w:val="008F5D30"/>
    <w:rsid w:val="00C91F0D"/>
    <w:rsid w:val="00F75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6AD3A3A"/>
  <w15:chartTrackingRefBased/>
  <w15:docId w15:val="{89D942E2-D656-A844-9AEF-1A47A04F7A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79233652004</dc:creator>
  <cp:keywords/>
  <dc:description/>
  <cp:lastModifiedBy>satybaldievan520@gmail.com</cp:lastModifiedBy>
  <cp:revision>2</cp:revision>
  <dcterms:created xsi:type="dcterms:W3CDTF">2023-05-12T18:24:00Z</dcterms:created>
  <dcterms:modified xsi:type="dcterms:W3CDTF">2023-05-12T18:24:00Z</dcterms:modified>
</cp:coreProperties>
</file>