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3" w:rsidRDefault="00BF1123" w:rsidP="00BF1123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BF1123" w:rsidRDefault="00BF1123" w:rsidP="00BF112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470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BF1123" w:rsidRDefault="00BF1123" w:rsidP="00BF112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BF1123" w:rsidRDefault="00BF1123" w:rsidP="00BF112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BF1123" w:rsidRDefault="00BF1123" w:rsidP="00BF1123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932A37" w:rsidRDefault="00932A37" w:rsidP="00932A37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2A37" w:rsidRDefault="00932A37" w:rsidP="00932A37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1D0F1D" w:rsidRDefault="001D0F1D" w:rsidP="001D0F1D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932A37" w:rsidRDefault="00932A37" w:rsidP="00932A37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бюджет/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932A37" w:rsidRDefault="00932A37" w:rsidP="00932A37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</w:t>
      </w:r>
    </w:p>
    <w:p w:rsidR="00932A37" w:rsidRDefault="00932A37" w:rsidP="00932A37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i/>
          <w:sz w:val="18"/>
          <w:szCs w:val="28"/>
        </w:rPr>
        <w:t>полностью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932A37" w:rsidRDefault="00932A37" w:rsidP="00932A37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</w:t>
      </w:r>
    </w:p>
    <w:p w:rsidR="00932A37" w:rsidRDefault="00932A37" w:rsidP="00932A3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телефон________________________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B35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E31">
        <w:rPr>
          <w:rFonts w:ascii="Times New Roman" w:hAnsi="Times New Roman" w:cs="Times New Roman"/>
          <w:sz w:val="28"/>
          <w:szCs w:val="28"/>
        </w:rPr>
        <w:t>отчислить из университета________________________________</w:t>
      </w:r>
    </w:p>
    <w:p w:rsidR="00AD19F3" w:rsidRDefault="00AD19F3" w:rsidP="00B35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2E31" w:rsidRDefault="00732E31" w:rsidP="00B35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«___»_________20</w:t>
      </w:r>
      <w:r w:rsidR="00B03B47">
        <w:rPr>
          <w:rFonts w:ascii="Times New Roman" w:hAnsi="Times New Roman" w:cs="Times New Roman"/>
          <w:sz w:val="28"/>
          <w:szCs w:val="28"/>
        </w:rPr>
        <w:t>2</w:t>
      </w:r>
      <w:r w:rsidR="00282D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5F" w:rsidRDefault="00B35B5F" w:rsidP="00B35B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</w:t>
      </w:r>
      <w:r w:rsidR="00282D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</w:p>
    <w:p w:rsidR="00B35B5F" w:rsidRDefault="00B35B5F" w:rsidP="00B35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5F" w:rsidRDefault="00B35B5F" w:rsidP="00B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B35B5F" w:rsidRDefault="00B35B5F" w:rsidP="00B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B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1235E2"/>
    <w:rsid w:val="001D0F1D"/>
    <w:rsid w:val="00243450"/>
    <w:rsid w:val="00282D34"/>
    <w:rsid w:val="00292238"/>
    <w:rsid w:val="00470745"/>
    <w:rsid w:val="005C74BA"/>
    <w:rsid w:val="00732E31"/>
    <w:rsid w:val="007638B6"/>
    <w:rsid w:val="008C16D1"/>
    <w:rsid w:val="00932A37"/>
    <w:rsid w:val="00A04D02"/>
    <w:rsid w:val="00A92DA5"/>
    <w:rsid w:val="00AD19F3"/>
    <w:rsid w:val="00B03B47"/>
    <w:rsid w:val="00B35B5F"/>
    <w:rsid w:val="00BF1123"/>
    <w:rsid w:val="00C309F2"/>
    <w:rsid w:val="00CB0DF4"/>
    <w:rsid w:val="00D231BF"/>
    <w:rsid w:val="00DB1D2C"/>
    <w:rsid w:val="00E358EB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21</cp:revision>
  <cp:lastPrinted>2021-08-30T04:15:00Z</cp:lastPrinted>
  <dcterms:created xsi:type="dcterms:W3CDTF">2019-08-29T04:55:00Z</dcterms:created>
  <dcterms:modified xsi:type="dcterms:W3CDTF">2022-04-20T02:44:00Z</dcterms:modified>
</cp:coreProperties>
</file>