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1A" w:rsidRDefault="00D45C1A" w:rsidP="00D45C1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</w:t>
      </w:r>
      <w:r w:rsidRPr="00D45C1A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Акушерство и гинекология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», 6 курс, Лечебное дело</w:t>
      </w:r>
    </w:p>
    <w:bookmarkEnd w:id="0"/>
    <w:p w:rsidR="00D45C1A" w:rsidRPr="00D45C1A" w:rsidRDefault="00D45C1A" w:rsidP="00D45C1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45C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D45C1A" w:rsidRPr="00D45C1A" w:rsidRDefault="00D45C1A" w:rsidP="00D45C1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45C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E721AF" w:rsidRDefault="00D45C1A" w:rsidP="00E721AF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5C1A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282 ответа</w:t>
      </w:r>
    </w:p>
    <w:p w:rsidR="00D45C1A" w:rsidRPr="00E721AF" w:rsidRDefault="00D45C1A" w:rsidP="00E721AF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5C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ОтличноХорошоУдовлетворительноНеудовлетворительно12,1%45,4%39,4%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435"/>
      </w:tblGrid>
      <w:tr w:rsidR="00D45C1A" w:rsidRPr="00D45C1A" w:rsidTr="00D45C1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5C1A" w:rsidRPr="00D45C1A" w:rsidTr="00D45C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D45C1A" w:rsidRPr="00D45C1A" w:rsidTr="00D45C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D45C1A" w:rsidRPr="00D45C1A" w:rsidTr="00D45C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D45C1A" w:rsidRPr="00D45C1A" w:rsidTr="00D45C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D45C1A" w:rsidRPr="00D45C1A" w:rsidRDefault="00D45C1A" w:rsidP="00D45C1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45C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D45C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D45C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D45C1A" w:rsidRPr="00D45C1A" w:rsidRDefault="00D45C1A" w:rsidP="00D45C1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45C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D45C1A" w:rsidRPr="00D45C1A" w:rsidRDefault="00D45C1A" w:rsidP="00D45C1A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5C1A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282 ответа</w:t>
      </w:r>
    </w:p>
    <w:p w:rsidR="00D45C1A" w:rsidRPr="00E721AF" w:rsidRDefault="00D45C1A" w:rsidP="00E721AF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D45C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ОтличноХорошоУдовлетворительноНеудовлетворительно14,5%41,1%40,1%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435"/>
      </w:tblGrid>
      <w:tr w:rsidR="00D45C1A" w:rsidRPr="00D45C1A" w:rsidTr="00D45C1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5C1A" w:rsidRPr="00D45C1A" w:rsidTr="00D45C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D45C1A" w:rsidRPr="00D45C1A" w:rsidTr="00D45C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D45C1A" w:rsidRPr="00D45C1A" w:rsidTr="00D45C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D45C1A" w:rsidRPr="00D45C1A" w:rsidTr="00D45C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D45C1A" w:rsidRPr="00D45C1A" w:rsidRDefault="00D45C1A" w:rsidP="00D45C1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45C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D45C1A" w:rsidRPr="00D45C1A" w:rsidRDefault="00D45C1A" w:rsidP="00D45C1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45C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D45C1A" w:rsidRPr="00E721AF" w:rsidRDefault="00D45C1A" w:rsidP="00E721AF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5C1A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lastRenderedPageBreak/>
        <w:t>282 ответа</w:t>
      </w:r>
    </w:p>
    <w:p w:rsidR="00D45C1A" w:rsidRPr="00D45C1A" w:rsidRDefault="00D45C1A" w:rsidP="00D45C1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ОтличноХорошоУдовлетворительноНеудовлетворительно9,2%37,2%48,2%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435"/>
      </w:tblGrid>
      <w:tr w:rsidR="00D45C1A" w:rsidRPr="00D45C1A" w:rsidTr="00D45C1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5C1A" w:rsidRPr="00D45C1A" w:rsidTr="00D45C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D45C1A" w:rsidRPr="00D45C1A" w:rsidTr="00D45C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D45C1A" w:rsidRPr="00D45C1A" w:rsidTr="00D45C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45C1A" w:rsidRPr="00D45C1A" w:rsidTr="00D45C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D45C1A" w:rsidRPr="00D45C1A" w:rsidRDefault="00D45C1A" w:rsidP="00D45C1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45C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D45C1A" w:rsidRPr="00D45C1A" w:rsidRDefault="00D45C1A" w:rsidP="00D45C1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45C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D45C1A" w:rsidRPr="00E721AF" w:rsidRDefault="00D45C1A" w:rsidP="00E721AF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5C1A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282 ответа</w:t>
      </w:r>
    </w:p>
    <w:p w:rsidR="00D45C1A" w:rsidRPr="00D45C1A" w:rsidRDefault="00D45C1A" w:rsidP="00D45C1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ОтличноХорошоУдовлетворительноНеудовлетворительно11,3%36,2%50,4%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435"/>
      </w:tblGrid>
      <w:tr w:rsidR="00D45C1A" w:rsidRPr="00D45C1A" w:rsidTr="00D45C1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5C1A" w:rsidRPr="00D45C1A" w:rsidTr="00D45C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D45C1A" w:rsidRPr="00D45C1A" w:rsidTr="00D45C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D45C1A" w:rsidRPr="00D45C1A" w:rsidTr="00D45C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45C1A" w:rsidRPr="00D45C1A" w:rsidTr="00D45C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D45C1A" w:rsidRPr="00D45C1A" w:rsidRDefault="00D45C1A" w:rsidP="00D45C1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45C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D45C1A" w:rsidRPr="00D45C1A" w:rsidRDefault="00D45C1A" w:rsidP="00D45C1A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5C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D45C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D45C1A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282 ответа</w:t>
      </w:r>
    </w:p>
    <w:p w:rsidR="00D45C1A" w:rsidRPr="00D45C1A" w:rsidRDefault="00D45C1A" w:rsidP="00D45C1A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D45C1A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  <w:r w:rsidRPr="00D45C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C1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C1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C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C1A">
        <w:rPr>
          <w:rFonts w:ascii="Times New Roman" w:eastAsia="Times New Roman" w:hAnsi="Times New Roman" w:cs="Times New Roman"/>
          <w:sz w:val="24"/>
          <w:szCs w:val="24"/>
          <w:lang w:eastAsia="ru-RU"/>
        </w:rPr>
        <w:t>6%17,4%38,3%38,3%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435"/>
      </w:tblGrid>
      <w:tr w:rsidR="00D45C1A" w:rsidRPr="00D45C1A" w:rsidTr="00D45C1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5C1A" w:rsidRPr="00D45C1A" w:rsidTr="00D45C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D45C1A" w:rsidRPr="00D45C1A" w:rsidTr="00D45C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D45C1A" w:rsidRPr="00D45C1A" w:rsidTr="00D45C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D45C1A" w:rsidRPr="00D45C1A" w:rsidTr="00D45C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D45C1A" w:rsidRPr="00D45C1A" w:rsidRDefault="00D45C1A" w:rsidP="00D45C1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45C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D45C1A" w:rsidRPr="00D45C1A" w:rsidRDefault="00D45C1A" w:rsidP="00D45C1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45C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D45C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D45C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D45C1A" w:rsidRPr="00D45C1A" w:rsidRDefault="00D45C1A" w:rsidP="00D45C1A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5C1A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282 ответа</w:t>
      </w:r>
    </w:p>
    <w:p w:rsidR="00D45C1A" w:rsidRPr="00D45C1A" w:rsidRDefault="00D45C1A" w:rsidP="00D45C1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вполне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C1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45C1A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 основном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C1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немного понятна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C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C1A">
        <w:rPr>
          <w:rFonts w:ascii="Times New Roman" w:eastAsia="Times New Roman" w:hAnsi="Times New Roman" w:cs="Times New Roman"/>
          <w:sz w:val="24"/>
          <w:szCs w:val="24"/>
          <w:lang w:eastAsia="ru-RU"/>
        </w:rPr>
        <w:t>6%34,8%52,5%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435"/>
      </w:tblGrid>
      <w:tr w:rsidR="00D45C1A" w:rsidRPr="00D45C1A" w:rsidTr="00D45C1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5C1A" w:rsidRPr="00D45C1A" w:rsidTr="00D45C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D45C1A" w:rsidRPr="00D45C1A" w:rsidTr="00D45C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D45C1A" w:rsidRPr="00D45C1A" w:rsidTr="00D45C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45C1A" w:rsidRPr="00D45C1A" w:rsidTr="00D45C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D45C1A" w:rsidRPr="00D45C1A" w:rsidRDefault="00D45C1A" w:rsidP="00D45C1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45C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D45C1A" w:rsidRPr="00D45C1A" w:rsidRDefault="00D45C1A" w:rsidP="00D45C1A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45C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D45C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D45C1A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282 ответа</w:t>
      </w:r>
      <w:proofErr w:type="gramEnd"/>
    </w:p>
    <w:p w:rsidR="00D45C1A" w:rsidRPr="00D45C1A" w:rsidRDefault="00D45C1A" w:rsidP="00D45C1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каждом занятии (лекции</w:t>
      </w:r>
      <w:proofErr w:type="gramStart"/>
      <w:r w:rsidRPr="00D45C1A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D45C1A">
        <w:rPr>
          <w:rFonts w:ascii="Times New Roman" w:eastAsia="Times New Roman" w:hAnsi="Times New Roman" w:cs="Times New Roman"/>
          <w:sz w:val="24"/>
          <w:szCs w:val="24"/>
          <w:lang w:eastAsia="ru-RU"/>
        </w:rPr>
        <w:t>а, когда не отвлекался и успевал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C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обдумывать объяснение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C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объяснение было понятно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C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C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нет9,6%34,8%52,8%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435"/>
      </w:tblGrid>
      <w:tr w:rsidR="00D45C1A" w:rsidRPr="00D45C1A" w:rsidTr="00D45C1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5C1A" w:rsidRPr="00D45C1A" w:rsidTr="00D45C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D45C1A" w:rsidRPr="00D45C1A" w:rsidTr="00D45C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D45C1A" w:rsidRPr="00D45C1A" w:rsidTr="00D45C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D45C1A" w:rsidRPr="00D45C1A" w:rsidTr="00D45C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45C1A" w:rsidRPr="00D45C1A" w:rsidRDefault="00D45C1A" w:rsidP="00D4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D45C1A" w:rsidRPr="00D45C1A" w:rsidRDefault="00D45C1A" w:rsidP="00D45C1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45C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D45C1A" w:rsidRPr="00D45C1A" w:rsidRDefault="00D45C1A" w:rsidP="00D45C1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45C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D45C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D45C1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D45C1A" w:rsidRPr="00D45C1A" w:rsidRDefault="00D45C1A" w:rsidP="00D45C1A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5C1A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282 ответа</w:t>
      </w:r>
    </w:p>
    <w:p w:rsidR="00D45C1A" w:rsidRDefault="00D45C1A" w:rsidP="00D45C1A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большей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C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некоторых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C1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C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45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всегда, на лекциях </w:t>
      </w:r>
      <w:proofErr w:type="spellStart"/>
      <w:r w:rsidRPr="00D45C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</w:t>
      </w:r>
      <w:proofErr w:type="spellEnd"/>
      <w:proofErr w:type="gramStart"/>
      <w:r w:rsidRPr="00D45C1A">
        <w:rPr>
          <w:rFonts w:ascii="Times New Roman" w:eastAsia="Times New Roman" w:hAnsi="Times New Roman" w:cs="Times New Roman"/>
          <w:sz w:val="24"/>
          <w:szCs w:val="24"/>
          <w:lang w:eastAsia="ru-RU"/>
        </w:rPr>
        <w:t>…Н</w:t>
      </w:r>
      <w:proofErr w:type="gramEnd"/>
      <w:r w:rsidRPr="00D45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лекциях очень скучно. Лучше бы…3 семестра из 4 не ходили на роды/…Лекции отнимают большее </w:t>
      </w:r>
      <w:proofErr w:type="spellStart"/>
      <w:r w:rsidRPr="00D45C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</w:t>
      </w:r>
      <w:proofErr w:type="spellEnd"/>
      <w:r w:rsidRPr="00D45C1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D45C1A" w:rsidRDefault="00D45C1A" w:rsidP="00D45C1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r>
        <w:t>Интересно, особенно на занятиях у Костаревой. Но практик очень мало.…На лекциях не интересно. Извиняюсь, конечно, но сидеть в таких условиях очень тяжело</w:t>
      </w:r>
      <w:proofErr w:type="gramStart"/>
      <w:r>
        <w:t xml:space="preserve"> ,</w:t>
      </w:r>
      <w:proofErr w:type="gramEnd"/>
      <w:r>
        <w:t xml:space="preserve"> когда 2 пот…Лекции - бесполезная </w:t>
      </w:r>
      <w:r>
        <w:lastRenderedPageBreak/>
        <w:t xml:space="preserve">трата времени. Намного лучше взять и о крыть, </w:t>
      </w:r>
      <w:proofErr w:type="spellStart"/>
      <w:r>
        <w:t>изу</w:t>
      </w:r>
      <w:proofErr w:type="spellEnd"/>
      <w:proofErr w:type="gramStart"/>
      <w:r>
        <w:t>… Н</w:t>
      </w:r>
      <w:proofErr w:type="gramEnd"/>
      <w:r>
        <w:t xml:space="preserve">ет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Верните дистанционные лекции, от…</w:t>
      </w:r>
    </w:p>
    <w:p w:rsidR="00B70CF2" w:rsidRDefault="00275BC8"/>
    <w:sectPr w:rsidR="00B7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60"/>
    <w:rsid w:val="00275BC8"/>
    <w:rsid w:val="0047773C"/>
    <w:rsid w:val="00B174D9"/>
    <w:rsid w:val="00D45C1A"/>
    <w:rsid w:val="00E721AF"/>
    <w:rsid w:val="00EA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D45C1A"/>
  </w:style>
  <w:style w:type="paragraph" w:styleId="a3">
    <w:name w:val="Normal (Web)"/>
    <w:basedOn w:val="a"/>
    <w:uiPriority w:val="99"/>
    <w:semiHidden/>
    <w:unhideWhenUsed/>
    <w:rsid w:val="00D4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D45C1A"/>
  </w:style>
  <w:style w:type="character" w:customStyle="1" w:styleId="npefkd">
    <w:name w:val="npefkd"/>
    <w:basedOn w:val="a0"/>
    <w:rsid w:val="00D45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D45C1A"/>
  </w:style>
  <w:style w:type="paragraph" w:styleId="a3">
    <w:name w:val="Normal (Web)"/>
    <w:basedOn w:val="a"/>
    <w:uiPriority w:val="99"/>
    <w:semiHidden/>
    <w:unhideWhenUsed/>
    <w:rsid w:val="00D4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D45C1A"/>
  </w:style>
  <w:style w:type="character" w:customStyle="1" w:styleId="npefkd">
    <w:name w:val="npefkd"/>
    <w:basedOn w:val="a0"/>
    <w:rsid w:val="00D4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824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167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5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679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2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6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6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2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5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2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344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726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0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2601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73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7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9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0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810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6232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9406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7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5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6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77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9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199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354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2175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37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0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84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1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4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811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35588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553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30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2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80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7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9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1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564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655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684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20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5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9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0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1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4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330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0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301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45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9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2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7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27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0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612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889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400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2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Гладкая</dc:creator>
  <cp:lastModifiedBy>БуянкинаРГ</cp:lastModifiedBy>
  <cp:revision>2</cp:revision>
  <dcterms:created xsi:type="dcterms:W3CDTF">2023-09-26T01:32:00Z</dcterms:created>
  <dcterms:modified xsi:type="dcterms:W3CDTF">2023-09-26T01:32:00Z</dcterms:modified>
</cp:coreProperties>
</file>