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5" w:rsidRPr="007844E8" w:rsidRDefault="00C52625" w:rsidP="005A3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4E8">
        <w:rPr>
          <w:rFonts w:ascii="Times New Roman" w:hAnsi="Times New Roman" w:cs="Times New Roman"/>
          <w:b/>
        </w:rPr>
        <w:t xml:space="preserve">СПИСКИ </w:t>
      </w:r>
    </w:p>
    <w:p w:rsidR="0089630F" w:rsidRPr="007844E8" w:rsidRDefault="00D56BC9" w:rsidP="005A3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4E8">
        <w:rPr>
          <w:rFonts w:ascii="Times New Roman" w:hAnsi="Times New Roman" w:cs="Times New Roman"/>
          <w:b/>
        </w:rPr>
        <w:t xml:space="preserve">распределения ординаторов </w:t>
      </w:r>
      <w:r w:rsidR="00C52625" w:rsidRPr="007844E8">
        <w:rPr>
          <w:rFonts w:ascii="Times New Roman" w:hAnsi="Times New Roman" w:cs="Times New Roman"/>
          <w:b/>
        </w:rPr>
        <w:t xml:space="preserve">1 года обучения, по </w:t>
      </w:r>
      <w:r w:rsidR="00DA1103" w:rsidRPr="007844E8">
        <w:rPr>
          <w:rFonts w:ascii="Times New Roman" w:hAnsi="Times New Roman" w:cs="Times New Roman"/>
          <w:b/>
        </w:rPr>
        <w:t xml:space="preserve">группам </w:t>
      </w:r>
      <w:r w:rsidR="00103ECC" w:rsidRPr="007844E8">
        <w:rPr>
          <w:rFonts w:ascii="Times New Roman" w:hAnsi="Times New Roman" w:cs="Times New Roman"/>
          <w:b/>
        </w:rPr>
        <w:t>на период обучения по фундаментальным, смежным дисциплинам в 2017/2018 учебном году</w:t>
      </w:r>
    </w:p>
    <w:p w:rsidR="00C52625" w:rsidRPr="007844E8" w:rsidRDefault="00C52625" w:rsidP="005A3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3118"/>
        <w:gridCol w:w="2126"/>
      </w:tblGrid>
      <w:tr w:rsidR="00B35FD2" w:rsidRPr="007844E8" w:rsidTr="006D20DC">
        <w:trPr>
          <w:trHeight w:val="542"/>
        </w:trPr>
        <w:tc>
          <w:tcPr>
            <w:tcW w:w="392" w:type="dxa"/>
            <w:vAlign w:val="center"/>
          </w:tcPr>
          <w:p w:rsidR="00B35FD2" w:rsidRPr="007844E8" w:rsidRDefault="00B35FD2" w:rsidP="006D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vAlign w:val="center"/>
          </w:tcPr>
          <w:p w:rsidR="00B35FD2" w:rsidRPr="007844E8" w:rsidRDefault="00B35FD2" w:rsidP="006D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  <w:vAlign w:val="center"/>
          </w:tcPr>
          <w:p w:rsidR="00B35FD2" w:rsidRPr="007844E8" w:rsidRDefault="00B35FD2" w:rsidP="006D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vAlign w:val="center"/>
          </w:tcPr>
          <w:p w:rsidR="00B35FD2" w:rsidRPr="007844E8" w:rsidRDefault="00103ECC" w:rsidP="006D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База\кафедра подготовки</w:t>
            </w:r>
          </w:p>
        </w:tc>
      </w:tr>
      <w:tr w:rsidR="00103ECC" w:rsidRPr="007844E8" w:rsidTr="008B7FF8">
        <w:trPr>
          <w:trHeight w:val="273"/>
        </w:trPr>
        <w:tc>
          <w:tcPr>
            <w:tcW w:w="9747" w:type="dxa"/>
            <w:gridSpan w:val="4"/>
          </w:tcPr>
          <w:p w:rsidR="00103ECC" w:rsidRPr="007844E8" w:rsidRDefault="00103ECC" w:rsidP="005A3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1</w:t>
            </w: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Кириллова Светлана Юрьевна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 w:val="restart"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акушерства и гинекологии ИПО</w:t>
            </w: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Патрашкова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Петров Игорь Сергеевич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Лобаненко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Медведева Светлана Анатольевна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Пескарёва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Сундуй-оол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Салангы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Мергеновна</w:t>
            </w:r>
            <w:proofErr w:type="spellEnd"/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Янова Анна Андреевна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rPr>
          <w:trHeight w:val="455"/>
        </w:trPr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Прошутинская Анастасия Анатольевна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Иванова Алина Викторовна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 w:val="restart"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7844E8">
              <w:rPr>
                <w:rFonts w:ascii="Times New Roman" w:hAnsi="Times New Roman" w:cs="Times New Roman"/>
              </w:rPr>
              <w:t>, акушерства и гинекологии лечебного факультета</w:t>
            </w: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6D551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Бардаханова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3118" w:type="dxa"/>
          </w:tcPr>
          <w:p w:rsidR="00103ECC" w:rsidRPr="007844E8" w:rsidRDefault="00103ECC" w:rsidP="006D551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Мелешко Анна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Сеергеевна</w:t>
            </w:r>
            <w:proofErr w:type="spellEnd"/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Носова Лилия Андреевна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Теляшкин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rPr>
          <w:trHeight w:val="269"/>
        </w:trPr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Рыжова Екатерина Андреевна</w:t>
            </w:r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Бабаева Турана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Фаиг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 w:val="restart"/>
            <w:vAlign w:val="center"/>
          </w:tcPr>
          <w:p w:rsidR="00103ECC" w:rsidRPr="007844E8" w:rsidRDefault="00103ECC" w:rsidP="00103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E8">
              <w:rPr>
                <w:rFonts w:ascii="Times New Roman" w:hAnsi="Times New Roman" w:cs="Times New Roman"/>
              </w:rPr>
              <w:t>Кафедра оперативной гинекологии ИПО</w:t>
            </w:r>
          </w:p>
        </w:tc>
      </w:tr>
      <w:tr w:rsidR="00103ECC" w:rsidRPr="007844E8" w:rsidTr="00C72E45">
        <w:tc>
          <w:tcPr>
            <w:tcW w:w="392" w:type="dxa"/>
            <w:tcBorders>
              <w:bottom w:val="single" w:sz="2" w:space="0" w:color="auto"/>
            </w:tcBorders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Абдулазизова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Айтекин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Зохраб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103ECC" w:rsidRPr="007844E8" w:rsidRDefault="00103ECC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103ECC" w:rsidRPr="007844E8" w:rsidRDefault="00103ECC" w:rsidP="005A31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ECC" w:rsidRPr="007844E8" w:rsidTr="00C72E45">
        <w:trPr>
          <w:trHeight w:val="274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ECC" w:rsidRPr="007844E8" w:rsidRDefault="00103ECC" w:rsidP="00A338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ECC" w:rsidRPr="007844E8" w:rsidRDefault="00103ECC" w:rsidP="006D551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Чалков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ECC" w:rsidRPr="007844E8" w:rsidRDefault="00103ECC" w:rsidP="006D551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ECC" w:rsidRPr="007844E8" w:rsidRDefault="00103ECC" w:rsidP="006D551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42"/>
        <w:gridCol w:w="3118"/>
        <w:gridCol w:w="2126"/>
      </w:tblGrid>
      <w:tr w:rsidR="00103ECC" w:rsidRPr="007844E8" w:rsidTr="008B7FF8">
        <w:trPr>
          <w:trHeight w:val="287"/>
        </w:trPr>
        <w:tc>
          <w:tcPr>
            <w:tcW w:w="9747" w:type="dxa"/>
            <w:gridSpan w:val="5"/>
            <w:tcBorders>
              <w:top w:val="single" w:sz="2" w:space="0" w:color="auto"/>
            </w:tcBorders>
            <w:vAlign w:val="center"/>
          </w:tcPr>
          <w:p w:rsidR="00103ECC" w:rsidRPr="007844E8" w:rsidRDefault="00103ECC" w:rsidP="00E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2</w:t>
            </w: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Аксенова Дарья Алексеевна</w:t>
            </w:r>
          </w:p>
        </w:tc>
        <w:tc>
          <w:tcPr>
            <w:tcW w:w="3118" w:type="dxa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103ECC" w:rsidRPr="007844E8" w:rsidRDefault="00103ECC" w:rsidP="00E852A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анестезиологии и реаниматологии ИПО</w:t>
            </w: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Артёменко Юрий Анатольевич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Шабнам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Агасувар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Березников Марк Евгеньевич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Болдырев Павел Николаевич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Бракк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Бурдин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Говоруха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Головин Артем Евгеньевич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Грязнов Николай Николаевич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Джабраилов Денис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Дунаев Николай Васильевич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Заборцева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Заремба Марина Сергеевна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Зимонин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Василий Алексеевич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Капитонов Федор Владимирович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Карабаева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72E45"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Лавренов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Кирилл Олегович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8B7FF8">
        <w:trPr>
          <w:trHeight w:val="390"/>
        </w:trPr>
        <w:tc>
          <w:tcPr>
            <w:tcW w:w="392" w:type="dxa"/>
          </w:tcPr>
          <w:p w:rsidR="00103ECC" w:rsidRPr="007844E8" w:rsidRDefault="00103ECC" w:rsidP="00A3386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Лазарев Игорь Андреевич</w:t>
            </w:r>
          </w:p>
        </w:tc>
        <w:tc>
          <w:tcPr>
            <w:tcW w:w="3118" w:type="dxa"/>
          </w:tcPr>
          <w:p w:rsidR="00103ECC" w:rsidRPr="007844E8" w:rsidRDefault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03ECC" w:rsidRPr="007844E8" w:rsidRDefault="00103ECC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103ECC" w:rsidRPr="007844E8" w:rsidTr="00C93C45">
        <w:trPr>
          <w:trHeight w:val="267"/>
        </w:trPr>
        <w:tc>
          <w:tcPr>
            <w:tcW w:w="9747" w:type="dxa"/>
            <w:gridSpan w:val="5"/>
            <w:vAlign w:val="center"/>
          </w:tcPr>
          <w:p w:rsidR="00103ECC" w:rsidRPr="007844E8" w:rsidRDefault="00E852AA" w:rsidP="00E852A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3</w:t>
            </w: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Ларионова Ольга Александровна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2AA" w:rsidRPr="007844E8" w:rsidRDefault="00E852AA" w:rsidP="00E852A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анестезиологии и реаниматологии ИПО</w:t>
            </w: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Манжиев Николай Юрьевич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Матусан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Наталия Антоновна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Миллер Василий Юрьевич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Викторвич</w:t>
            </w:r>
            <w:proofErr w:type="spellEnd"/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Пинчук Никита Евгеньевич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Розайненко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Рукомасова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Межлумович</w:t>
            </w:r>
            <w:proofErr w:type="spellEnd"/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Сергеенко Дмитрий Константинович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Страшников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Тимофеева Кристина Андреевна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Тыченко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Тюгаев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Хомушку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Аймир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Джонович</w:t>
            </w:r>
            <w:proofErr w:type="spellEnd"/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rPr>
          <w:trHeight w:val="387"/>
        </w:trPr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Цынгунова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Баярма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Бальжинимаевна</w:t>
            </w:r>
            <w:proofErr w:type="spellEnd"/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E852AA" w:rsidRPr="007844E8" w:rsidTr="00C93C45">
        <w:tc>
          <w:tcPr>
            <w:tcW w:w="392" w:type="dxa"/>
          </w:tcPr>
          <w:p w:rsidR="00E852AA" w:rsidRPr="007844E8" w:rsidRDefault="00E852AA" w:rsidP="00A338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Шкодин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  <w:tc>
          <w:tcPr>
            <w:tcW w:w="3118" w:type="dxa"/>
          </w:tcPr>
          <w:p w:rsidR="00E852AA" w:rsidRPr="007844E8" w:rsidRDefault="00E852AA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852AA" w:rsidRPr="007844E8" w:rsidRDefault="00E852AA" w:rsidP="00103ECC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C93C45">
        <w:trPr>
          <w:trHeight w:val="392"/>
        </w:trPr>
        <w:tc>
          <w:tcPr>
            <w:tcW w:w="9747" w:type="dxa"/>
            <w:gridSpan w:val="5"/>
            <w:vAlign w:val="center"/>
          </w:tcPr>
          <w:p w:rsidR="00246674" w:rsidRPr="007844E8" w:rsidRDefault="00246674" w:rsidP="00246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4</w:t>
            </w: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Снегирёв Александр Николаевич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Нейрохирургия </w:t>
            </w:r>
          </w:p>
        </w:tc>
        <w:tc>
          <w:tcPr>
            <w:tcW w:w="2126" w:type="dxa"/>
            <w:vMerge w:val="restart"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и клиника хирургических болезней им.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А.М.Дыхно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 курсом эндоскопии и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эндохирургии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Горбушин Антон Константинович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Нейрохирургия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Захарова Мария Ивановна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Нейрохирургия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Узназаков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Торакальная хирургия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Бутонаев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Айтас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Заборцев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9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Томашевская Юлия Игоревна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246674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Вакуленко Евгений Викторович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 w:val="restart"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общей хирургии им. проф. М.И.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Гульмана</w:t>
            </w:r>
            <w:proofErr w:type="spellEnd"/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Журавлев Максим Олегович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Петряев Михаил Валерьевич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Фролова Анастасия Владимировна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Бургарт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Томашевский Антон Михайлович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Бахшян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Бутырский Илья Александрович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Дедулова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Костенко Константин Геннадьевич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Мнева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Антонина Александровна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</w:tc>
        <w:tc>
          <w:tcPr>
            <w:tcW w:w="2126" w:type="dxa"/>
            <w:vMerge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rPr>
          <w:trHeight w:val="428"/>
        </w:trPr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Бугаев Кирилл Алексеевич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Детская хирургия </w:t>
            </w:r>
          </w:p>
        </w:tc>
        <w:tc>
          <w:tcPr>
            <w:tcW w:w="2126" w:type="dxa"/>
            <w:vAlign w:val="center"/>
          </w:tcPr>
          <w:p w:rsidR="00246674" w:rsidRPr="007844E8" w:rsidRDefault="00246674" w:rsidP="008B7FF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детской хирургии 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44E8">
              <w:rPr>
                <w:rFonts w:ascii="Times New Roman" w:hAnsi="Times New Roman" w:cs="Times New Roman"/>
              </w:rPr>
              <w:t>им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В.П.Красовской</w:t>
            </w:r>
            <w:proofErr w:type="spellEnd"/>
          </w:p>
        </w:tc>
      </w:tr>
      <w:tr w:rsidR="00C93C45" w:rsidRPr="007844E8" w:rsidTr="008B7FF8">
        <w:trPr>
          <w:trHeight w:val="269"/>
        </w:trPr>
        <w:tc>
          <w:tcPr>
            <w:tcW w:w="392" w:type="dxa"/>
          </w:tcPr>
          <w:p w:rsidR="00C93C45" w:rsidRPr="007844E8" w:rsidRDefault="00C93C45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Очировна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26" w:type="dxa"/>
            <w:vMerge w:val="restart"/>
            <w:vAlign w:val="center"/>
          </w:tcPr>
          <w:p w:rsidR="00C93C45" w:rsidRPr="007844E8" w:rsidRDefault="00C93C45" w:rsidP="008B7FF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урологии, андрологии и сексологии ИПО</w:t>
            </w:r>
          </w:p>
        </w:tc>
      </w:tr>
      <w:tr w:rsidR="00C93C45" w:rsidRPr="007844E8" w:rsidTr="008B7FF8">
        <w:trPr>
          <w:trHeight w:val="260"/>
        </w:trPr>
        <w:tc>
          <w:tcPr>
            <w:tcW w:w="392" w:type="dxa"/>
          </w:tcPr>
          <w:p w:rsidR="00C93C45" w:rsidRPr="007844E8" w:rsidRDefault="00C93C45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Фарафонов Иван Борисович</w:t>
            </w:r>
          </w:p>
        </w:tc>
        <w:tc>
          <w:tcPr>
            <w:tcW w:w="3118" w:type="dxa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26" w:type="dxa"/>
            <w:vMerge/>
          </w:tcPr>
          <w:p w:rsidR="00C93C45" w:rsidRPr="007844E8" w:rsidRDefault="00C93C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C93C45" w:rsidRPr="007844E8" w:rsidTr="008B7FF8">
        <w:trPr>
          <w:trHeight w:val="277"/>
        </w:trPr>
        <w:tc>
          <w:tcPr>
            <w:tcW w:w="392" w:type="dxa"/>
          </w:tcPr>
          <w:p w:rsidR="00C93C45" w:rsidRPr="007844E8" w:rsidRDefault="00C93C45" w:rsidP="00A3386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Терских Александр Сергеевич</w:t>
            </w:r>
          </w:p>
        </w:tc>
        <w:tc>
          <w:tcPr>
            <w:tcW w:w="3118" w:type="dxa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26" w:type="dxa"/>
            <w:vMerge/>
          </w:tcPr>
          <w:p w:rsidR="00C93C45" w:rsidRPr="007844E8" w:rsidRDefault="00C93C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7844E8">
        <w:trPr>
          <w:trHeight w:val="304"/>
        </w:trPr>
        <w:tc>
          <w:tcPr>
            <w:tcW w:w="9747" w:type="dxa"/>
            <w:gridSpan w:val="5"/>
          </w:tcPr>
          <w:p w:rsidR="00246674" w:rsidRPr="007844E8" w:rsidRDefault="001D345D" w:rsidP="001D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5</w:t>
            </w: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Курилов Михаил Николаевич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 w:val="restart"/>
            <w:vAlign w:val="center"/>
          </w:tcPr>
          <w:p w:rsidR="00246674" w:rsidRPr="007844E8" w:rsidRDefault="00246674" w:rsidP="0024667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и клиника хирургических болезней им.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Ю.М.Лубенского</w:t>
            </w:r>
            <w:proofErr w:type="spellEnd"/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Лобзин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Никифоров Алексей Константинович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Ондар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Сай-Суу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Март-</w:t>
            </w:r>
            <w:proofErr w:type="spellStart"/>
            <w:r w:rsidRPr="007844E8"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Салахов Ренат Альбертович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Гергердт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Данжаев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Мэргэн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Тесленко Юрий Александрович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Котов Евгений Владиславович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26" w:type="dxa"/>
            <w:vMerge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246674" w:rsidRPr="007844E8" w:rsidTr="008B7FF8">
        <w:tc>
          <w:tcPr>
            <w:tcW w:w="392" w:type="dxa"/>
          </w:tcPr>
          <w:p w:rsidR="00246674" w:rsidRPr="007844E8" w:rsidRDefault="00246674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Билоус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3118" w:type="dxa"/>
          </w:tcPr>
          <w:p w:rsidR="00246674" w:rsidRPr="007844E8" w:rsidRDefault="00246674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2126" w:type="dxa"/>
            <w:vAlign w:val="center"/>
          </w:tcPr>
          <w:p w:rsidR="00246674" w:rsidRPr="007844E8" w:rsidRDefault="00F51DBA" w:rsidP="00017F7F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и клиника </w:t>
            </w:r>
            <w:r w:rsidR="00017F7F" w:rsidRPr="007844E8">
              <w:rPr>
                <w:rFonts w:ascii="Times New Roman" w:hAnsi="Times New Roman" w:cs="Times New Roman"/>
              </w:rPr>
              <w:t>ССХ</w:t>
            </w:r>
            <w:r w:rsidRPr="007844E8">
              <w:rPr>
                <w:rFonts w:ascii="Times New Roman" w:hAnsi="Times New Roman" w:cs="Times New Roman"/>
              </w:rPr>
              <w:t xml:space="preserve"> ИПО</w:t>
            </w: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Изотова Анжела Александровна</w:t>
            </w:r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Офтальмология </w:t>
            </w:r>
          </w:p>
        </w:tc>
        <w:tc>
          <w:tcPr>
            <w:tcW w:w="2126" w:type="dxa"/>
            <w:vMerge w:val="restart"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офтальмологии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44E8">
              <w:rPr>
                <w:rFonts w:ascii="Times New Roman" w:hAnsi="Times New Roman" w:cs="Times New Roman"/>
              </w:rPr>
              <w:t>им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М.А.Дмитриева</w:t>
            </w:r>
            <w:proofErr w:type="spellEnd"/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Тюкпиекова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Инна Геннадьевна</w:t>
            </w:r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Офтальмология 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Оджагвердиева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Севиндж</w:t>
            </w:r>
            <w:proofErr w:type="spellEnd"/>
            <w:proofErr w:type="gramStart"/>
            <w:r w:rsidRPr="007844E8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азим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rPr>
          <w:trHeight w:val="294"/>
        </w:trPr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Гридина Татьяна Андреевна</w:t>
            </w:r>
          </w:p>
        </w:tc>
        <w:tc>
          <w:tcPr>
            <w:tcW w:w="3118" w:type="dxa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26" w:type="dxa"/>
            <w:vMerge w:val="restart"/>
            <w:vAlign w:val="center"/>
          </w:tcPr>
          <w:p w:rsidR="00F51DBA" w:rsidRPr="007844E8" w:rsidRDefault="00F51DBA" w:rsidP="00C72E45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ЛОР-болезней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Карпусь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Валерия Ивановна</w:t>
            </w:r>
          </w:p>
        </w:tc>
        <w:tc>
          <w:tcPr>
            <w:tcW w:w="3118" w:type="dxa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Дюжаков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Сергей Кириллович</w:t>
            </w:r>
          </w:p>
        </w:tc>
        <w:tc>
          <w:tcPr>
            <w:tcW w:w="3118" w:type="dxa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Малашковец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3118" w:type="dxa"/>
          </w:tcPr>
          <w:p w:rsidR="00F51DBA" w:rsidRPr="007844E8" w:rsidRDefault="00F51DBA" w:rsidP="00C72E45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Асриев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Сурэнович</w:t>
            </w:r>
            <w:proofErr w:type="spellEnd"/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26" w:type="dxa"/>
            <w:vMerge w:val="restart"/>
            <w:vAlign w:val="center"/>
          </w:tcPr>
          <w:p w:rsidR="00F51DBA" w:rsidRPr="007844E8" w:rsidRDefault="0088256F" w:rsidP="00F51DB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травматологии, ортопедии и ВПХ с курсом ПО </w:t>
            </w:r>
            <w:proofErr w:type="gramStart"/>
            <w:r w:rsidRPr="007844E8">
              <w:rPr>
                <w:rFonts w:ascii="Times New Roman" w:hAnsi="Times New Roman" w:cs="Times New Roman"/>
              </w:rPr>
              <w:t>им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Л.Л.Роднянского</w:t>
            </w:r>
            <w:proofErr w:type="spellEnd"/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Трусова Алина Александровна</w:t>
            </w:r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Полуянов Артём Олегович</w:t>
            </w:r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BA" w:rsidRPr="007844E8" w:rsidTr="008B7FF8">
        <w:tc>
          <w:tcPr>
            <w:tcW w:w="392" w:type="dxa"/>
          </w:tcPr>
          <w:p w:rsidR="00F51DBA" w:rsidRPr="007844E8" w:rsidRDefault="00F51DBA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Пандрак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Андрей Игоревич</w:t>
            </w:r>
          </w:p>
        </w:tc>
        <w:tc>
          <w:tcPr>
            <w:tcW w:w="3118" w:type="dxa"/>
          </w:tcPr>
          <w:p w:rsidR="00F51DBA" w:rsidRPr="007844E8" w:rsidRDefault="00F51DBA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26" w:type="dxa"/>
            <w:vMerge/>
            <w:vAlign w:val="center"/>
          </w:tcPr>
          <w:p w:rsidR="00F51DBA" w:rsidRPr="007844E8" w:rsidRDefault="00F51DBA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C45" w:rsidRPr="007844E8" w:rsidTr="008B7FF8">
        <w:tc>
          <w:tcPr>
            <w:tcW w:w="392" w:type="dxa"/>
          </w:tcPr>
          <w:p w:rsidR="00C93C45" w:rsidRPr="007844E8" w:rsidRDefault="00C93C45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Зоидов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Фахриддин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Файзулложонович</w:t>
            </w:r>
            <w:proofErr w:type="spellEnd"/>
          </w:p>
        </w:tc>
        <w:tc>
          <w:tcPr>
            <w:tcW w:w="3118" w:type="dxa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Онкология </w:t>
            </w:r>
          </w:p>
        </w:tc>
        <w:tc>
          <w:tcPr>
            <w:tcW w:w="2126" w:type="dxa"/>
            <w:vMerge w:val="restart"/>
            <w:vAlign w:val="center"/>
          </w:tcPr>
          <w:p w:rsidR="00C93C45" w:rsidRPr="007844E8" w:rsidRDefault="00C93C45" w:rsidP="00F51DBA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онкологии и лучевой терапии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C93C45" w:rsidRPr="007844E8" w:rsidTr="008B7FF8">
        <w:tc>
          <w:tcPr>
            <w:tcW w:w="392" w:type="dxa"/>
          </w:tcPr>
          <w:p w:rsidR="00C93C45" w:rsidRPr="007844E8" w:rsidRDefault="00C93C45" w:rsidP="00A3386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Гумбатов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Джаваншир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Арзу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118" w:type="dxa"/>
          </w:tcPr>
          <w:p w:rsidR="00C93C45" w:rsidRPr="007844E8" w:rsidRDefault="00C93C45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2126" w:type="dxa"/>
            <w:vMerge/>
            <w:vAlign w:val="center"/>
          </w:tcPr>
          <w:p w:rsidR="00C93C45" w:rsidRPr="007844E8" w:rsidRDefault="00C93C45" w:rsidP="00F5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5D" w:rsidRPr="007844E8" w:rsidTr="00017F7F">
        <w:trPr>
          <w:trHeight w:val="334"/>
        </w:trPr>
        <w:tc>
          <w:tcPr>
            <w:tcW w:w="9747" w:type="dxa"/>
            <w:gridSpan w:val="5"/>
            <w:vAlign w:val="center"/>
          </w:tcPr>
          <w:p w:rsidR="001D345D" w:rsidRPr="007844E8" w:rsidRDefault="001D345D" w:rsidP="001D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6</w:t>
            </w:r>
          </w:p>
        </w:tc>
      </w:tr>
      <w:tr w:rsidR="001D345D" w:rsidRPr="007844E8" w:rsidTr="00762C97">
        <w:tc>
          <w:tcPr>
            <w:tcW w:w="392" w:type="dxa"/>
          </w:tcPr>
          <w:p w:rsidR="001D345D" w:rsidRPr="007844E8" w:rsidRDefault="001D345D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Данченко Денис Сергеевич</w:t>
            </w:r>
          </w:p>
        </w:tc>
        <w:tc>
          <w:tcPr>
            <w:tcW w:w="3118" w:type="dxa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2126" w:type="dxa"/>
            <w:vMerge w:val="restart"/>
          </w:tcPr>
          <w:p w:rsidR="001D345D" w:rsidRPr="007844E8" w:rsidRDefault="001D345D" w:rsidP="00C72E45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судебной медицины ИПО</w:t>
            </w:r>
          </w:p>
        </w:tc>
      </w:tr>
      <w:tr w:rsidR="001D345D" w:rsidRPr="007844E8" w:rsidTr="00762C97">
        <w:tc>
          <w:tcPr>
            <w:tcW w:w="392" w:type="dxa"/>
          </w:tcPr>
          <w:p w:rsidR="001D345D" w:rsidRPr="007844E8" w:rsidRDefault="001D345D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Булова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2126" w:type="dxa"/>
            <w:vMerge/>
          </w:tcPr>
          <w:p w:rsidR="001D345D" w:rsidRPr="007844E8" w:rsidRDefault="001D345D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5D" w:rsidRPr="007844E8" w:rsidTr="00762C97">
        <w:tc>
          <w:tcPr>
            <w:tcW w:w="392" w:type="dxa"/>
          </w:tcPr>
          <w:p w:rsidR="001D345D" w:rsidRPr="007844E8" w:rsidRDefault="001D345D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Алия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118" w:type="dxa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2126" w:type="dxa"/>
            <w:vMerge/>
          </w:tcPr>
          <w:p w:rsidR="001D345D" w:rsidRPr="007844E8" w:rsidRDefault="001D345D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5D" w:rsidRPr="007844E8" w:rsidTr="00762C97">
        <w:tc>
          <w:tcPr>
            <w:tcW w:w="392" w:type="dxa"/>
          </w:tcPr>
          <w:p w:rsidR="001D345D" w:rsidRPr="007844E8" w:rsidRDefault="001D345D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Чевычелов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3118" w:type="dxa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2126" w:type="dxa"/>
            <w:vMerge/>
          </w:tcPr>
          <w:p w:rsidR="001D345D" w:rsidRPr="007844E8" w:rsidRDefault="001D345D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5D" w:rsidRPr="007844E8" w:rsidTr="00762C97">
        <w:tc>
          <w:tcPr>
            <w:tcW w:w="392" w:type="dxa"/>
          </w:tcPr>
          <w:p w:rsidR="001D345D" w:rsidRPr="007844E8" w:rsidRDefault="001D345D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Червоная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118" w:type="dxa"/>
          </w:tcPr>
          <w:p w:rsidR="001D345D" w:rsidRPr="007844E8" w:rsidRDefault="001D345D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2126" w:type="dxa"/>
            <w:vMerge/>
          </w:tcPr>
          <w:p w:rsidR="001D345D" w:rsidRPr="007844E8" w:rsidRDefault="001D345D" w:rsidP="00C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Гачегов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 w:val="restart"/>
          </w:tcPr>
          <w:p w:rsidR="00C72E45" w:rsidRPr="007844E8" w:rsidRDefault="00C72E45" w:rsidP="00C72E45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патологической анатомии им.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П.Г.Подзолкова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Гаркуша Татьяна Андреевна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Городнянская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Маргарита Геннадьевна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Дукалев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Замниус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C72E45" w:rsidRPr="007844E8" w:rsidTr="00762C97">
        <w:tc>
          <w:tcPr>
            <w:tcW w:w="392" w:type="dxa"/>
          </w:tcPr>
          <w:p w:rsidR="00C72E45" w:rsidRPr="007844E8" w:rsidRDefault="00C72E45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Селин Виталий Евгеньевич</w:t>
            </w:r>
          </w:p>
        </w:tc>
        <w:tc>
          <w:tcPr>
            <w:tcW w:w="3118" w:type="dxa"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126" w:type="dxa"/>
            <w:vMerge/>
          </w:tcPr>
          <w:p w:rsidR="00C72E45" w:rsidRPr="007844E8" w:rsidRDefault="00C72E45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B7FF8" w:rsidRPr="007844E8" w:rsidRDefault="008B7FF8" w:rsidP="008B7FF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Кафедра-клиника хирургической стоматологии и челюстно-лицевой хирургии</w:t>
            </w: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Лейкин Александр Юрьевич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Аюшиев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Лисицын Андрей Алексеевич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Черниховский Виктор Павлович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gramStart"/>
            <w:r w:rsidRPr="007844E8">
              <w:rPr>
                <w:rFonts w:ascii="Times New Roman" w:hAnsi="Times New Roman" w:cs="Times New Roman"/>
              </w:rPr>
              <w:t>Дерновой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Дудин Дмитрий Иванович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8B7FF8" w:rsidRPr="007844E8" w:rsidTr="00762C97">
        <w:tc>
          <w:tcPr>
            <w:tcW w:w="392" w:type="dxa"/>
          </w:tcPr>
          <w:p w:rsidR="008B7FF8" w:rsidRPr="007844E8" w:rsidRDefault="008B7FF8" w:rsidP="00A33862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Колмаков Юрий Владимирович </w:t>
            </w:r>
          </w:p>
        </w:tc>
        <w:tc>
          <w:tcPr>
            <w:tcW w:w="3118" w:type="dxa"/>
          </w:tcPr>
          <w:p w:rsidR="008B7FF8" w:rsidRPr="007844E8" w:rsidRDefault="008B7FF8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Стом</w:t>
            </w:r>
            <w:proofErr w:type="gramStart"/>
            <w:r w:rsidRPr="007844E8">
              <w:rPr>
                <w:rFonts w:ascii="Times New Roman" w:hAnsi="Times New Roman" w:cs="Times New Roman"/>
              </w:rPr>
              <w:t>.х</w:t>
            </w:r>
            <w:proofErr w:type="gramEnd"/>
            <w:r w:rsidRPr="007844E8">
              <w:rPr>
                <w:rFonts w:ascii="Times New Roman" w:hAnsi="Times New Roman" w:cs="Times New Roman"/>
              </w:rPr>
              <w:t>ирур</w:t>
            </w:r>
            <w:proofErr w:type="spellEnd"/>
            <w:r w:rsidRPr="00784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B7FF8" w:rsidRPr="007844E8" w:rsidRDefault="008B7FF8" w:rsidP="001D345D">
            <w:pPr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rPr>
          <w:trHeight w:val="371"/>
        </w:trPr>
        <w:tc>
          <w:tcPr>
            <w:tcW w:w="9747" w:type="dxa"/>
            <w:gridSpan w:val="5"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E8">
              <w:rPr>
                <w:rFonts w:ascii="Times New Roman" w:hAnsi="Times New Roman" w:cs="Times New Roman"/>
                <w:b/>
              </w:rPr>
              <w:t>Группа № 7</w:t>
            </w: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Лакина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2126" w:type="dxa"/>
            <w:vMerge w:val="restart"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Кафедра-клиника стоматологии ИПО</w:t>
            </w: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Макарова Светлана Валерьевна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Петрова Полина Романовна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Федорова Валерия Павловна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Шалоумова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Урсу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Даниела</w:t>
            </w:r>
            <w:proofErr w:type="spellEnd"/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Попцов Михаил Валерьевич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Ходыкин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Амелюхина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Жанна Юрьевна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 w:val="restart"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Кафедра-клиника стоматологии детского возраста и ортодонтии</w:t>
            </w: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Дудина Мария Олеговна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Синюк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Ксения Юрьевна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rPr>
          <w:trHeight w:val="267"/>
        </w:trPr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Циглер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 w:val="restart"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Кафедра-клиника ортопедической стоматологии</w:t>
            </w:r>
          </w:p>
        </w:tc>
      </w:tr>
      <w:tr w:rsidR="00762C97" w:rsidRPr="007844E8" w:rsidTr="00762C97">
        <w:trPr>
          <w:trHeight w:val="228"/>
        </w:trPr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Музаев Руслан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rPr>
          <w:trHeight w:val="428"/>
        </w:trPr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Рахматулло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Мирзоалиевич</w:t>
            </w:r>
            <w:proofErr w:type="spellEnd"/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rPr>
          <w:trHeight w:val="258"/>
        </w:trPr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Пацаев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Шамиль Русланович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126" w:type="dxa"/>
            <w:vMerge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Григорьева Татьяна Вячеславовна</w:t>
            </w:r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терапевт-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62C97" w:rsidRPr="007844E8" w:rsidRDefault="00762C97" w:rsidP="00762C97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Кафедра-клиника терапевтической стоматологии</w:t>
            </w: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Банзарон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терапевт-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2126" w:type="dxa"/>
            <w:vMerge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</w:p>
        </w:tc>
      </w:tr>
      <w:tr w:rsidR="00762C97" w:rsidRPr="007844E8" w:rsidTr="00762C97">
        <w:tc>
          <w:tcPr>
            <w:tcW w:w="392" w:type="dxa"/>
          </w:tcPr>
          <w:p w:rsidR="00762C97" w:rsidRPr="007844E8" w:rsidRDefault="00762C97" w:rsidP="00762C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Хосуева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3260" w:type="dxa"/>
            <w:gridSpan w:val="2"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Стоматология терапевт-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2126" w:type="dxa"/>
            <w:vMerge/>
          </w:tcPr>
          <w:p w:rsidR="00762C97" w:rsidRPr="007844E8" w:rsidRDefault="00762C97" w:rsidP="00762C9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126"/>
      </w:tblGrid>
      <w:tr w:rsidR="00176122" w:rsidRPr="007844E8" w:rsidTr="006D20DC">
        <w:trPr>
          <w:trHeight w:val="337"/>
        </w:trPr>
        <w:tc>
          <w:tcPr>
            <w:tcW w:w="9747" w:type="dxa"/>
            <w:gridSpan w:val="4"/>
          </w:tcPr>
          <w:p w:rsidR="00176122" w:rsidRPr="007844E8" w:rsidRDefault="00144CA4" w:rsidP="008F5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8</w:t>
            </w: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Яковлева Дана Александровна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 w:val="restart"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внутренних болезней №1</w:t>
            </w: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Найдешкина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Бардаева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Синьчук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Рыжова Ирина Валерьевна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 w:val="restart"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внутренних болезней №2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Кудрицкая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Кочеткова Кристина Александровна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Филиппи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Виктория Олеговна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Хайленко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Владислав Борисович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 w:val="restart"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кардиологии, функциональной и клинико-лабораторной диагностики ИПО</w:t>
            </w: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Забелин Виктор Сергеевич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Николаева Ася Андреевна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КЛД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Варзина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Зверева Олеся Георгиевна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Хандошко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Саможапова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Сари Сергеевна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 w:val="restart"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терапии ИПО</w:t>
            </w:r>
          </w:p>
        </w:tc>
      </w:tr>
      <w:tr w:rsidR="00176122" w:rsidRPr="007844E8" w:rsidTr="00DA3D63">
        <w:trPr>
          <w:trHeight w:val="439"/>
        </w:trPr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Соколовский Алексей Павлович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2" w:rsidRPr="007844E8" w:rsidTr="00DA3D63">
        <w:tc>
          <w:tcPr>
            <w:tcW w:w="392" w:type="dxa"/>
          </w:tcPr>
          <w:p w:rsidR="00176122" w:rsidRPr="007844E8" w:rsidRDefault="00176122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Павлова Анастасия Алексеевна</w:t>
            </w:r>
          </w:p>
        </w:tc>
        <w:tc>
          <w:tcPr>
            <w:tcW w:w="3260" w:type="dxa"/>
          </w:tcPr>
          <w:p w:rsidR="00176122" w:rsidRPr="007844E8" w:rsidRDefault="00176122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Align w:val="center"/>
          </w:tcPr>
          <w:p w:rsidR="00176122" w:rsidRPr="007844E8" w:rsidRDefault="00176122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поликлинической терапии, семейной медицины и ЗОЖ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Старикова Екатерина Олеговна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 w:val="restart"/>
            <w:vAlign w:val="center"/>
          </w:tcPr>
          <w:p w:rsidR="00DA3D63" w:rsidRPr="007844E8" w:rsidRDefault="00DA3D63" w:rsidP="008F54A4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инфекционных болезней и эпидемиологии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1761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Петров Иван Юрьевич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8F5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126"/>
      </w:tblGrid>
      <w:tr w:rsidR="00DA3D63" w:rsidRPr="007844E8" w:rsidTr="006D20DC">
        <w:trPr>
          <w:trHeight w:val="204"/>
        </w:trPr>
        <w:tc>
          <w:tcPr>
            <w:tcW w:w="9747" w:type="dxa"/>
            <w:gridSpan w:val="4"/>
          </w:tcPr>
          <w:p w:rsidR="00DA3D63" w:rsidRPr="007844E8" w:rsidRDefault="00144CA4" w:rsidP="00DA3D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9</w:t>
            </w: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Ильминская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2126" w:type="dxa"/>
            <w:vMerge w:val="restart"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нервных болезней с курсом медицинской реабилитации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Петряева Ольга Владимировна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Кабыш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Торосян Лаура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Саргисовна</w:t>
            </w:r>
            <w:proofErr w:type="spellEnd"/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Иванова Вероника Евгеньевна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Чехова Анна Андреевна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Пискарева Юлия Юрьевна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Физиотерапия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Дадеко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Деревенько Ксения Валерьевна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Дуж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Киселёва Мария Сергеевна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Посохова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Родина Христина Александровна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Искандар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Комилжонович</w:t>
            </w:r>
            <w:proofErr w:type="spellEnd"/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Христолюбова Екатерина Николаевна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Психиатрия </w:t>
            </w:r>
          </w:p>
        </w:tc>
        <w:tc>
          <w:tcPr>
            <w:tcW w:w="2126" w:type="dxa"/>
            <w:vMerge w:val="restart"/>
            <w:vAlign w:val="center"/>
          </w:tcPr>
          <w:p w:rsidR="00DA3D63" w:rsidRPr="007844E8" w:rsidRDefault="00DA3D63" w:rsidP="00DA3D63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психиатрии и наркологии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Власова Анастасия Дмитриевна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2126" w:type="dxa"/>
            <w:vMerge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DA3D63">
        <w:tc>
          <w:tcPr>
            <w:tcW w:w="392" w:type="dxa"/>
          </w:tcPr>
          <w:p w:rsidR="00DA3D63" w:rsidRPr="007844E8" w:rsidRDefault="00DA3D63" w:rsidP="00DA3D6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Нечаева Ирина Сергеевна</w:t>
            </w:r>
          </w:p>
        </w:tc>
        <w:tc>
          <w:tcPr>
            <w:tcW w:w="3260" w:type="dxa"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2126" w:type="dxa"/>
            <w:vMerge/>
          </w:tcPr>
          <w:p w:rsidR="00DA3D63" w:rsidRPr="007844E8" w:rsidRDefault="00DA3D63" w:rsidP="00D30BC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126"/>
      </w:tblGrid>
      <w:tr w:rsidR="00D56BC9" w:rsidRPr="007844E8" w:rsidTr="006D20DC">
        <w:trPr>
          <w:trHeight w:val="208"/>
        </w:trPr>
        <w:tc>
          <w:tcPr>
            <w:tcW w:w="9747" w:type="dxa"/>
            <w:gridSpan w:val="4"/>
            <w:vAlign w:val="center"/>
          </w:tcPr>
          <w:p w:rsidR="00D56BC9" w:rsidRPr="007844E8" w:rsidRDefault="00144CA4" w:rsidP="0078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10</w:t>
            </w:r>
          </w:p>
        </w:tc>
      </w:tr>
      <w:tr w:rsidR="00DA3D63" w:rsidRPr="007844E8" w:rsidTr="007844E8">
        <w:trPr>
          <w:trHeight w:val="351"/>
        </w:trPr>
        <w:tc>
          <w:tcPr>
            <w:tcW w:w="392" w:type="dxa"/>
          </w:tcPr>
          <w:p w:rsidR="00DA3D63" w:rsidRPr="007844E8" w:rsidRDefault="00DA3D63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Михайлова Мария Сергеевна</w:t>
            </w:r>
          </w:p>
        </w:tc>
        <w:tc>
          <w:tcPr>
            <w:tcW w:w="3260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 w:val="restart"/>
            <w:vAlign w:val="center"/>
          </w:tcPr>
          <w:p w:rsidR="00DA3D63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педиатрии ИПО</w:t>
            </w:r>
          </w:p>
        </w:tc>
      </w:tr>
      <w:tr w:rsidR="00DA3D63" w:rsidRPr="007844E8" w:rsidTr="007844E8">
        <w:tc>
          <w:tcPr>
            <w:tcW w:w="392" w:type="dxa"/>
          </w:tcPr>
          <w:p w:rsidR="00DA3D63" w:rsidRPr="007844E8" w:rsidRDefault="00DA3D63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Коршунова Надежда Вячеславовна</w:t>
            </w:r>
          </w:p>
        </w:tc>
        <w:tc>
          <w:tcPr>
            <w:tcW w:w="3260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7844E8">
        <w:tc>
          <w:tcPr>
            <w:tcW w:w="392" w:type="dxa"/>
          </w:tcPr>
          <w:p w:rsidR="00DA3D63" w:rsidRPr="007844E8" w:rsidRDefault="00DA3D63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Попова Дарья Владимировна</w:t>
            </w:r>
          </w:p>
        </w:tc>
        <w:tc>
          <w:tcPr>
            <w:tcW w:w="3260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7844E8">
        <w:tc>
          <w:tcPr>
            <w:tcW w:w="392" w:type="dxa"/>
          </w:tcPr>
          <w:p w:rsidR="00DA3D63" w:rsidRPr="007844E8" w:rsidRDefault="00DA3D63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Ефимовская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Глебовна</w:t>
            </w:r>
          </w:p>
        </w:tc>
        <w:tc>
          <w:tcPr>
            <w:tcW w:w="3260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63" w:rsidRPr="007844E8" w:rsidTr="007844E8">
        <w:tc>
          <w:tcPr>
            <w:tcW w:w="392" w:type="dxa"/>
          </w:tcPr>
          <w:p w:rsidR="00DA3D63" w:rsidRPr="007844E8" w:rsidRDefault="00DA3D63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Медведева Карина Александровна</w:t>
            </w:r>
          </w:p>
        </w:tc>
        <w:tc>
          <w:tcPr>
            <w:tcW w:w="3260" w:type="dxa"/>
          </w:tcPr>
          <w:p w:rsidR="00DA3D63" w:rsidRPr="007844E8" w:rsidRDefault="00DA3D63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Неонатология </w:t>
            </w:r>
          </w:p>
        </w:tc>
        <w:tc>
          <w:tcPr>
            <w:tcW w:w="2126" w:type="dxa"/>
            <w:vMerge/>
            <w:vAlign w:val="center"/>
          </w:tcPr>
          <w:p w:rsidR="00DA3D63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BC9" w:rsidRPr="007844E8" w:rsidTr="007844E8">
        <w:tc>
          <w:tcPr>
            <w:tcW w:w="392" w:type="dxa"/>
          </w:tcPr>
          <w:p w:rsidR="00D56BC9" w:rsidRPr="007844E8" w:rsidRDefault="00D56BC9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6BC9" w:rsidRPr="007844E8" w:rsidRDefault="00183FC0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Артеменко Сергей Игоревич</w:t>
            </w:r>
          </w:p>
        </w:tc>
        <w:tc>
          <w:tcPr>
            <w:tcW w:w="3260" w:type="dxa"/>
          </w:tcPr>
          <w:p w:rsidR="00D56BC9" w:rsidRPr="007844E8" w:rsidRDefault="0069590E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126" w:type="dxa"/>
            <w:vAlign w:val="center"/>
          </w:tcPr>
          <w:p w:rsidR="00D56BC9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поликлинической педиатрии и пропедевтики детских болезней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223F14" w:rsidRPr="007844E8" w:rsidTr="007844E8">
        <w:trPr>
          <w:trHeight w:val="276"/>
        </w:trPr>
        <w:tc>
          <w:tcPr>
            <w:tcW w:w="392" w:type="dxa"/>
          </w:tcPr>
          <w:p w:rsidR="00223F14" w:rsidRPr="007844E8" w:rsidRDefault="00223F14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3F14" w:rsidRPr="007844E8" w:rsidRDefault="00223F14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Рагимова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Севинч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Низами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260" w:type="dxa"/>
          </w:tcPr>
          <w:p w:rsidR="00223F14" w:rsidRPr="007844E8" w:rsidRDefault="00223F14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126" w:type="dxa"/>
            <w:vAlign w:val="center"/>
          </w:tcPr>
          <w:p w:rsidR="00223F14" w:rsidRPr="007844E8" w:rsidRDefault="00DA3D63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детских болезней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Дюжакова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Владиславна</w:t>
            </w:r>
            <w:proofErr w:type="spellEnd"/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с курсом косметологии и ПО </w:t>
            </w:r>
            <w:proofErr w:type="gramStart"/>
            <w:r w:rsidRPr="007844E8">
              <w:rPr>
                <w:rFonts w:ascii="Times New Roman" w:hAnsi="Times New Roman" w:cs="Times New Roman"/>
              </w:rPr>
              <w:t>им</w:t>
            </w:r>
            <w:proofErr w:type="gramEnd"/>
            <w:r w:rsidRPr="007844E8">
              <w:rPr>
                <w:rFonts w:ascii="Times New Roman" w:hAnsi="Times New Roman" w:cs="Times New Roman"/>
              </w:rPr>
              <w:t xml:space="preserve">. проф.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В.И.Прохоренкова</w:t>
            </w:r>
            <w:proofErr w:type="spellEnd"/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Федоренко Кристина Николаевна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Петрушина Ангелина Олеговна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Сиротова Александрина Михайловна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Чангы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Лима Борисовна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Гапяк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Ульяна Андреевна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Иванова Елена Валерьевна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Кравчук Оксана Александровна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4E8" w:rsidRPr="007844E8" w:rsidTr="007844E8">
        <w:trPr>
          <w:trHeight w:val="276"/>
        </w:trPr>
        <w:tc>
          <w:tcPr>
            <w:tcW w:w="392" w:type="dxa"/>
          </w:tcPr>
          <w:p w:rsidR="007844E8" w:rsidRPr="007844E8" w:rsidRDefault="007844E8" w:rsidP="007844E8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Шнейдерман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126"/>
      </w:tblGrid>
      <w:tr w:rsidR="000C253F" w:rsidRPr="007844E8" w:rsidTr="006D20DC">
        <w:trPr>
          <w:trHeight w:val="152"/>
        </w:trPr>
        <w:tc>
          <w:tcPr>
            <w:tcW w:w="9747" w:type="dxa"/>
            <w:gridSpan w:val="4"/>
            <w:vAlign w:val="center"/>
          </w:tcPr>
          <w:p w:rsidR="000C253F" w:rsidRPr="007844E8" w:rsidRDefault="00144CA4" w:rsidP="0078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11</w:t>
            </w:r>
            <w:bookmarkStart w:id="0" w:name="_GoBack"/>
            <w:bookmarkEnd w:id="0"/>
          </w:p>
        </w:tc>
      </w:tr>
      <w:tr w:rsidR="007844E8" w:rsidRPr="007844E8" w:rsidTr="006D20DC">
        <w:trPr>
          <w:trHeight w:val="230"/>
        </w:trPr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Логинова Мария Евгеньевна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 w:val="restart"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Кафедра лучевой диагностики ИПО</w:t>
            </w: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Солдаев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Артём Леонидович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Железовская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Самарцев Михаил Юрьевич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Лапшин Дмитрий Михайлович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Дровникова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Виктория Станиславовна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Екименко Юлия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Алеександровна</w:t>
            </w:r>
            <w:proofErr w:type="spellEnd"/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Литвинова Светлана Павловна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Цыклинская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Алена Валерьевна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Элер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Газенкамф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3260" w:type="dxa"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Хантаков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4E8">
              <w:rPr>
                <w:rFonts w:ascii="Times New Roman" w:hAnsi="Times New Roman" w:cs="Times New Roman"/>
              </w:rPr>
              <w:t>Заято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Радиология</w:t>
            </w:r>
          </w:p>
        </w:tc>
        <w:tc>
          <w:tcPr>
            <w:tcW w:w="2126" w:type="dxa"/>
            <w:vMerge w:val="restart"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онкологии и лучевой терапии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Вязьмин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Радиология</w:t>
            </w:r>
          </w:p>
        </w:tc>
        <w:tc>
          <w:tcPr>
            <w:tcW w:w="2126" w:type="dxa"/>
            <w:vMerge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proofErr w:type="spellStart"/>
            <w:r w:rsidRPr="007844E8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7844E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Фармацевтическая химия и фармакогнозия</w:t>
            </w:r>
          </w:p>
        </w:tc>
        <w:tc>
          <w:tcPr>
            <w:tcW w:w="2126" w:type="dxa"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контроля качества лекарственных средств и медицинских изделий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Богоявленская Мария Сергеевна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УЭФ</w:t>
            </w:r>
          </w:p>
        </w:tc>
        <w:tc>
          <w:tcPr>
            <w:tcW w:w="2126" w:type="dxa"/>
            <w:vMerge w:val="restart"/>
            <w:vAlign w:val="center"/>
          </w:tcPr>
          <w:p w:rsidR="007844E8" w:rsidRPr="007844E8" w:rsidRDefault="007844E8" w:rsidP="007844E8">
            <w:pPr>
              <w:jc w:val="center"/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 xml:space="preserve">Кафедра управления и экономики фармации с курсом </w:t>
            </w:r>
            <w:proofErr w:type="gramStart"/>
            <w:r w:rsidRPr="007844E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7844E8" w:rsidRPr="007844E8" w:rsidTr="006D20DC">
        <w:tc>
          <w:tcPr>
            <w:tcW w:w="392" w:type="dxa"/>
          </w:tcPr>
          <w:p w:rsidR="007844E8" w:rsidRPr="007844E8" w:rsidRDefault="007844E8" w:rsidP="00A338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Рогачев Иван Сергеевич</w:t>
            </w:r>
          </w:p>
        </w:tc>
        <w:tc>
          <w:tcPr>
            <w:tcW w:w="3260" w:type="dxa"/>
          </w:tcPr>
          <w:p w:rsidR="007844E8" w:rsidRPr="007844E8" w:rsidRDefault="007844E8" w:rsidP="00D30BCD">
            <w:pPr>
              <w:rPr>
                <w:rFonts w:ascii="Times New Roman" w:hAnsi="Times New Roman" w:cs="Times New Roman"/>
              </w:rPr>
            </w:pPr>
            <w:r w:rsidRPr="007844E8">
              <w:rPr>
                <w:rFonts w:ascii="Times New Roman" w:hAnsi="Times New Roman" w:cs="Times New Roman"/>
              </w:rPr>
              <w:t>УЭФ</w:t>
            </w:r>
          </w:p>
        </w:tc>
        <w:tc>
          <w:tcPr>
            <w:tcW w:w="2126" w:type="dxa"/>
            <w:vMerge/>
          </w:tcPr>
          <w:p w:rsidR="007844E8" w:rsidRPr="007844E8" w:rsidRDefault="007844E8" w:rsidP="005A31A3">
            <w:pPr>
              <w:rPr>
                <w:rFonts w:ascii="Times New Roman" w:hAnsi="Times New Roman" w:cs="Times New Roman"/>
              </w:rPr>
            </w:pPr>
          </w:p>
        </w:tc>
      </w:tr>
    </w:tbl>
    <w:p w:rsidR="006D20DC" w:rsidRDefault="006D20DC" w:rsidP="005A31A3">
      <w:pPr>
        <w:spacing w:after="0" w:line="240" w:lineRule="auto"/>
        <w:rPr>
          <w:rFonts w:ascii="Times New Roman" w:hAnsi="Times New Roman" w:cs="Times New Roman"/>
        </w:rPr>
      </w:pPr>
    </w:p>
    <w:p w:rsidR="006D20DC" w:rsidRPr="006D20DC" w:rsidRDefault="006D20DC" w:rsidP="006D2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D20DC">
        <w:rPr>
          <w:rFonts w:ascii="Times New Roman" w:hAnsi="Times New Roman" w:cs="Times New Roman"/>
        </w:rPr>
        <w:t xml:space="preserve">.10.2017г. </w:t>
      </w:r>
    </w:p>
    <w:p w:rsidR="006D20DC" w:rsidRDefault="006D20DC" w:rsidP="006D20DC">
      <w:pPr>
        <w:spacing w:after="0" w:line="240" w:lineRule="auto"/>
        <w:rPr>
          <w:rFonts w:ascii="Times New Roman" w:hAnsi="Times New Roman" w:cs="Times New Roman"/>
        </w:rPr>
      </w:pPr>
      <w:r w:rsidRPr="006D20DC">
        <w:rPr>
          <w:rFonts w:ascii="Times New Roman" w:hAnsi="Times New Roman" w:cs="Times New Roman"/>
        </w:rPr>
        <w:t xml:space="preserve">Ведущий специалист отдела ординатуры </w:t>
      </w:r>
    </w:p>
    <w:p w:rsidR="006D20DC" w:rsidRDefault="006D20DC" w:rsidP="006D20DC">
      <w:pPr>
        <w:spacing w:after="0" w:line="240" w:lineRule="auto"/>
        <w:rPr>
          <w:rFonts w:ascii="Times New Roman" w:hAnsi="Times New Roman" w:cs="Times New Roman"/>
        </w:rPr>
      </w:pPr>
      <w:r w:rsidRPr="006D20DC">
        <w:rPr>
          <w:rFonts w:ascii="Times New Roman" w:hAnsi="Times New Roman" w:cs="Times New Roman"/>
        </w:rPr>
        <w:t>и развития профессиональной карьеры ИПО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4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FEF6D5" wp14:editId="4F50015A">
            <wp:extent cx="797837" cy="4476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37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О.В.Ткаченко</w:t>
      </w:r>
      <w:proofErr w:type="spellEnd"/>
    </w:p>
    <w:p w:rsidR="006D20DC" w:rsidRDefault="006D20DC" w:rsidP="005A31A3">
      <w:pPr>
        <w:spacing w:after="0" w:line="240" w:lineRule="auto"/>
        <w:rPr>
          <w:rFonts w:ascii="Times New Roman" w:hAnsi="Times New Roman" w:cs="Times New Roman"/>
        </w:rPr>
      </w:pPr>
    </w:p>
    <w:p w:rsidR="00C91D11" w:rsidRPr="007844E8" w:rsidRDefault="00C91D11" w:rsidP="005A31A3">
      <w:pPr>
        <w:spacing w:after="0" w:line="240" w:lineRule="auto"/>
        <w:rPr>
          <w:rFonts w:ascii="Times New Roman" w:hAnsi="Times New Roman" w:cs="Times New Roman"/>
        </w:rPr>
      </w:pPr>
    </w:p>
    <w:sectPr w:rsidR="00C91D11" w:rsidRPr="007844E8" w:rsidSect="00622AEA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AD" w:rsidRDefault="001727AD" w:rsidP="00616BE3">
      <w:pPr>
        <w:spacing w:after="0" w:line="240" w:lineRule="auto"/>
      </w:pPr>
      <w:r>
        <w:separator/>
      </w:r>
    </w:p>
  </w:endnote>
  <w:endnote w:type="continuationSeparator" w:id="0">
    <w:p w:rsidR="001727AD" w:rsidRDefault="001727AD" w:rsidP="006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32928"/>
      <w:docPartObj>
        <w:docPartGallery w:val="Page Numbers (Bottom of Page)"/>
        <w:docPartUnique/>
      </w:docPartObj>
    </w:sdtPr>
    <w:sdtEndPr/>
    <w:sdtContent>
      <w:p w:rsidR="00762C97" w:rsidRDefault="00762C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A4">
          <w:rPr>
            <w:noProof/>
          </w:rPr>
          <w:t>5</w:t>
        </w:r>
        <w:r>
          <w:fldChar w:fldCharType="end"/>
        </w:r>
      </w:p>
    </w:sdtContent>
  </w:sdt>
  <w:p w:rsidR="00762C97" w:rsidRDefault="00762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AD" w:rsidRDefault="001727AD" w:rsidP="00616BE3">
      <w:pPr>
        <w:spacing w:after="0" w:line="240" w:lineRule="auto"/>
      </w:pPr>
      <w:r>
        <w:separator/>
      </w:r>
    </w:p>
  </w:footnote>
  <w:footnote w:type="continuationSeparator" w:id="0">
    <w:p w:rsidR="001727AD" w:rsidRDefault="001727AD" w:rsidP="0061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2DC"/>
    <w:multiLevelType w:val="hybridMultilevel"/>
    <w:tmpl w:val="D3A4C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863A0"/>
    <w:multiLevelType w:val="hybridMultilevel"/>
    <w:tmpl w:val="CA800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243BF"/>
    <w:multiLevelType w:val="hybridMultilevel"/>
    <w:tmpl w:val="341A3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6DAC"/>
    <w:multiLevelType w:val="hybridMultilevel"/>
    <w:tmpl w:val="DD76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34505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8507A"/>
    <w:multiLevelType w:val="hybridMultilevel"/>
    <w:tmpl w:val="1D24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96060"/>
    <w:multiLevelType w:val="hybridMultilevel"/>
    <w:tmpl w:val="D9DED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171A2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374FD"/>
    <w:multiLevelType w:val="hybridMultilevel"/>
    <w:tmpl w:val="77E6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01937"/>
    <w:multiLevelType w:val="hybridMultilevel"/>
    <w:tmpl w:val="5EDEE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F4AD3"/>
    <w:multiLevelType w:val="hybridMultilevel"/>
    <w:tmpl w:val="27C62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D70BF"/>
    <w:multiLevelType w:val="hybridMultilevel"/>
    <w:tmpl w:val="77E6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F63F07"/>
    <w:multiLevelType w:val="hybridMultilevel"/>
    <w:tmpl w:val="CA800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34BF1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706CA"/>
    <w:multiLevelType w:val="hybridMultilevel"/>
    <w:tmpl w:val="5036B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E3D91"/>
    <w:multiLevelType w:val="hybridMultilevel"/>
    <w:tmpl w:val="66867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D60518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046648"/>
    <w:multiLevelType w:val="hybridMultilevel"/>
    <w:tmpl w:val="8C6A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96E1B"/>
    <w:multiLevelType w:val="hybridMultilevel"/>
    <w:tmpl w:val="66867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E25F6"/>
    <w:multiLevelType w:val="hybridMultilevel"/>
    <w:tmpl w:val="A0183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6024F"/>
    <w:multiLevelType w:val="hybridMultilevel"/>
    <w:tmpl w:val="1D24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E90A33"/>
    <w:multiLevelType w:val="hybridMultilevel"/>
    <w:tmpl w:val="F5600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C29DD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4B7BAD"/>
    <w:multiLevelType w:val="hybridMultilevel"/>
    <w:tmpl w:val="F1E23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D469B"/>
    <w:multiLevelType w:val="hybridMultilevel"/>
    <w:tmpl w:val="86D2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E7850"/>
    <w:multiLevelType w:val="hybridMultilevel"/>
    <w:tmpl w:val="341A3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551E1C"/>
    <w:multiLevelType w:val="hybridMultilevel"/>
    <w:tmpl w:val="37E22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A10D3"/>
    <w:multiLevelType w:val="hybridMultilevel"/>
    <w:tmpl w:val="053E6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C79D1"/>
    <w:multiLevelType w:val="hybridMultilevel"/>
    <w:tmpl w:val="77E6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223399"/>
    <w:multiLevelType w:val="hybridMultilevel"/>
    <w:tmpl w:val="77E6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8"/>
  </w:num>
  <w:num w:numId="5">
    <w:abstractNumId w:val="29"/>
  </w:num>
  <w:num w:numId="6">
    <w:abstractNumId w:val="4"/>
  </w:num>
  <w:num w:numId="7">
    <w:abstractNumId w:val="22"/>
  </w:num>
  <w:num w:numId="8">
    <w:abstractNumId w:val="13"/>
  </w:num>
  <w:num w:numId="9">
    <w:abstractNumId w:val="24"/>
  </w:num>
  <w:num w:numId="10">
    <w:abstractNumId w:val="19"/>
  </w:num>
  <w:num w:numId="11">
    <w:abstractNumId w:val="27"/>
  </w:num>
  <w:num w:numId="12">
    <w:abstractNumId w:val="14"/>
  </w:num>
  <w:num w:numId="13">
    <w:abstractNumId w:val="18"/>
  </w:num>
  <w:num w:numId="14">
    <w:abstractNumId w:val="15"/>
  </w:num>
  <w:num w:numId="15">
    <w:abstractNumId w:val="12"/>
  </w:num>
  <w:num w:numId="16">
    <w:abstractNumId w:val="1"/>
  </w:num>
  <w:num w:numId="17">
    <w:abstractNumId w:val="11"/>
  </w:num>
  <w:num w:numId="18">
    <w:abstractNumId w:val="6"/>
  </w:num>
  <w:num w:numId="19">
    <w:abstractNumId w:val="5"/>
  </w:num>
  <w:num w:numId="20">
    <w:abstractNumId w:val="10"/>
  </w:num>
  <w:num w:numId="21">
    <w:abstractNumId w:val="20"/>
  </w:num>
  <w:num w:numId="22">
    <w:abstractNumId w:val="23"/>
  </w:num>
  <w:num w:numId="23">
    <w:abstractNumId w:val="26"/>
  </w:num>
  <w:num w:numId="24">
    <w:abstractNumId w:val="3"/>
  </w:num>
  <w:num w:numId="25">
    <w:abstractNumId w:val="0"/>
  </w:num>
  <w:num w:numId="26">
    <w:abstractNumId w:val="17"/>
  </w:num>
  <w:num w:numId="27">
    <w:abstractNumId w:val="9"/>
  </w:num>
  <w:num w:numId="28">
    <w:abstractNumId w:val="21"/>
  </w:num>
  <w:num w:numId="29">
    <w:abstractNumId w:val="25"/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96"/>
    <w:rsid w:val="00017F7F"/>
    <w:rsid w:val="000C253F"/>
    <w:rsid w:val="000D3198"/>
    <w:rsid w:val="00103ECC"/>
    <w:rsid w:val="0010632D"/>
    <w:rsid w:val="00144CA4"/>
    <w:rsid w:val="001727AD"/>
    <w:rsid w:val="00176122"/>
    <w:rsid w:val="00183FC0"/>
    <w:rsid w:val="001B53EF"/>
    <w:rsid w:val="001D345D"/>
    <w:rsid w:val="00221A6C"/>
    <w:rsid w:val="00223F14"/>
    <w:rsid w:val="00246674"/>
    <w:rsid w:val="002556C5"/>
    <w:rsid w:val="0026715D"/>
    <w:rsid w:val="002D0006"/>
    <w:rsid w:val="0033456F"/>
    <w:rsid w:val="00390D51"/>
    <w:rsid w:val="003961B1"/>
    <w:rsid w:val="003C5F7B"/>
    <w:rsid w:val="003E4ECB"/>
    <w:rsid w:val="0041489C"/>
    <w:rsid w:val="00422E41"/>
    <w:rsid w:val="004426E7"/>
    <w:rsid w:val="0045565E"/>
    <w:rsid w:val="004B22EC"/>
    <w:rsid w:val="00516527"/>
    <w:rsid w:val="005420F6"/>
    <w:rsid w:val="005A31A3"/>
    <w:rsid w:val="005A6CBF"/>
    <w:rsid w:val="00616BE3"/>
    <w:rsid w:val="00622AEA"/>
    <w:rsid w:val="0069590E"/>
    <w:rsid w:val="00695A50"/>
    <w:rsid w:val="006D20DC"/>
    <w:rsid w:val="006D5513"/>
    <w:rsid w:val="006F3D6B"/>
    <w:rsid w:val="006F5396"/>
    <w:rsid w:val="00762C97"/>
    <w:rsid w:val="007844E8"/>
    <w:rsid w:val="007D5FBE"/>
    <w:rsid w:val="00841FFC"/>
    <w:rsid w:val="0088256F"/>
    <w:rsid w:val="0089630F"/>
    <w:rsid w:val="008A2B47"/>
    <w:rsid w:val="008B7FF8"/>
    <w:rsid w:val="008F54A4"/>
    <w:rsid w:val="00903A34"/>
    <w:rsid w:val="0094732B"/>
    <w:rsid w:val="0096446B"/>
    <w:rsid w:val="00994013"/>
    <w:rsid w:val="009C00C2"/>
    <w:rsid w:val="009E68C2"/>
    <w:rsid w:val="009F793C"/>
    <w:rsid w:val="00A17065"/>
    <w:rsid w:val="00A33862"/>
    <w:rsid w:val="00A602A9"/>
    <w:rsid w:val="00A63B10"/>
    <w:rsid w:val="00A8211C"/>
    <w:rsid w:val="00AA6D59"/>
    <w:rsid w:val="00AE7EF0"/>
    <w:rsid w:val="00B24704"/>
    <w:rsid w:val="00B35FD2"/>
    <w:rsid w:val="00B67BB8"/>
    <w:rsid w:val="00BB7143"/>
    <w:rsid w:val="00BF4E7F"/>
    <w:rsid w:val="00C52625"/>
    <w:rsid w:val="00C5564E"/>
    <w:rsid w:val="00C56B4E"/>
    <w:rsid w:val="00C72E45"/>
    <w:rsid w:val="00C91D11"/>
    <w:rsid w:val="00C93C45"/>
    <w:rsid w:val="00CC1B60"/>
    <w:rsid w:val="00CD1AF2"/>
    <w:rsid w:val="00D566D1"/>
    <w:rsid w:val="00D56BC9"/>
    <w:rsid w:val="00D70A7A"/>
    <w:rsid w:val="00DA1103"/>
    <w:rsid w:val="00DA3D63"/>
    <w:rsid w:val="00DE3873"/>
    <w:rsid w:val="00E0356A"/>
    <w:rsid w:val="00E61EFC"/>
    <w:rsid w:val="00E852AA"/>
    <w:rsid w:val="00F51DBA"/>
    <w:rsid w:val="00F831D5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3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51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2D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BE3"/>
  </w:style>
  <w:style w:type="paragraph" w:styleId="a9">
    <w:name w:val="footer"/>
    <w:basedOn w:val="a"/>
    <w:link w:val="aa"/>
    <w:uiPriority w:val="99"/>
    <w:unhideWhenUsed/>
    <w:rsid w:val="0061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BE3"/>
  </w:style>
  <w:style w:type="table" w:customStyle="1" w:styleId="211">
    <w:name w:val="Сетка таблицы211"/>
    <w:basedOn w:val="a1"/>
    <w:next w:val="a3"/>
    <w:uiPriority w:val="59"/>
    <w:rsid w:val="00F5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C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3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51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2D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BE3"/>
  </w:style>
  <w:style w:type="paragraph" w:styleId="a9">
    <w:name w:val="footer"/>
    <w:basedOn w:val="a"/>
    <w:link w:val="aa"/>
    <w:uiPriority w:val="99"/>
    <w:unhideWhenUsed/>
    <w:rsid w:val="0061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BE3"/>
  </w:style>
  <w:style w:type="table" w:customStyle="1" w:styleId="211">
    <w:name w:val="Сетка таблицы211"/>
    <w:basedOn w:val="a1"/>
    <w:next w:val="a3"/>
    <w:uiPriority w:val="59"/>
    <w:rsid w:val="00F5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C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ТкаченкоОВ</cp:lastModifiedBy>
  <cp:revision>6</cp:revision>
  <cp:lastPrinted>2017-10-20T05:25:00Z</cp:lastPrinted>
  <dcterms:created xsi:type="dcterms:W3CDTF">2017-10-18T08:10:00Z</dcterms:created>
  <dcterms:modified xsi:type="dcterms:W3CDTF">2017-10-24T03:28:00Z</dcterms:modified>
</cp:coreProperties>
</file>