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6B72" w14:textId="26852BC9" w:rsidR="0046446C" w:rsidRDefault="00984571">
      <w:r>
        <w:t>Возьми: Таблетки экстракта Сенны 0,3 числом 10</w:t>
      </w:r>
    </w:p>
    <w:p w14:paraId="5DED8786" w14:textId="3E9CCA11" w:rsidR="00984571" w:rsidRDefault="00984571">
      <w:r>
        <w:t xml:space="preserve">                Выдай.</w:t>
      </w:r>
    </w:p>
    <w:p w14:paraId="2000B702" w14:textId="794D6D83" w:rsidR="00984571" w:rsidRDefault="00984571">
      <w:r>
        <w:t xml:space="preserve">                Обозначь:</w:t>
      </w:r>
    </w:p>
    <w:p w14:paraId="2A6F2F1B" w14:textId="71D52768" w:rsidR="00984571" w:rsidRDefault="00984571">
      <w:r>
        <w:t>Возьми: Свечи «Анузол» числом 6</w:t>
      </w:r>
    </w:p>
    <w:p w14:paraId="1955C34F" w14:textId="26A46741" w:rsidR="00984571" w:rsidRDefault="00984571">
      <w:r>
        <w:t xml:space="preserve">                Выдай.</w:t>
      </w:r>
    </w:p>
    <w:p w14:paraId="0C19EF80" w14:textId="0D7FBCFB" w:rsidR="00984571" w:rsidRDefault="00984571">
      <w:r>
        <w:t xml:space="preserve">               Обозначь:</w:t>
      </w:r>
    </w:p>
    <w:p w14:paraId="7881995C" w14:textId="450AB4E5" w:rsidR="00984571" w:rsidRDefault="00984571">
      <w:r>
        <w:t>Возьми: Линимента Синтомицина 1% с Новокаином 0.5%    50,0</w:t>
      </w:r>
    </w:p>
    <w:p w14:paraId="0875D4D3" w14:textId="367C39F4" w:rsidR="00984571" w:rsidRDefault="00984571">
      <w:r>
        <w:t xml:space="preserve">                Выдай.</w:t>
      </w:r>
    </w:p>
    <w:p w14:paraId="56C8166A" w14:textId="07924AE5" w:rsidR="00984571" w:rsidRDefault="00984571">
      <w:r>
        <w:t xml:space="preserve">                Обозначь:</w:t>
      </w:r>
    </w:p>
    <w:p w14:paraId="124FED1D" w14:textId="7F61DB20" w:rsidR="00984571" w:rsidRDefault="00984571">
      <w:r>
        <w:t>Возьми: Свечи Новокаина с Глицерином   числом 3</w:t>
      </w:r>
    </w:p>
    <w:p w14:paraId="68205056" w14:textId="1F95C707" w:rsidR="00984571" w:rsidRDefault="00984571">
      <w:r>
        <w:t xml:space="preserve">                Выдай.</w:t>
      </w:r>
    </w:p>
    <w:p w14:paraId="72709ADD" w14:textId="141FF3B0" w:rsidR="00984571" w:rsidRDefault="00984571">
      <w:r>
        <w:t xml:space="preserve">               Обозначь:</w:t>
      </w:r>
    </w:p>
    <w:p w14:paraId="28D45745" w14:textId="00F134CB" w:rsidR="00984571" w:rsidRDefault="00984571">
      <w:r>
        <w:t>Возьми: Коры Крушины</w:t>
      </w:r>
    </w:p>
    <w:p w14:paraId="40830F23" w14:textId="4E552427" w:rsidR="00984571" w:rsidRDefault="00984571">
      <w:r>
        <w:t xml:space="preserve">                Листьев Крапивы                               по 15,0</w:t>
      </w:r>
    </w:p>
    <w:p w14:paraId="3358B91F" w14:textId="3F955F16" w:rsidR="00984571" w:rsidRDefault="00984571">
      <w:r>
        <w:t xml:space="preserve">                Листьев Мяты перечной</w:t>
      </w:r>
    </w:p>
    <w:p w14:paraId="606DA9A7" w14:textId="699C9F9A" w:rsidR="00984571" w:rsidRDefault="00984571">
      <w:r>
        <w:t xml:space="preserve">               Корневища с корнями Валерианы по  5,0</w:t>
      </w:r>
    </w:p>
    <w:p w14:paraId="38A3C2C5" w14:textId="2E7D49B3" w:rsidR="00984571" w:rsidRDefault="00984571">
      <w:r>
        <w:t xml:space="preserve">               Смешай, пусть получится сбор.</w:t>
      </w:r>
    </w:p>
    <w:p w14:paraId="17812EDF" w14:textId="029B3793" w:rsidR="00984571" w:rsidRDefault="00984571">
      <w:r>
        <w:t xml:space="preserve">               Выдай.</w:t>
      </w:r>
    </w:p>
    <w:p w14:paraId="17AFB37C" w14:textId="4467E6E4" w:rsidR="00984571" w:rsidRDefault="00984571">
      <w:r>
        <w:t xml:space="preserve">              Обозначь:</w:t>
      </w:r>
    </w:p>
    <w:sectPr w:rsidR="0098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7E"/>
    <w:rsid w:val="0046446C"/>
    <w:rsid w:val="00984571"/>
    <w:rsid w:val="00E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6004"/>
  <w15:chartTrackingRefBased/>
  <w15:docId w15:val="{6E2FDEBE-FC3E-40D0-9291-8E51C7B6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2</cp:revision>
  <dcterms:created xsi:type="dcterms:W3CDTF">2020-04-20T15:49:00Z</dcterms:created>
  <dcterms:modified xsi:type="dcterms:W3CDTF">2020-04-20T15:59:00Z</dcterms:modified>
</cp:coreProperties>
</file>