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83A" w:rsidRPr="0088283A" w:rsidRDefault="0088283A" w:rsidP="0088283A">
      <w:pPr>
        <w:keepNext/>
        <w:spacing w:before="6" w:after="6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20"/>
          <w:lang w:val="x-none" w:eastAsia="ru-RU"/>
        </w:rPr>
      </w:pPr>
      <w:bookmarkStart w:id="0" w:name="_Toc359316863"/>
      <w:r w:rsidRPr="0088283A">
        <w:rPr>
          <w:rFonts w:ascii="Times New Roman" w:eastAsia="Times New Roman" w:hAnsi="Times New Roman" w:cs="Times New Roman"/>
          <w:b/>
          <w:sz w:val="18"/>
          <w:szCs w:val="20"/>
          <w:lang w:val="x-none" w:eastAsia="ru-RU"/>
        </w:rPr>
        <w:t>ХАРАКТЕРИСТИКА</w:t>
      </w:r>
      <w:bookmarkEnd w:id="0"/>
    </w:p>
    <w:p w:rsidR="0088283A" w:rsidRPr="0088283A" w:rsidRDefault="0088283A" w:rsidP="0088283A">
      <w:pPr>
        <w:spacing w:before="6" w:after="6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val="x-none" w:eastAsia="ru-RU"/>
        </w:rPr>
      </w:pPr>
      <w:r w:rsidRPr="0088283A">
        <w:rPr>
          <w:rFonts w:ascii="Times New Roman" w:eastAsia="Times New Roman" w:hAnsi="Times New Roman" w:cs="Times New Roman"/>
          <w:b/>
          <w:iCs/>
          <w:sz w:val="24"/>
          <w:szCs w:val="28"/>
          <w:lang w:val="x-none" w:eastAsia="ru-RU"/>
        </w:rPr>
        <w:t>_________________________________________________________</w:t>
      </w:r>
    </w:p>
    <w:p w:rsidR="0088283A" w:rsidRPr="0088283A" w:rsidRDefault="0088283A" w:rsidP="0088283A">
      <w:pPr>
        <w:spacing w:before="6" w:after="6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ru-RU"/>
        </w:rPr>
      </w:pPr>
      <w:r w:rsidRPr="0088283A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ru-RU"/>
        </w:rPr>
        <w:t>ФИО</w:t>
      </w:r>
    </w:p>
    <w:p w:rsidR="0088283A" w:rsidRPr="0088283A" w:rsidRDefault="0088283A" w:rsidP="0088283A">
      <w:pPr>
        <w:spacing w:before="6" w:after="6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ru-RU"/>
        </w:rPr>
      </w:pPr>
      <w:r w:rsidRPr="0088283A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обучающийся (</w:t>
      </w:r>
      <w:proofErr w:type="spellStart"/>
      <w:r w:rsidRPr="0088283A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ая</w:t>
      </w:r>
      <w:proofErr w:type="spellEnd"/>
      <w:r w:rsidRPr="0088283A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) на __</w:t>
      </w:r>
      <w:r w:rsidRPr="008828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88283A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_курсе  по специальности СПО</w:t>
      </w:r>
      <w:r w:rsidRPr="008828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8283A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x-none" w:eastAsia="ru-RU"/>
        </w:rPr>
        <w:t>31.02.03</w:t>
      </w:r>
      <w:r w:rsidRPr="0088283A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x-none" w:eastAsia="ru-RU"/>
        </w:rPr>
        <w:t xml:space="preserve"> </w:t>
      </w:r>
      <w:r w:rsidRPr="0088283A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ru-RU"/>
        </w:rPr>
        <w:t xml:space="preserve"> </w:t>
      </w:r>
      <w:r w:rsidRPr="0088283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x-none" w:eastAsia="ru-RU"/>
        </w:rPr>
        <w:t>Лабораторная диагностика</w:t>
      </w:r>
      <w:r w:rsidRPr="0088283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  </w:t>
      </w:r>
      <w:r w:rsidRPr="0088283A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ru-RU"/>
        </w:rPr>
        <w:t xml:space="preserve">                                             </w:t>
      </w:r>
    </w:p>
    <w:p w:rsidR="0088283A" w:rsidRPr="0088283A" w:rsidRDefault="0088283A" w:rsidP="0088283A">
      <w:pPr>
        <w:spacing w:before="6" w:after="6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x-none" w:eastAsia="ru-RU"/>
        </w:rPr>
      </w:pPr>
      <w:r w:rsidRPr="0088283A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 xml:space="preserve">успешно прошел (ла) </w:t>
      </w:r>
      <w:r w:rsidRPr="008828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учебную </w:t>
      </w:r>
      <w:r w:rsidRPr="0088283A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 xml:space="preserve"> практику по </w:t>
      </w:r>
    </w:p>
    <w:p w:rsidR="0088283A" w:rsidRPr="0088283A" w:rsidRDefault="0088283A" w:rsidP="0088283A">
      <w:pPr>
        <w:spacing w:before="6" w:after="6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ru-RU"/>
        </w:rPr>
      </w:pPr>
      <w:r w:rsidRPr="0088283A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 xml:space="preserve">МДК  01.01.    </w:t>
      </w:r>
      <w:r w:rsidRPr="0088283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x-none" w:eastAsia="ru-RU"/>
        </w:rPr>
        <w:t xml:space="preserve">Теория и практика лабораторных </w:t>
      </w:r>
      <w:r w:rsidRPr="008828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ru-RU"/>
        </w:rPr>
        <w:t xml:space="preserve"> общеклинических</w:t>
      </w:r>
      <w:r w:rsidRPr="0088283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x-none" w:eastAsia="ru-RU"/>
        </w:rPr>
        <w:t xml:space="preserve"> исследований</w:t>
      </w:r>
    </w:p>
    <w:p w:rsidR="0088283A" w:rsidRPr="0088283A" w:rsidRDefault="0088283A" w:rsidP="0088283A">
      <w:pPr>
        <w:spacing w:before="6" w:after="6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</w:pPr>
      <w:r w:rsidRPr="0088283A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в объеме___</w:t>
      </w:r>
      <w:r w:rsidRPr="008828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36</w:t>
      </w:r>
      <w:r w:rsidRPr="0088283A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___ часов с  «1</w:t>
      </w:r>
      <w:r w:rsidRPr="008828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Pr="0088283A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»</w:t>
      </w:r>
      <w:r w:rsidRPr="008828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мая</w:t>
      </w:r>
      <w:r w:rsidRPr="0088283A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 xml:space="preserve"> 20</w:t>
      </w:r>
      <w:r w:rsidRPr="008828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23</w:t>
      </w:r>
      <w:r w:rsidRPr="0088283A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г.  по «20»  мая 2023г.</w:t>
      </w:r>
    </w:p>
    <w:p w:rsidR="0088283A" w:rsidRPr="0088283A" w:rsidRDefault="0088283A" w:rsidP="0088283A">
      <w:pPr>
        <w:spacing w:before="6" w:after="6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</w:pPr>
      <w:r w:rsidRPr="0088283A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в организации</w:t>
      </w:r>
      <w:r w:rsidRPr="008828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Фармацевтический колледж</w:t>
      </w:r>
      <w:r w:rsidRPr="0088283A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______________________________________</w:t>
      </w:r>
    </w:p>
    <w:p w:rsidR="0088283A" w:rsidRPr="0088283A" w:rsidRDefault="0088283A" w:rsidP="008828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20"/>
          <w:lang w:val="x-none" w:eastAsia="ru-RU"/>
        </w:rPr>
      </w:pPr>
      <w:r w:rsidRPr="0088283A">
        <w:rPr>
          <w:rFonts w:ascii="Times New Roman" w:eastAsia="Times New Roman" w:hAnsi="Times New Roman" w:cs="Times New Roman"/>
          <w:i/>
          <w:iCs/>
          <w:sz w:val="18"/>
          <w:szCs w:val="20"/>
          <w:lang w:val="x-none" w:eastAsia="ru-RU"/>
        </w:rPr>
        <w:t>наименование организации, юридический адрес</w:t>
      </w:r>
    </w:p>
    <w:p w:rsidR="0088283A" w:rsidRPr="0088283A" w:rsidRDefault="0088283A" w:rsidP="0088283A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x-none" w:eastAsia="ru-RU"/>
        </w:rPr>
      </w:pPr>
      <w:r w:rsidRPr="0088283A">
        <w:rPr>
          <w:rFonts w:ascii="Times New Roman" w:eastAsia="Times New Roman" w:hAnsi="Times New Roman" w:cs="Times New Roman"/>
          <w:iCs/>
          <w:szCs w:val="24"/>
          <w:lang w:val="x-none" w:eastAsia="ru-RU"/>
        </w:rPr>
        <w:t>За время прохождения практики:</w:t>
      </w:r>
    </w:p>
    <w:p w:rsidR="0088283A" w:rsidRPr="0088283A" w:rsidRDefault="0088283A" w:rsidP="0088283A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x-none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78"/>
        <w:gridCol w:w="976"/>
      </w:tblGrid>
      <w:tr w:rsidR="0088283A" w:rsidRPr="0088283A" w:rsidTr="001D4E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3A" w:rsidRPr="0088283A" w:rsidRDefault="0088283A" w:rsidP="0088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</w:pPr>
            <w:r w:rsidRPr="008828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  <w:t>№ ОК/ПК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3A" w:rsidRPr="0088283A" w:rsidRDefault="0088283A" w:rsidP="0088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</w:pPr>
            <w:r w:rsidRPr="008828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  <w:t>Критерии оценки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3A" w:rsidRPr="0088283A" w:rsidRDefault="0088283A" w:rsidP="0088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</w:pPr>
            <w:r w:rsidRPr="008828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  <w:t>Оценка (да или нет)</w:t>
            </w:r>
          </w:p>
        </w:tc>
      </w:tr>
      <w:tr w:rsidR="0088283A" w:rsidRPr="0088283A" w:rsidTr="001D4E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3A" w:rsidRPr="0088283A" w:rsidRDefault="0088283A" w:rsidP="008828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</w:pPr>
            <w:r w:rsidRPr="008828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  <w:t>ОК.1</w:t>
            </w:r>
          </w:p>
          <w:p w:rsidR="0088283A" w:rsidRPr="0088283A" w:rsidRDefault="0088283A" w:rsidP="008828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3A" w:rsidRPr="0088283A" w:rsidRDefault="0088283A" w:rsidP="008828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</w:pPr>
            <w:r w:rsidRPr="008828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  <w:t>Демонстрирует заинтересованность профессией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3A" w:rsidRPr="0088283A" w:rsidRDefault="0088283A" w:rsidP="008828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28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88283A" w:rsidRPr="0088283A" w:rsidTr="001D4E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3A" w:rsidRPr="0088283A" w:rsidRDefault="0088283A" w:rsidP="008828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</w:pPr>
            <w:r w:rsidRPr="008828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  <w:t>ОК. 2</w:t>
            </w:r>
            <w:r w:rsidRPr="0088283A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 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3A" w:rsidRPr="0088283A" w:rsidRDefault="0088283A" w:rsidP="008828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</w:pPr>
            <w:r w:rsidRPr="008828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  <w:t>Регулярное ведение дневника и выполнение всех видов работ, предусмотренных программой практики.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3A" w:rsidRPr="0088283A" w:rsidRDefault="0088283A" w:rsidP="008828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28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88283A" w:rsidRPr="0088283A" w:rsidTr="001D4EC4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3A" w:rsidRPr="0088283A" w:rsidRDefault="0088283A" w:rsidP="008828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</w:pPr>
            <w:r w:rsidRPr="008828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  <w:t>ПК.1.1</w:t>
            </w:r>
            <w:r w:rsidRPr="0088283A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 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3A" w:rsidRPr="0088283A" w:rsidRDefault="0088283A" w:rsidP="008828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</w:pPr>
            <w:r w:rsidRPr="008828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  <w:t>При общении с пациентами проявляет уважение, корректность т.д.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3A" w:rsidRPr="0088283A" w:rsidRDefault="0088283A" w:rsidP="008828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28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88283A" w:rsidRPr="0088283A" w:rsidTr="001D4E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3A" w:rsidRPr="0088283A" w:rsidRDefault="0088283A" w:rsidP="008828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</w:pPr>
            <w:r w:rsidRPr="008828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  <w:t>ПК1.2</w:t>
            </w:r>
            <w:r w:rsidRPr="0088283A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 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3A" w:rsidRPr="0088283A" w:rsidRDefault="0088283A" w:rsidP="008828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</w:pPr>
            <w:r w:rsidRPr="008828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  <w:t>Проводит исследование биологического материала в соответствии с методикой, применяет теоретические знания для проведения исследований.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3A" w:rsidRPr="0088283A" w:rsidRDefault="0088283A" w:rsidP="008828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28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88283A" w:rsidRPr="0088283A" w:rsidTr="001D4E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3A" w:rsidRPr="0088283A" w:rsidRDefault="0088283A" w:rsidP="008828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</w:pPr>
            <w:r w:rsidRPr="008828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  <w:t>ПК1.3</w:t>
            </w:r>
            <w:r w:rsidRPr="0088283A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 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3A" w:rsidRPr="0088283A" w:rsidRDefault="0088283A" w:rsidP="008828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</w:pPr>
            <w:r w:rsidRPr="008828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  <w:t>Грамотно и аккуратно проводит регистрацию проведенных исследований биологического материала.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3A" w:rsidRPr="0088283A" w:rsidRDefault="0088283A" w:rsidP="008828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28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88283A" w:rsidRPr="0088283A" w:rsidTr="001D4E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3A" w:rsidRPr="0088283A" w:rsidRDefault="0088283A" w:rsidP="008828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</w:pPr>
            <w:r w:rsidRPr="008828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  <w:t>ПК1.4</w:t>
            </w:r>
            <w:r w:rsidRPr="0088283A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 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3A" w:rsidRPr="0088283A" w:rsidRDefault="0088283A" w:rsidP="008828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</w:pPr>
            <w:r w:rsidRPr="008828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  <w:t>Проводит дезинфекцию, стерилизацию и утилизацию отработанного материала в соответствии с регламентирующими приказами.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3A" w:rsidRPr="0088283A" w:rsidRDefault="0088283A" w:rsidP="008828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28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88283A" w:rsidRPr="0088283A" w:rsidTr="001D4E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3A" w:rsidRPr="0088283A" w:rsidRDefault="0088283A" w:rsidP="008828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</w:pPr>
            <w:r w:rsidRPr="008828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  <w:t xml:space="preserve"> ОК.6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3A" w:rsidRPr="0088283A" w:rsidRDefault="0088283A" w:rsidP="008828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</w:pPr>
            <w:r w:rsidRPr="008828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  <w:t>Относится к медицинскому персоналу и пациентам уважительно, отзывчиво, внимательно. Отношение к окружающим бесконфликтное.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3A" w:rsidRPr="0088283A" w:rsidRDefault="0088283A" w:rsidP="008828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28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88283A" w:rsidRPr="0088283A" w:rsidTr="001D4E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3A" w:rsidRPr="0088283A" w:rsidRDefault="0088283A" w:rsidP="0088283A">
            <w:pPr>
              <w:spacing w:before="8" w:after="8" w:line="276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88283A">
              <w:rPr>
                <w:rFonts w:ascii="Times New Roman" w:eastAsia="Times New Roman" w:hAnsi="Times New Roman" w:cs="Times New Roman"/>
                <w:spacing w:val="-10"/>
              </w:rPr>
              <w:t>ОК 7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3A" w:rsidRPr="0088283A" w:rsidRDefault="0088283A" w:rsidP="0088283A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88283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Проявляет самостоятельность в работе, целеустремленность, организаторские способности.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3A" w:rsidRPr="0088283A" w:rsidRDefault="0088283A" w:rsidP="008828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28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88283A" w:rsidRPr="0088283A" w:rsidTr="001D4E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3A" w:rsidRPr="0088283A" w:rsidRDefault="0088283A" w:rsidP="0088283A">
            <w:pPr>
              <w:spacing w:before="8" w:after="8"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8283A">
              <w:rPr>
                <w:rFonts w:ascii="Times New Roman" w:eastAsia="Times New Roman" w:hAnsi="Times New Roman" w:cs="Times New Roman"/>
                <w:szCs w:val="28"/>
              </w:rPr>
              <w:t>ОК 9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3A" w:rsidRPr="0088283A" w:rsidRDefault="0088283A" w:rsidP="0088283A">
            <w:pPr>
              <w:spacing w:before="8" w:after="8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x-none" w:eastAsia="ru-RU"/>
              </w:rPr>
            </w:pPr>
            <w:r w:rsidRPr="0088283A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x-none" w:eastAsia="ru-RU"/>
              </w:rPr>
              <w:t>Способен освоить новое оборудование или методику (при ее замене).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3A" w:rsidRPr="0088283A" w:rsidRDefault="0088283A" w:rsidP="008828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28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88283A" w:rsidRPr="0088283A" w:rsidTr="001D4E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3A" w:rsidRPr="0088283A" w:rsidRDefault="0088283A" w:rsidP="0088283A">
            <w:pPr>
              <w:spacing w:before="8" w:after="8" w:line="276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88283A">
              <w:rPr>
                <w:rFonts w:ascii="Times New Roman" w:eastAsia="Times New Roman" w:hAnsi="Times New Roman" w:cs="Times New Roman"/>
                <w:spacing w:val="-10"/>
              </w:rPr>
              <w:t>ОК 10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3A" w:rsidRPr="0088283A" w:rsidRDefault="0088283A" w:rsidP="0088283A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88283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Демонстрирует толерантное отношение к представителям иных культур, народов, религий.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3A" w:rsidRPr="0088283A" w:rsidRDefault="0088283A" w:rsidP="008828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28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88283A" w:rsidRPr="0088283A" w:rsidTr="001D4E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3A" w:rsidRPr="0088283A" w:rsidRDefault="0088283A" w:rsidP="008828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</w:pPr>
            <w:r w:rsidRPr="008828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  <w:t>ОК.12</w:t>
            </w:r>
            <w:r w:rsidRPr="0088283A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 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3A" w:rsidRPr="0088283A" w:rsidRDefault="0088283A" w:rsidP="008828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</w:pPr>
            <w:r w:rsidRPr="008828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  <w:t>Оказывает первую медицинскую помощь при порезах рук, попадании кислот ; щелочей; биологических жидкостей на кожу.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3A" w:rsidRPr="0088283A" w:rsidRDefault="0088283A" w:rsidP="008828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28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88283A" w:rsidRPr="0088283A" w:rsidTr="001D4E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3A" w:rsidRPr="0088283A" w:rsidRDefault="0088283A" w:rsidP="008828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</w:pPr>
            <w:r w:rsidRPr="008828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  <w:t>ОК.13</w:t>
            </w:r>
            <w:r w:rsidRPr="0088283A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 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3A" w:rsidRPr="0088283A" w:rsidRDefault="0088283A" w:rsidP="008828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</w:pPr>
            <w:r w:rsidRPr="008828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  <w:t xml:space="preserve"> Аккуратно в соответствии с требованиями организовывает рабочее место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3A" w:rsidRPr="0088283A" w:rsidRDefault="0088283A" w:rsidP="008828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28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88283A" w:rsidRPr="0088283A" w:rsidTr="001D4E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3A" w:rsidRPr="0088283A" w:rsidRDefault="0088283A" w:rsidP="0088283A">
            <w:pPr>
              <w:spacing w:before="8" w:after="8"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8283A">
              <w:rPr>
                <w:rFonts w:ascii="Times New Roman" w:eastAsia="Times New Roman" w:hAnsi="Times New Roman" w:cs="Times New Roman"/>
                <w:szCs w:val="28"/>
              </w:rPr>
              <w:t>ОК14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3A" w:rsidRPr="0088283A" w:rsidRDefault="0088283A" w:rsidP="0088283A">
            <w:pPr>
              <w:spacing w:before="8" w:after="8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83A">
              <w:rPr>
                <w:rFonts w:ascii="Times New Roman" w:eastAsia="Times New Roman" w:hAnsi="Times New Roman" w:cs="Times New Roman"/>
              </w:rPr>
              <w:t>Соблюдает санитарно-гигиенический режим, правила ОТ и противопожарной безопасности. Отсутствие вредных привычек. Участвует в мероприятиях по профилактике профессиональных заболеваний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3A" w:rsidRPr="0088283A" w:rsidRDefault="0088283A" w:rsidP="008828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28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</w:t>
            </w:r>
          </w:p>
        </w:tc>
      </w:tr>
    </w:tbl>
    <w:p w:rsidR="0088283A" w:rsidRPr="0088283A" w:rsidRDefault="0088283A" w:rsidP="0088283A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x-none" w:eastAsia="ru-RU"/>
        </w:rPr>
      </w:pPr>
    </w:p>
    <w:p w:rsidR="0088283A" w:rsidRPr="0088283A" w:rsidRDefault="0088283A" w:rsidP="0088283A">
      <w:pPr>
        <w:spacing w:before="8" w:after="8" w:line="240" w:lineRule="auto"/>
        <w:jc w:val="right"/>
        <w:rPr>
          <w:rFonts w:ascii="Times New Roman" w:eastAsia="Times New Roman" w:hAnsi="Times New Roman" w:cs="Times New Roman"/>
          <w:iCs/>
          <w:szCs w:val="24"/>
          <w:lang w:val="x-none" w:eastAsia="ru-RU"/>
        </w:rPr>
      </w:pPr>
      <w:r w:rsidRPr="0088283A">
        <w:rPr>
          <w:rFonts w:ascii="Times New Roman" w:eastAsia="Times New Roman" w:hAnsi="Times New Roman" w:cs="Times New Roman"/>
          <w:iCs/>
          <w:szCs w:val="24"/>
          <w:lang w:val="x-none" w:eastAsia="ru-RU"/>
        </w:rPr>
        <w:t>«20» мая 2023 г.</w:t>
      </w:r>
    </w:p>
    <w:p w:rsidR="0088283A" w:rsidRPr="0088283A" w:rsidRDefault="0088283A" w:rsidP="0088283A">
      <w:pPr>
        <w:spacing w:before="8" w:after="8" w:line="240" w:lineRule="auto"/>
        <w:jc w:val="right"/>
        <w:rPr>
          <w:rFonts w:ascii="Times New Roman" w:eastAsia="Times New Roman" w:hAnsi="Times New Roman" w:cs="Times New Roman"/>
          <w:iCs/>
          <w:szCs w:val="24"/>
          <w:lang w:val="x-none" w:eastAsia="ru-RU"/>
        </w:rPr>
      </w:pPr>
      <w:r w:rsidRPr="0088283A">
        <w:rPr>
          <w:rFonts w:ascii="Times New Roman" w:eastAsia="Times New Roman" w:hAnsi="Times New Roman" w:cs="Times New Roman"/>
          <w:iCs/>
          <w:szCs w:val="24"/>
          <w:lang w:val="x-none" w:eastAsia="ru-RU"/>
        </w:rPr>
        <w:t xml:space="preserve">                          </w:t>
      </w:r>
    </w:p>
    <w:p w:rsidR="0088283A" w:rsidRPr="0088283A" w:rsidRDefault="0088283A" w:rsidP="0088283A">
      <w:pPr>
        <w:spacing w:before="8" w:after="8" w:line="240" w:lineRule="auto"/>
        <w:jc w:val="right"/>
        <w:rPr>
          <w:rFonts w:ascii="Times New Roman" w:eastAsia="Times New Roman" w:hAnsi="Times New Roman" w:cs="Times New Roman"/>
          <w:iCs/>
          <w:szCs w:val="24"/>
          <w:lang w:val="x-none" w:eastAsia="ru-RU"/>
        </w:rPr>
      </w:pPr>
      <w:r w:rsidRPr="0088283A">
        <w:rPr>
          <w:rFonts w:ascii="Times New Roman" w:eastAsia="Times New Roman" w:hAnsi="Times New Roman" w:cs="Times New Roman"/>
          <w:iCs/>
          <w:szCs w:val="24"/>
          <w:lang w:val="x-none" w:eastAsia="ru-RU"/>
        </w:rPr>
        <w:t>Подпись непосредственного руководителя практики</w:t>
      </w:r>
    </w:p>
    <w:p w:rsidR="0088283A" w:rsidRPr="0088283A" w:rsidRDefault="0088283A" w:rsidP="0088283A">
      <w:pPr>
        <w:spacing w:before="8" w:after="8" w:line="240" w:lineRule="auto"/>
        <w:jc w:val="right"/>
        <w:rPr>
          <w:rFonts w:ascii="Times New Roman" w:eastAsia="Times New Roman" w:hAnsi="Times New Roman" w:cs="Times New Roman"/>
          <w:iCs/>
          <w:szCs w:val="24"/>
          <w:lang w:val="x-none" w:eastAsia="ru-RU"/>
        </w:rPr>
      </w:pPr>
      <w:r w:rsidRPr="0088283A">
        <w:rPr>
          <w:rFonts w:ascii="Times New Roman" w:eastAsia="Times New Roman" w:hAnsi="Times New Roman" w:cs="Times New Roman"/>
          <w:iCs/>
          <w:noProof/>
          <w:szCs w:val="24"/>
          <w:lang w:eastAsia="ru-RU"/>
        </w:rPr>
        <w:drawing>
          <wp:inline distT="0" distB="0" distL="0" distR="0">
            <wp:extent cx="990600" cy="248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4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8283A">
        <w:rPr>
          <w:rFonts w:ascii="Times New Roman" w:eastAsia="Times New Roman" w:hAnsi="Times New Roman" w:cs="Times New Roman"/>
          <w:iCs/>
          <w:szCs w:val="24"/>
          <w:lang w:val="x-none" w:eastAsia="ru-RU"/>
        </w:rPr>
        <w:t>_/ФИО, должность</w:t>
      </w:r>
    </w:p>
    <w:p w:rsidR="0088283A" w:rsidRPr="0088283A" w:rsidRDefault="0088283A" w:rsidP="0088283A">
      <w:pPr>
        <w:spacing w:before="8" w:after="8" w:line="240" w:lineRule="auto"/>
        <w:jc w:val="right"/>
        <w:rPr>
          <w:rFonts w:ascii="Times New Roman" w:eastAsia="Times New Roman" w:hAnsi="Times New Roman" w:cs="Times New Roman"/>
          <w:iCs/>
          <w:szCs w:val="24"/>
          <w:lang w:val="x-none" w:eastAsia="ru-RU"/>
        </w:rPr>
      </w:pPr>
      <w:r w:rsidRPr="0088283A">
        <w:rPr>
          <w:rFonts w:ascii="Times New Roman" w:eastAsia="Times New Roman" w:hAnsi="Times New Roman" w:cs="Times New Roman"/>
          <w:iCs/>
          <w:szCs w:val="24"/>
          <w:lang w:val="x-none" w:eastAsia="ru-RU"/>
        </w:rPr>
        <w:t>Подпись общего руководителя практики</w:t>
      </w:r>
    </w:p>
    <w:p w:rsidR="0088283A" w:rsidRPr="0088283A" w:rsidRDefault="0088283A" w:rsidP="0088283A">
      <w:pPr>
        <w:spacing w:before="8" w:after="8" w:line="240" w:lineRule="auto"/>
        <w:jc w:val="right"/>
        <w:rPr>
          <w:rFonts w:ascii="Times New Roman" w:eastAsia="Times New Roman" w:hAnsi="Times New Roman" w:cs="Times New Roman"/>
          <w:iCs/>
          <w:szCs w:val="24"/>
          <w:lang w:val="x-none" w:eastAsia="ru-RU"/>
        </w:rPr>
      </w:pPr>
      <w:r w:rsidRPr="0088283A">
        <w:rPr>
          <w:rFonts w:ascii="Times New Roman" w:eastAsia="Times New Roman" w:hAnsi="Times New Roman" w:cs="Times New Roman"/>
          <w:iCs/>
          <w:noProof/>
          <w:szCs w:val="24"/>
          <w:lang w:eastAsia="ru-RU"/>
        </w:rPr>
        <w:drawing>
          <wp:inline distT="0" distB="0" distL="0" distR="0">
            <wp:extent cx="990600" cy="248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4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8283A">
        <w:rPr>
          <w:rFonts w:ascii="Times New Roman" w:eastAsia="Times New Roman" w:hAnsi="Times New Roman" w:cs="Times New Roman"/>
          <w:iCs/>
          <w:szCs w:val="24"/>
          <w:lang w:val="x-none" w:eastAsia="ru-RU"/>
        </w:rPr>
        <w:t>/ФИО, должность</w:t>
      </w:r>
    </w:p>
    <w:p w:rsidR="0088283A" w:rsidRPr="0088283A" w:rsidRDefault="0088283A" w:rsidP="0088283A">
      <w:pPr>
        <w:spacing w:before="8" w:after="8" w:line="240" w:lineRule="auto"/>
        <w:jc w:val="center"/>
        <w:rPr>
          <w:rFonts w:ascii="Times New Roman" w:eastAsia="Times New Roman" w:hAnsi="Times New Roman" w:cs="Times New Roman"/>
          <w:iCs/>
          <w:szCs w:val="24"/>
          <w:lang w:val="x-none" w:eastAsia="ru-RU"/>
        </w:rPr>
      </w:pPr>
      <w:r w:rsidRPr="0088283A">
        <w:rPr>
          <w:rFonts w:ascii="Times New Roman" w:eastAsia="Times New Roman" w:hAnsi="Times New Roman" w:cs="Times New Roman"/>
          <w:iCs/>
          <w:szCs w:val="24"/>
          <w:lang w:val="x-none" w:eastAsia="ru-RU"/>
        </w:rPr>
        <w:t xml:space="preserve">                        </w:t>
      </w:r>
      <w:proofErr w:type="spellStart"/>
      <w:r w:rsidRPr="0088283A">
        <w:rPr>
          <w:rFonts w:ascii="Times New Roman" w:eastAsia="Times New Roman" w:hAnsi="Times New Roman" w:cs="Times New Roman"/>
          <w:iCs/>
          <w:szCs w:val="24"/>
          <w:lang w:val="x-none" w:eastAsia="ru-RU"/>
        </w:rPr>
        <w:t>м.п</w:t>
      </w:r>
      <w:proofErr w:type="spellEnd"/>
      <w:r w:rsidRPr="0088283A">
        <w:rPr>
          <w:rFonts w:ascii="Times New Roman" w:eastAsia="Times New Roman" w:hAnsi="Times New Roman" w:cs="Times New Roman"/>
          <w:iCs/>
          <w:szCs w:val="24"/>
          <w:lang w:val="x-none" w:eastAsia="ru-RU"/>
        </w:rPr>
        <w:t>.</w:t>
      </w:r>
    </w:p>
    <w:p w:rsidR="00093E95" w:rsidRDefault="00093E95">
      <w:bookmarkStart w:id="1" w:name="_GoBack"/>
      <w:bookmarkEnd w:id="1"/>
    </w:p>
    <w:sectPr w:rsidR="0009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B8"/>
    <w:rsid w:val="00093E95"/>
    <w:rsid w:val="0088283A"/>
    <w:rsid w:val="00C9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0D1E5-C12D-480E-B61A-77B4D584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Company>diakov.net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2023-07-22T05:11:00Z</dcterms:created>
  <dcterms:modified xsi:type="dcterms:W3CDTF">2023-07-22T05:11:00Z</dcterms:modified>
</cp:coreProperties>
</file>