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C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6657C">
        <w:rPr>
          <w:sz w:val="20"/>
          <w:szCs w:val="20"/>
        </w:rPr>
        <w:t xml:space="preserve">       </w:t>
      </w: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B6657C" w:rsidRDefault="00B6657C" w:rsidP="00F32B46">
      <w:pPr>
        <w:pStyle w:val="a3"/>
        <w:ind w:left="5103"/>
        <w:jc w:val="left"/>
        <w:rPr>
          <w:sz w:val="20"/>
          <w:szCs w:val="20"/>
        </w:rPr>
      </w:pP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F32B46" w:rsidRDefault="00F32B46" w:rsidP="00F32B46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F32B46" w:rsidRDefault="00F32B46" w:rsidP="00F32B46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4D15D0">
        <w:rPr>
          <w:sz w:val="20"/>
          <w:szCs w:val="20"/>
        </w:rPr>
        <w:t>1</w:t>
      </w:r>
      <w:r w:rsidR="00540D9A"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974837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 202</w:t>
      </w:r>
      <w:r w:rsidR="008511E1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F32B46" w:rsidRPr="0071447C" w:rsidRDefault="00F32B46" w:rsidP="00F32B46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35995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E23E27">
        <w:rPr>
          <w:b/>
          <w:bCs/>
          <w:color w:val="000000" w:themeColor="text1"/>
          <w:szCs w:val="28"/>
        </w:rPr>
        <w:t>1</w:t>
      </w:r>
      <w:r w:rsidR="004D15D0">
        <w:rPr>
          <w:b/>
          <w:bCs/>
          <w:color w:val="000000" w:themeColor="text1"/>
          <w:szCs w:val="28"/>
        </w:rPr>
        <w:t>01</w:t>
      </w:r>
      <w:r w:rsidR="00B6657C">
        <w:rPr>
          <w:b/>
          <w:bCs/>
          <w:color w:val="000000" w:themeColor="text1"/>
          <w:szCs w:val="28"/>
        </w:rPr>
        <w:t>-</w:t>
      </w:r>
      <w:r w:rsidR="00E23E27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 xml:space="preserve">уппы </w:t>
      </w:r>
    </w:p>
    <w:p w:rsidR="006C4252" w:rsidRPr="0071447C" w:rsidRDefault="00D80983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>отделения «</w:t>
      </w:r>
      <w:r w:rsidR="005F1C17">
        <w:rPr>
          <w:b/>
          <w:bCs/>
          <w:color w:val="000000" w:themeColor="text1"/>
          <w:szCs w:val="28"/>
        </w:rPr>
        <w:t>Фармация</w:t>
      </w:r>
      <w:r w:rsidR="006C4252" w:rsidRPr="0071447C">
        <w:rPr>
          <w:b/>
          <w:bCs/>
          <w:color w:val="000000" w:themeColor="text1"/>
          <w:szCs w:val="28"/>
        </w:rPr>
        <w:t>»</w:t>
      </w:r>
    </w:p>
    <w:p w:rsidR="00841530" w:rsidRDefault="00841530" w:rsidP="00841530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Период аттестации</w:t>
      </w:r>
      <w:r w:rsidR="00CB51D7">
        <w:rPr>
          <w:b/>
          <w:bCs/>
          <w:color w:val="000000" w:themeColor="text1"/>
          <w:szCs w:val="28"/>
        </w:rPr>
        <w:t xml:space="preserve"> </w:t>
      </w:r>
      <w:r w:rsidR="004D15D0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 w:rsidR="007C0D7A">
        <w:rPr>
          <w:b/>
          <w:bCs/>
          <w:color w:val="000000" w:themeColor="text1"/>
          <w:szCs w:val="28"/>
        </w:rPr>
        <w:t>.</w:t>
      </w:r>
      <w:r>
        <w:rPr>
          <w:b/>
          <w:bCs/>
          <w:color w:val="000000" w:themeColor="text1"/>
          <w:szCs w:val="28"/>
        </w:rPr>
        <w:t>0</w:t>
      </w:r>
      <w:r w:rsidR="005573FA" w:rsidRPr="005E1D9A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-</w:t>
      </w:r>
      <w:r w:rsidR="008511E1">
        <w:rPr>
          <w:b/>
          <w:bCs/>
          <w:color w:val="000000" w:themeColor="text1"/>
          <w:szCs w:val="28"/>
        </w:rPr>
        <w:t>29</w:t>
      </w:r>
      <w:r>
        <w:rPr>
          <w:b/>
          <w:bCs/>
          <w:color w:val="000000" w:themeColor="text1"/>
          <w:szCs w:val="28"/>
        </w:rPr>
        <w:t>.0</w:t>
      </w:r>
      <w:r w:rsidR="008511E1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.20</w:t>
      </w:r>
      <w:r w:rsidR="00DB0031">
        <w:rPr>
          <w:b/>
          <w:bCs/>
          <w:color w:val="000000" w:themeColor="text1"/>
          <w:szCs w:val="28"/>
        </w:rPr>
        <w:t>2</w:t>
      </w:r>
      <w:r w:rsidR="008511E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80"/>
        <w:gridCol w:w="1515"/>
        <w:gridCol w:w="2596"/>
      </w:tblGrid>
      <w:tr w:rsidR="006C4252" w:rsidRPr="00A055BD" w:rsidTr="004131AA">
        <w:trPr>
          <w:trHeight w:val="40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A055BD" w:rsidRDefault="006C4252" w:rsidP="009E220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E23E27" w:rsidP="004D15D0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4D15D0">
              <w:rPr>
                <w:b/>
              </w:rPr>
              <w:t>01</w:t>
            </w:r>
            <w:r>
              <w:rPr>
                <w:b/>
              </w:rPr>
              <w:t xml:space="preserve">-11 </w:t>
            </w:r>
            <w:r w:rsidR="006C4252" w:rsidRPr="00404F7A">
              <w:rPr>
                <w:b/>
              </w:rPr>
              <w:t>группа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404F7A" w:rsidRDefault="006C4252" w:rsidP="00404F7A">
            <w:pPr>
              <w:pStyle w:val="a3"/>
              <w:rPr>
                <w:b/>
              </w:rPr>
            </w:pPr>
            <w:r w:rsidRPr="00404F7A">
              <w:rPr>
                <w:b/>
              </w:rPr>
              <w:t>Преподаватели</w:t>
            </w:r>
          </w:p>
        </w:tc>
      </w:tr>
      <w:tr w:rsidR="008511E1" w:rsidRPr="00A055BD" w:rsidTr="00233D87">
        <w:trPr>
          <w:trHeight w:val="146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8511E1" w:rsidP="008511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8511E1" w:rsidRPr="00A055BD" w:rsidRDefault="008511E1" w:rsidP="008511E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D12E06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8511E1" w:rsidRPr="00A055BD" w:rsidTr="00233D87">
        <w:trPr>
          <w:trHeight w:val="14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8511E1" w:rsidP="008511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дисциплине: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ОП.06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Аналитическая химия»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D12E06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Агафонова И.П.</w:t>
            </w:r>
          </w:p>
        </w:tc>
      </w:tr>
      <w:tr w:rsidR="008511E1" w:rsidRPr="00A055BD" w:rsidTr="00233D87">
        <w:trPr>
          <w:trHeight w:val="169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8511E1" w:rsidP="00233D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33D8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92" w:rsidRDefault="00097392" w:rsidP="000973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8511E1" w:rsidRPr="00A055BD" w:rsidTr="00233D87">
        <w:trPr>
          <w:trHeight w:val="196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233D87" w:rsidP="008511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8511E1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511E1"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«Первая медицинская помощь с основами патологии»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Шумкова В.А.</w:t>
            </w:r>
          </w:p>
        </w:tc>
      </w:tr>
      <w:tr w:rsidR="008511E1" w:rsidRPr="00A055BD" w:rsidTr="00233D87">
        <w:trPr>
          <w:trHeight w:val="213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233D87" w:rsidP="00233D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экзамену </w:t>
            </w:r>
          </w:p>
          <w:p w:rsidR="008511E1" w:rsidRPr="00A055BD" w:rsidRDefault="00233D87" w:rsidP="00233D8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«Анатомия и физиология человека»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Pr="00A055BD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8511E1" w:rsidRPr="00A055BD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8511E1" w:rsidRPr="00D12E06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511E1" w:rsidRPr="00A055BD" w:rsidTr="006175B9">
        <w:trPr>
          <w:trHeight w:val="1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E1" w:rsidRPr="00A055BD" w:rsidRDefault="00233D87" w:rsidP="00233D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29.06.2024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замен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дисциплинам:</w:t>
            </w:r>
          </w:p>
          <w:p w:rsidR="00233D87" w:rsidRDefault="00233D87" w:rsidP="00233D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ОП.02 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Анатомия и физиология человека»</w:t>
            </w:r>
          </w:p>
          <w:p w:rsidR="008511E1" w:rsidRPr="00A055BD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8511E1" w:rsidRPr="00A055BD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А-404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87" w:rsidRDefault="00233D87" w:rsidP="0023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Загоровская И.Б.</w:t>
            </w:r>
          </w:p>
          <w:p w:rsidR="008511E1" w:rsidRPr="00D12E06" w:rsidRDefault="008511E1" w:rsidP="0085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8419F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33C21"/>
    <w:rsid w:val="000344DC"/>
    <w:rsid w:val="000878C6"/>
    <w:rsid w:val="00097392"/>
    <w:rsid w:val="000B4051"/>
    <w:rsid w:val="000B790E"/>
    <w:rsid w:val="000B7AD3"/>
    <w:rsid w:val="00121295"/>
    <w:rsid w:val="001334F6"/>
    <w:rsid w:val="00140F46"/>
    <w:rsid w:val="00144ACD"/>
    <w:rsid w:val="001A7465"/>
    <w:rsid w:val="001B1C2B"/>
    <w:rsid w:val="001C0B5F"/>
    <w:rsid w:val="00233D87"/>
    <w:rsid w:val="00235995"/>
    <w:rsid w:val="00244509"/>
    <w:rsid w:val="00270F23"/>
    <w:rsid w:val="002776DF"/>
    <w:rsid w:val="002A5589"/>
    <w:rsid w:val="002A7BD6"/>
    <w:rsid w:val="002D42EE"/>
    <w:rsid w:val="002D6E79"/>
    <w:rsid w:val="002F5D5A"/>
    <w:rsid w:val="00321C26"/>
    <w:rsid w:val="003315DB"/>
    <w:rsid w:val="003A0B4F"/>
    <w:rsid w:val="003A72CA"/>
    <w:rsid w:val="003D0FC4"/>
    <w:rsid w:val="003D27C6"/>
    <w:rsid w:val="003F62D3"/>
    <w:rsid w:val="003F733F"/>
    <w:rsid w:val="003F79DF"/>
    <w:rsid w:val="00404F7A"/>
    <w:rsid w:val="0041314F"/>
    <w:rsid w:val="004131AA"/>
    <w:rsid w:val="00422033"/>
    <w:rsid w:val="00425616"/>
    <w:rsid w:val="004505AC"/>
    <w:rsid w:val="00451863"/>
    <w:rsid w:val="0048610B"/>
    <w:rsid w:val="0049688D"/>
    <w:rsid w:val="004B426E"/>
    <w:rsid w:val="004B42E3"/>
    <w:rsid w:val="004C3994"/>
    <w:rsid w:val="004C3D6D"/>
    <w:rsid w:val="004D15D0"/>
    <w:rsid w:val="005306B2"/>
    <w:rsid w:val="00540D9A"/>
    <w:rsid w:val="005573FA"/>
    <w:rsid w:val="005741FB"/>
    <w:rsid w:val="00575F7C"/>
    <w:rsid w:val="0059386A"/>
    <w:rsid w:val="005A28EA"/>
    <w:rsid w:val="005E1D9A"/>
    <w:rsid w:val="005F1C17"/>
    <w:rsid w:val="00614BBF"/>
    <w:rsid w:val="006175B9"/>
    <w:rsid w:val="0062371A"/>
    <w:rsid w:val="006320D0"/>
    <w:rsid w:val="00640779"/>
    <w:rsid w:val="006530D6"/>
    <w:rsid w:val="006816D4"/>
    <w:rsid w:val="006B39E8"/>
    <w:rsid w:val="006C4252"/>
    <w:rsid w:val="006E3DE0"/>
    <w:rsid w:val="006E4969"/>
    <w:rsid w:val="006F104A"/>
    <w:rsid w:val="006F5423"/>
    <w:rsid w:val="007051F3"/>
    <w:rsid w:val="0071447C"/>
    <w:rsid w:val="007278E0"/>
    <w:rsid w:val="007332F7"/>
    <w:rsid w:val="007C0D7A"/>
    <w:rsid w:val="007C206C"/>
    <w:rsid w:val="007E3788"/>
    <w:rsid w:val="007F56DB"/>
    <w:rsid w:val="007F7B93"/>
    <w:rsid w:val="00805AFD"/>
    <w:rsid w:val="008212CA"/>
    <w:rsid w:val="00823885"/>
    <w:rsid w:val="00826E89"/>
    <w:rsid w:val="00836DAD"/>
    <w:rsid w:val="00841530"/>
    <w:rsid w:val="008419F7"/>
    <w:rsid w:val="008511E1"/>
    <w:rsid w:val="00857EDC"/>
    <w:rsid w:val="00860BFC"/>
    <w:rsid w:val="00881395"/>
    <w:rsid w:val="00893178"/>
    <w:rsid w:val="0089569D"/>
    <w:rsid w:val="008E47A1"/>
    <w:rsid w:val="008F0BB8"/>
    <w:rsid w:val="00902427"/>
    <w:rsid w:val="009344BF"/>
    <w:rsid w:val="00940858"/>
    <w:rsid w:val="00941A27"/>
    <w:rsid w:val="0094339F"/>
    <w:rsid w:val="009713A3"/>
    <w:rsid w:val="00974837"/>
    <w:rsid w:val="009927DF"/>
    <w:rsid w:val="009B4192"/>
    <w:rsid w:val="009E220A"/>
    <w:rsid w:val="009E48A4"/>
    <w:rsid w:val="00A04D83"/>
    <w:rsid w:val="00A055BD"/>
    <w:rsid w:val="00A30D74"/>
    <w:rsid w:val="00A30DB3"/>
    <w:rsid w:val="00A37D03"/>
    <w:rsid w:val="00A434C9"/>
    <w:rsid w:val="00A57241"/>
    <w:rsid w:val="00AA4E2C"/>
    <w:rsid w:val="00AB245B"/>
    <w:rsid w:val="00AB442D"/>
    <w:rsid w:val="00AD1BB4"/>
    <w:rsid w:val="00AD7DE1"/>
    <w:rsid w:val="00AE3874"/>
    <w:rsid w:val="00B2621F"/>
    <w:rsid w:val="00B60346"/>
    <w:rsid w:val="00B6657C"/>
    <w:rsid w:val="00B70DE8"/>
    <w:rsid w:val="00B765DB"/>
    <w:rsid w:val="00BA4F7A"/>
    <w:rsid w:val="00BB32E4"/>
    <w:rsid w:val="00BF216E"/>
    <w:rsid w:val="00BF4669"/>
    <w:rsid w:val="00C03B4A"/>
    <w:rsid w:val="00C06F3F"/>
    <w:rsid w:val="00C260E2"/>
    <w:rsid w:val="00C301A9"/>
    <w:rsid w:val="00C41240"/>
    <w:rsid w:val="00C46145"/>
    <w:rsid w:val="00C60A01"/>
    <w:rsid w:val="00C639D6"/>
    <w:rsid w:val="00C73E7B"/>
    <w:rsid w:val="00C74543"/>
    <w:rsid w:val="00C82D6E"/>
    <w:rsid w:val="00C91383"/>
    <w:rsid w:val="00C93500"/>
    <w:rsid w:val="00CB3330"/>
    <w:rsid w:val="00CB51D7"/>
    <w:rsid w:val="00CC5AA8"/>
    <w:rsid w:val="00CD3282"/>
    <w:rsid w:val="00CE35C2"/>
    <w:rsid w:val="00D12E06"/>
    <w:rsid w:val="00D1399E"/>
    <w:rsid w:val="00D16B63"/>
    <w:rsid w:val="00D260AC"/>
    <w:rsid w:val="00D53924"/>
    <w:rsid w:val="00D609A9"/>
    <w:rsid w:val="00D60C65"/>
    <w:rsid w:val="00D80983"/>
    <w:rsid w:val="00DB0031"/>
    <w:rsid w:val="00DC1B07"/>
    <w:rsid w:val="00DE5013"/>
    <w:rsid w:val="00E15291"/>
    <w:rsid w:val="00E23E27"/>
    <w:rsid w:val="00E407C5"/>
    <w:rsid w:val="00E622CF"/>
    <w:rsid w:val="00E72746"/>
    <w:rsid w:val="00EA030F"/>
    <w:rsid w:val="00F03532"/>
    <w:rsid w:val="00F132FC"/>
    <w:rsid w:val="00F32B46"/>
    <w:rsid w:val="00F81BE7"/>
    <w:rsid w:val="00F954C9"/>
    <w:rsid w:val="00FC3A93"/>
    <w:rsid w:val="00FC76A7"/>
    <w:rsid w:val="00FD6C4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5682-8E48-4770-BEA0-24F0DAE8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2019-05-24T03:04:00Z</cp:lastPrinted>
  <dcterms:created xsi:type="dcterms:W3CDTF">2024-05-24T02:39:00Z</dcterms:created>
  <dcterms:modified xsi:type="dcterms:W3CDTF">2024-05-24T03:00:00Z</dcterms:modified>
</cp:coreProperties>
</file>