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02" w:rsidRPr="00642F02" w:rsidRDefault="00642F02" w:rsidP="00642F02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МАНИПУЛЯЦИОННЫЙ ЛИСТ</w:t>
      </w:r>
    </w:p>
    <w:p w:rsidR="00642F02" w:rsidRPr="00642F02" w:rsidRDefault="00642F02" w:rsidP="00642F02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 по профилю специальности</w:t>
      </w:r>
    </w:p>
    <w:p w:rsidR="00642F02" w:rsidRPr="00642F02" w:rsidRDefault="00642F02" w:rsidP="00642F02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0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«Здоровый человек и его окружение»</w:t>
      </w:r>
    </w:p>
    <w:p w:rsidR="00642F02" w:rsidRPr="00642F02" w:rsidRDefault="00642F02" w:rsidP="00642F02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ПМ 01. Проведение профилактических мероприятий</w:t>
      </w:r>
    </w:p>
    <w:p w:rsidR="00642F02" w:rsidRPr="00642F02" w:rsidRDefault="00642F02" w:rsidP="00642F02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02" w:rsidRPr="00642F02" w:rsidRDefault="00642F02" w:rsidP="00642F02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Кан-оол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Даяны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Аясовны</w:t>
      </w:r>
      <w:proofErr w:type="spellEnd"/>
      <w:r w:rsidRPr="00642F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642F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642F02" w:rsidRPr="00642F02" w:rsidRDefault="00642F02" w:rsidP="00642F02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642F02" w:rsidRPr="00642F02" w:rsidRDefault="00642F02" w:rsidP="00642F02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 </w:t>
      </w:r>
      <w:r w:rsidRPr="00642F02">
        <w:rPr>
          <w:rFonts w:ascii="Times New Roman" w:eastAsia="Calibri" w:hAnsi="Times New Roman" w:cs="Times New Roman"/>
          <w:sz w:val="28"/>
          <w:szCs w:val="28"/>
          <w:lang w:eastAsia="ru-RU"/>
        </w:rPr>
        <w:t>34.02.01</w:t>
      </w:r>
      <w:proofErr w:type="gramEnd"/>
      <w:r w:rsidRPr="00642F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6994"/>
        <w:gridCol w:w="567"/>
        <w:gridCol w:w="567"/>
        <w:gridCol w:w="567"/>
        <w:gridCol w:w="567"/>
        <w:gridCol w:w="567"/>
        <w:gridCol w:w="284"/>
        <w:gridCol w:w="283"/>
        <w:gridCol w:w="284"/>
        <w:gridCol w:w="283"/>
        <w:gridCol w:w="284"/>
        <w:gridCol w:w="270"/>
        <w:gridCol w:w="246"/>
        <w:gridCol w:w="1858"/>
      </w:tblGrid>
      <w:tr w:rsidR="00642F02" w:rsidRPr="00642F02" w:rsidTr="004C6960"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476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F02" w:rsidRDefault="00642F02" w:rsidP="0064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практики</w:t>
            </w:r>
          </w:p>
          <w:p w:rsidR="001F1299" w:rsidRDefault="001F1299" w:rsidP="0064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1299" w:rsidRPr="00642F02" w:rsidRDefault="001F1299" w:rsidP="0064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642F02" w:rsidRPr="00642F02" w:rsidTr="004C6960"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4C6960" w:rsidRDefault="004C6960" w:rsidP="004C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C6960" w:rsidRPr="00642F02" w:rsidTr="004C696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4C6960" w:rsidRDefault="001F1299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4C6960" w:rsidRDefault="001F1299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4C6960" w:rsidRDefault="004C6960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4C6960" w:rsidRDefault="004C6960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4C6960" w:rsidRDefault="004C6960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960" w:rsidRPr="00642F02" w:rsidTr="004C696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642F02" w:rsidRDefault="001F1299" w:rsidP="00642F02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642F02" w:rsidRDefault="001F1299" w:rsidP="00642F02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Default="001F1299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642F02" w:rsidRDefault="001F1299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642F02" w:rsidRDefault="001F1299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642F02" w:rsidRDefault="001F1299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642F02" w:rsidRDefault="001F1299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642F02" w:rsidRDefault="001F1299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642F02" w:rsidRDefault="001F1299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642F02" w:rsidRDefault="001F1299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642F02" w:rsidRDefault="001F1299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642F02" w:rsidRDefault="001F1299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642F02" w:rsidRDefault="001F1299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Pr="00642F02" w:rsidRDefault="001F1299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9" w:rsidRDefault="004C6960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6960" w:rsidRPr="00642F02" w:rsidTr="004C696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размеров родничка.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6960" w:rsidRPr="00642F02" w:rsidTr="004C696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6960" w:rsidRPr="00642F02" w:rsidTr="004C696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полового развития.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6960" w:rsidRPr="00642F02" w:rsidTr="004C696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пупочной ранки новорожденному.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4E7058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6960" w:rsidRPr="00642F02" w:rsidTr="004C696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uppressAutoHyphens/>
              <w:spacing w:after="200" w:line="276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uppressAutoHyphens/>
              <w:spacing w:after="200" w:line="276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кожных складок ребенку грудного возраста.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6960" w:rsidRPr="00642F02" w:rsidTr="004C696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слизистых ребенку грудного возраста.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6960" w:rsidRPr="00642F02" w:rsidTr="004C696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6960" w:rsidRPr="00642F02" w:rsidTr="004C696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 детям разного возраста.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C20BF0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6960" w:rsidRPr="00642F02" w:rsidTr="004C696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пульса.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C20BF0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6960" w:rsidRPr="00642F02" w:rsidTr="004C696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tabs>
                <w:tab w:val="left" w:pos="284"/>
              </w:tabs>
              <w:spacing w:after="200" w:line="276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tabs>
                <w:tab w:val="left" w:pos="284"/>
              </w:tabs>
              <w:spacing w:after="200" w:line="276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числа дыханий.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6960" w:rsidRPr="00642F02" w:rsidTr="004C696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Пеленание новорожденного.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6960" w:rsidRPr="00642F02" w:rsidTr="004C696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проведения гигиенической ванны новорожденному.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C20BF0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6960" w:rsidRPr="00642F02" w:rsidTr="004C696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Подмывание грудных детей.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C20BF0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6960" w:rsidRPr="00642F02" w:rsidTr="004C696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патронажа к здоровому ребенку.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C20BF0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6960" w:rsidRPr="00642F02" w:rsidTr="004C696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Проведение дородового патронажа к беременной.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6960" w:rsidRPr="00642F02" w:rsidTr="004C696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массажа и гимнастики ребенку грудного возраста.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C20BF0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6960" w:rsidRPr="00642F02" w:rsidTr="004C696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C20BF0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6960" w:rsidRPr="00642F02" w:rsidTr="004C696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 рецепта на молочную кухню под контролем медработника.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C20BF0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6960" w:rsidRPr="00642F02" w:rsidTr="004C696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C20BF0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6960" w:rsidRPr="00642F02" w:rsidTr="004C6960">
        <w:trPr>
          <w:trHeight w:val="31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дезинфекция одноразового инструментария и материалов.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C20BF0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6960" w:rsidRPr="00642F02" w:rsidTr="004C696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рук, надевание и снятие перчаток.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C20BF0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6960" w:rsidRPr="00642F02" w:rsidTr="004C696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примерного меню для детей различного возраста.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C20BF0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6960" w:rsidRPr="00642F02" w:rsidTr="004C696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tabs>
                <w:tab w:val="left" w:pos="284"/>
              </w:tabs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гигиенической уборки различных помещений.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C20BF0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6960" w:rsidRPr="00642F02" w:rsidTr="004C696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медицинской документации.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C20BF0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2" w:rsidRPr="00642F02" w:rsidRDefault="00642F02" w:rsidP="006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42F02" w:rsidRPr="00642F02" w:rsidRDefault="00642F02" w:rsidP="00642F02">
      <w:pPr>
        <w:tabs>
          <w:tab w:val="left" w:pos="5235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2F02" w:rsidRPr="00642F02" w:rsidRDefault="00642F02" w:rsidP="00642F02">
      <w:pPr>
        <w:tabs>
          <w:tab w:val="left" w:pos="5235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2F02" w:rsidRPr="00642F02" w:rsidRDefault="00642F02" w:rsidP="00642F02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F02">
        <w:rPr>
          <w:rFonts w:ascii="Times New Roman" w:eastAsia="Times New Roman" w:hAnsi="Times New Roman" w:cs="Times New Roman"/>
          <w:lang w:eastAsia="ru-RU"/>
        </w:rPr>
        <w:t>Мето</w:t>
      </w:r>
      <w:r>
        <w:rPr>
          <w:rFonts w:ascii="Times New Roman" w:eastAsia="Times New Roman" w:hAnsi="Times New Roman" w:cs="Times New Roman"/>
          <w:lang w:eastAsia="ru-RU"/>
        </w:rPr>
        <w:t xml:space="preserve">дический руководитель практики </w:t>
      </w:r>
      <w:r w:rsidRPr="00642F02">
        <w:rPr>
          <w:rFonts w:ascii="Times New Roman" w:eastAsia="Times New Roman" w:hAnsi="Times New Roman" w:cs="Times New Roman"/>
          <w:lang w:eastAsia="ru-RU"/>
        </w:rPr>
        <w:t>___________________      _</w:t>
      </w:r>
      <w:bookmarkStart w:id="0" w:name="_GoBack"/>
      <w:bookmarkEnd w:id="0"/>
      <w:r w:rsidRPr="00642F02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642F02" w:rsidRPr="00642F02" w:rsidRDefault="00642F02" w:rsidP="00642F02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F0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подпись                              расшифровка подписи</w:t>
      </w:r>
    </w:p>
    <w:p w:rsidR="00642F02" w:rsidRPr="00642F02" w:rsidRDefault="00642F02" w:rsidP="00642F02">
      <w:pPr>
        <w:tabs>
          <w:tab w:val="left" w:pos="5235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2F02" w:rsidRPr="00642F02" w:rsidRDefault="00642F02" w:rsidP="00642F02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F02">
        <w:rPr>
          <w:rFonts w:ascii="Times New Roman" w:eastAsia="Times New Roman" w:hAnsi="Times New Roman" w:cs="Times New Roman"/>
          <w:lang w:eastAsia="ru-RU"/>
        </w:rPr>
        <w:t xml:space="preserve">Непосредственный  </w:t>
      </w:r>
    </w:p>
    <w:p w:rsidR="00642F02" w:rsidRPr="00642F02" w:rsidRDefault="00642F02" w:rsidP="00642F02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F02">
        <w:rPr>
          <w:rFonts w:ascii="Times New Roman" w:eastAsia="Times New Roman" w:hAnsi="Times New Roman" w:cs="Times New Roman"/>
          <w:lang w:eastAsia="ru-RU"/>
        </w:rPr>
        <w:t>руководитель практики ___________________      ________________________</w:t>
      </w:r>
    </w:p>
    <w:p w:rsidR="00642F02" w:rsidRPr="00642F02" w:rsidRDefault="00642F02" w:rsidP="00642F02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42F0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подпись                               расшифровка подписи</w:t>
      </w:r>
    </w:p>
    <w:p w:rsidR="00642F02" w:rsidRPr="00642F02" w:rsidRDefault="00642F02" w:rsidP="00642F02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2F02" w:rsidRPr="00642F02" w:rsidRDefault="00642F02" w:rsidP="00642F02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F02">
        <w:rPr>
          <w:rFonts w:ascii="Times New Roman" w:eastAsia="Times New Roman" w:hAnsi="Times New Roman" w:cs="Times New Roman"/>
          <w:lang w:eastAsia="ru-RU"/>
        </w:rPr>
        <w:t>Общий руководитель практики ___________________      _______________________</w:t>
      </w:r>
    </w:p>
    <w:p w:rsidR="00642F02" w:rsidRPr="00642F02" w:rsidRDefault="00642F02" w:rsidP="00642F02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2F0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подпись                              расшифровка подписи</w:t>
      </w:r>
    </w:p>
    <w:p w:rsidR="00642F02" w:rsidRPr="00642F02" w:rsidRDefault="00642F02" w:rsidP="00642F02">
      <w:pPr>
        <w:tabs>
          <w:tab w:val="left" w:pos="5235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2F48" w:rsidRDefault="00642F02" w:rsidP="00642F02">
      <w:r w:rsidRPr="00642F02">
        <w:rPr>
          <w:rFonts w:ascii="Times New Roman" w:eastAsia="Times New Roman" w:hAnsi="Times New Roman" w:cs="Times New Roman"/>
          <w:lang w:eastAsia="ru-RU"/>
        </w:rPr>
        <w:t>М.П. организации</w:t>
      </w:r>
    </w:p>
    <w:sectPr w:rsidR="004A2F48" w:rsidSect="00642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45"/>
    <w:rsid w:val="001F1299"/>
    <w:rsid w:val="004A2F48"/>
    <w:rsid w:val="004C6960"/>
    <w:rsid w:val="004E7058"/>
    <w:rsid w:val="00642F02"/>
    <w:rsid w:val="00C20BF0"/>
    <w:rsid w:val="00F8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FAAE"/>
  <w15:chartTrackingRefBased/>
  <w15:docId w15:val="{4FBF9CC2-4DD4-4033-883F-73D47152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2020-06-30T06:27:00Z</dcterms:created>
  <dcterms:modified xsi:type="dcterms:W3CDTF">2020-07-05T05:22:00Z</dcterms:modified>
</cp:coreProperties>
</file>