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72" w:rsidRDefault="00ED1472" w:rsidP="00ED1472">
      <w:pPr>
        <w:pStyle w:val="a3"/>
        <w:rPr>
          <w:rFonts w:ascii="Times New Roman"/>
          <w:sz w:val="20"/>
        </w:rPr>
      </w:pPr>
    </w:p>
    <w:p w:rsidR="00ED1472" w:rsidRDefault="00ED1472" w:rsidP="00ED1472">
      <w:pPr>
        <w:pStyle w:val="a3"/>
        <w:spacing w:before="10"/>
        <w:rPr>
          <w:rFonts w:ascii="Times New Roman"/>
          <w:sz w:val="10"/>
        </w:rPr>
      </w:pPr>
    </w:p>
    <w:p w:rsidR="00ED1472" w:rsidRDefault="00ED1472" w:rsidP="00ED1472">
      <w:pPr>
        <w:pStyle w:val="a3"/>
        <w:ind w:left="1322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800225" cy="547370"/>
                <wp:effectExtent l="2540" t="0" r="0" b="0"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547370"/>
                          <a:chOff x="0" y="0"/>
                          <a:chExt cx="2835" cy="862"/>
                        </a:xfrm>
                      </wpg:grpSpPr>
                      <pic:pic xmlns:pic="http://schemas.openxmlformats.org/drawingml/2006/picture">
                        <pic:nvPicPr>
                          <pic:cNvPr id="16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520"/>
                            <a:ext cx="336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" name="AutoShape 21"/>
                        <wps:cNvSpPr>
                          <a:spLocks/>
                        </wps:cNvSpPr>
                        <wps:spPr bwMode="auto">
                          <a:xfrm>
                            <a:off x="774" y="513"/>
                            <a:ext cx="1339" cy="348"/>
                          </a:xfrm>
                          <a:custGeom>
                            <a:avLst/>
                            <a:gdLst>
                              <a:gd name="T0" fmla="+- 0 998 775"/>
                              <a:gd name="T1" fmla="*/ T0 w 1339"/>
                              <a:gd name="T2" fmla="+- 0 692 514"/>
                              <a:gd name="T3" fmla="*/ 692 h 348"/>
                              <a:gd name="T4" fmla="+- 0 900 775"/>
                              <a:gd name="T5" fmla="*/ T4 w 1339"/>
                              <a:gd name="T6" fmla="+- 0 648 514"/>
                              <a:gd name="T7" fmla="*/ 648 h 348"/>
                              <a:gd name="T8" fmla="+- 0 857 775"/>
                              <a:gd name="T9" fmla="*/ T8 w 1339"/>
                              <a:gd name="T10" fmla="+- 0 610 514"/>
                              <a:gd name="T11" fmla="*/ 610 h 348"/>
                              <a:gd name="T12" fmla="+- 0 891 775"/>
                              <a:gd name="T13" fmla="*/ T12 w 1339"/>
                              <a:gd name="T14" fmla="+- 0 580 514"/>
                              <a:gd name="T15" fmla="*/ 580 h 348"/>
                              <a:gd name="T16" fmla="+- 0 948 775"/>
                              <a:gd name="T17" fmla="*/ T16 w 1339"/>
                              <a:gd name="T18" fmla="+- 0 585 514"/>
                              <a:gd name="T19" fmla="*/ 585 h 348"/>
                              <a:gd name="T20" fmla="+- 0 1005 775"/>
                              <a:gd name="T21" fmla="*/ T20 w 1339"/>
                              <a:gd name="T22" fmla="+- 0 534 514"/>
                              <a:gd name="T23" fmla="*/ 534 h 348"/>
                              <a:gd name="T24" fmla="+- 0 922 775"/>
                              <a:gd name="T25" fmla="*/ T24 w 1339"/>
                              <a:gd name="T26" fmla="+- 0 515 514"/>
                              <a:gd name="T27" fmla="*/ 515 h 348"/>
                              <a:gd name="T28" fmla="+- 0 814 775"/>
                              <a:gd name="T29" fmla="*/ T28 w 1339"/>
                              <a:gd name="T30" fmla="+- 0 537 514"/>
                              <a:gd name="T31" fmla="*/ 537 h 348"/>
                              <a:gd name="T32" fmla="+- 0 783 775"/>
                              <a:gd name="T33" fmla="*/ T32 w 1339"/>
                              <a:gd name="T34" fmla="+- 0 650 514"/>
                              <a:gd name="T35" fmla="*/ 650 h 348"/>
                              <a:gd name="T36" fmla="+- 0 867 775"/>
                              <a:gd name="T37" fmla="*/ T36 w 1339"/>
                              <a:gd name="T38" fmla="+- 0 713 514"/>
                              <a:gd name="T39" fmla="*/ 713 h 348"/>
                              <a:gd name="T40" fmla="+- 0 937 775"/>
                              <a:gd name="T41" fmla="*/ T40 w 1339"/>
                              <a:gd name="T42" fmla="+- 0 747 514"/>
                              <a:gd name="T43" fmla="*/ 747 h 348"/>
                              <a:gd name="T44" fmla="+- 0 925 775"/>
                              <a:gd name="T45" fmla="*/ T44 w 1339"/>
                              <a:gd name="T46" fmla="+- 0 790 514"/>
                              <a:gd name="T47" fmla="*/ 790 h 348"/>
                              <a:gd name="T48" fmla="+- 0 861 775"/>
                              <a:gd name="T49" fmla="*/ T48 w 1339"/>
                              <a:gd name="T50" fmla="+- 0 794 514"/>
                              <a:gd name="T51" fmla="*/ 794 h 348"/>
                              <a:gd name="T52" fmla="+- 0 797 775"/>
                              <a:gd name="T53" fmla="*/ T52 w 1339"/>
                              <a:gd name="T54" fmla="+- 0 772 514"/>
                              <a:gd name="T55" fmla="*/ 772 h 348"/>
                              <a:gd name="T56" fmla="+- 0 833 775"/>
                              <a:gd name="T57" fmla="*/ T56 w 1339"/>
                              <a:gd name="T58" fmla="+- 0 854 514"/>
                              <a:gd name="T59" fmla="*/ 854 h 348"/>
                              <a:gd name="T60" fmla="+- 0 941 775"/>
                              <a:gd name="T61" fmla="*/ T60 w 1339"/>
                              <a:gd name="T62" fmla="+- 0 855 514"/>
                              <a:gd name="T63" fmla="*/ 855 h 348"/>
                              <a:gd name="T64" fmla="+- 0 1022 775"/>
                              <a:gd name="T65" fmla="*/ T64 w 1339"/>
                              <a:gd name="T66" fmla="+- 0 756 514"/>
                              <a:gd name="T67" fmla="*/ 756 h 348"/>
                              <a:gd name="T68" fmla="+- 0 1201 775"/>
                              <a:gd name="T69" fmla="*/ T68 w 1339"/>
                              <a:gd name="T70" fmla="+- 0 673 514"/>
                              <a:gd name="T71" fmla="*/ 673 h 348"/>
                              <a:gd name="T72" fmla="+- 0 1136 775"/>
                              <a:gd name="T73" fmla="*/ T72 w 1339"/>
                              <a:gd name="T74" fmla="+- 0 563 514"/>
                              <a:gd name="T75" fmla="*/ 563 h 348"/>
                              <a:gd name="T76" fmla="+- 0 1061 775"/>
                              <a:gd name="T77" fmla="*/ T76 w 1339"/>
                              <a:gd name="T78" fmla="+- 0 591 514"/>
                              <a:gd name="T79" fmla="*/ 591 h 348"/>
                              <a:gd name="T80" fmla="+- 0 1166 775"/>
                              <a:gd name="T81" fmla="*/ T80 w 1339"/>
                              <a:gd name="T82" fmla="+- 0 744 514"/>
                              <a:gd name="T83" fmla="*/ 744 h 348"/>
                              <a:gd name="T84" fmla="+- 0 1354 775"/>
                              <a:gd name="T85" fmla="*/ T84 w 1339"/>
                              <a:gd name="T86" fmla="+- 0 521 514"/>
                              <a:gd name="T87" fmla="*/ 521 h 348"/>
                              <a:gd name="T88" fmla="+- 0 1589 775"/>
                              <a:gd name="T89" fmla="*/ T88 w 1339"/>
                              <a:gd name="T90" fmla="+- 0 692 514"/>
                              <a:gd name="T91" fmla="*/ 692 h 348"/>
                              <a:gd name="T92" fmla="+- 0 1491 775"/>
                              <a:gd name="T93" fmla="*/ T92 w 1339"/>
                              <a:gd name="T94" fmla="+- 0 648 514"/>
                              <a:gd name="T95" fmla="*/ 648 h 348"/>
                              <a:gd name="T96" fmla="+- 0 1448 775"/>
                              <a:gd name="T97" fmla="*/ T96 w 1339"/>
                              <a:gd name="T98" fmla="+- 0 610 514"/>
                              <a:gd name="T99" fmla="*/ 610 h 348"/>
                              <a:gd name="T100" fmla="+- 0 1481 775"/>
                              <a:gd name="T101" fmla="*/ T100 w 1339"/>
                              <a:gd name="T102" fmla="+- 0 580 514"/>
                              <a:gd name="T103" fmla="*/ 580 h 348"/>
                              <a:gd name="T104" fmla="+- 0 1539 775"/>
                              <a:gd name="T105" fmla="*/ T104 w 1339"/>
                              <a:gd name="T106" fmla="+- 0 585 514"/>
                              <a:gd name="T107" fmla="*/ 585 h 348"/>
                              <a:gd name="T108" fmla="+- 0 1596 775"/>
                              <a:gd name="T109" fmla="*/ T108 w 1339"/>
                              <a:gd name="T110" fmla="+- 0 534 514"/>
                              <a:gd name="T111" fmla="*/ 534 h 348"/>
                              <a:gd name="T112" fmla="+- 0 1513 775"/>
                              <a:gd name="T113" fmla="*/ T112 w 1339"/>
                              <a:gd name="T114" fmla="+- 0 515 514"/>
                              <a:gd name="T115" fmla="*/ 515 h 348"/>
                              <a:gd name="T116" fmla="+- 0 1404 775"/>
                              <a:gd name="T117" fmla="*/ T116 w 1339"/>
                              <a:gd name="T118" fmla="+- 0 537 514"/>
                              <a:gd name="T119" fmla="*/ 537 h 348"/>
                              <a:gd name="T120" fmla="+- 0 1374 775"/>
                              <a:gd name="T121" fmla="*/ T120 w 1339"/>
                              <a:gd name="T122" fmla="+- 0 650 514"/>
                              <a:gd name="T123" fmla="*/ 650 h 348"/>
                              <a:gd name="T124" fmla="+- 0 1458 775"/>
                              <a:gd name="T125" fmla="*/ T124 w 1339"/>
                              <a:gd name="T126" fmla="+- 0 713 514"/>
                              <a:gd name="T127" fmla="*/ 713 h 348"/>
                              <a:gd name="T128" fmla="+- 0 1527 775"/>
                              <a:gd name="T129" fmla="*/ T128 w 1339"/>
                              <a:gd name="T130" fmla="+- 0 747 514"/>
                              <a:gd name="T131" fmla="*/ 747 h 348"/>
                              <a:gd name="T132" fmla="+- 0 1515 775"/>
                              <a:gd name="T133" fmla="*/ T132 w 1339"/>
                              <a:gd name="T134" fmla="+- 0 790 514"/>
                              <a:gd name="T135" fmla="*/ 790 h 348"/>
                              <a:gd name="T136" fmla="+- 0 1451 775"/>
                              <a:gd name="T137" fmla="*/ T136 w 1339"/>
                              <a:gd name="T138" fmla="+- 0 794 514"/>
                              <a:gd name="T139" fmla="*/ 794 h 348"/>
                              <a:gd name="T140" fmla="+- 0 1387 775"/>
                              <a:gd name="T141" fmla="*/ T140 w 1339"/>
                              <a:gd name="T142" fmla="+- 0 772 514"/>
                              <a:gd name="T143" fmla="*/ 772 h 348"/>
                              <a:gd name="T144" fmla="+- 0 1423 775"/>
                              <a:gd name="T145" fmla="*/ T144 w 1339"/>
                              <a:gd name="T146" fmla="+- 0 854 514"/>
                              <a:gd name="T147" fmla="*/ 854 h 348"/>
                              <a:gd name="T148" fmla="+- 0 1531 775"/>
                              <a:gd name="T149" fmla="*/ T148 w 1339"/>
                              <a:gd name="T150" fmla="+- 0 855 514"/>
                              <a:gd name="T151" fmla="*/ 855 h 348"/>
                              <a:gd name="T152" fmla="+- 0 1613 775"/>
                              <a:gd name="T153" fmla="*/ T152 w 1339"/>
                              <a:gd name="T154" fmla="+- 0 756 514"/>
                              <a:gd name="T155" fmla="*/ 756 h 348"/>
                              <a:gd name="T156" fmla="+- 0 2086 775"/>
                              <a:gd name="T157" fmla="*/ T156 w 1339"/>
                              <a:gd name="T158" fmla="+- 0 544 514"/>
                              <a:gd name="T159" fmla="*/ 544 h 348"/>
                              <a:gd name="T160" fmla="+- 0 1973 775"/>
                              <a:gd name="T161" fmla="*/ T160 w 1339"/>
                              <a:gd name="T162" fmla="+- 0 516 514"/>
                              <a:gd name="T163" fmla="*/ 516 h 348"/>
                              <a:gd name="T164" fmla="+- 0 1902 775"/>
                              <a:gd name="T165" fmla="*/ T164 w 1339"/>
                              <a:gd name="T166" fmla="+- 0 544 514"/>
                              <a:gd name="T167" fmla="*/ 544 h 348"/>
                              <a:gd name="T168" fmla="+- 0 1840 775"/>
                              <a:gd name="T169" fmla="*/ T168 w 1339"/>
                              <a:gd name="T170" fmla="+- 0 515 514"/>
                              <a:gd name="T171" fmla="*/ 515 h 348"/>
                              <a:gd name="T172" fmla="+- 0 1741 775"/>
                              <a:gd name="T173" fmla="*/ T172 w 1339"/>
                              <a:gd name="T174" fmla="+- 0 524 514"/>
                              <a:gd name="T175" fmla="*/ 524 h 348"/>
                              <a:gd name="T176" fmla="+- 0 1669 775"/>
                              <a:gd name="T177" fmla="*/ T176 w 1339"/>
                              <a:gd name="T178" fmla="+- 0 567 514"/>
                              <a:gd name="T179" fmla="*/ 567 h 348"/>
                              <a:gd name="T180" fmla="+- 0 1671 775"/>
                              <a:gd name="T181" fmla="*/ T180 w 1339"/>
                              <a:gd name="T182" fmla="+- 0 854 514"/>
                              <a:gd name="T183" fmla="*/ 854 h 348"/>
                              <a:gd name="T184" fmla="+- 0 1751 775"/>
                              <a:gd name="T185" fmla="*/ T184 w 1339"/>
                              <a:gd name="T186" fmla="+- 0 598 514"/>
                              <a:gd name="T187" fmla="*/ 598 h 348"/>
                              <a:gd name="T188" fmla="+- 0 1788 775"/>
                              <a:gd name="T189" fmla="*/ T188 w 1339"/>
                              <a:gd name="T190" fmla="+- 0 585 514"/>
                              <a:gd name="T191" fmla="*/ 585 h 348"/>
                              <a:gd name="T192" fmla="+- 0 1839 775"/>
                              <a:gd name="T193" fmla="*/ T192 w 1339"/>
                              <a:gd name="T194" fmla="+- 0 600 514"/>
                              <a:gd name="T195" fmla="*/ 600 h 348"/>
                              <a:gd name="T196" fmla="+- 0 1851 775"/>
                              <a:gd name="T197" fmla="*/ T196 w 1339"/>
                              <a:gd name="T198" fmla="+- 0 854 514"/>
                              <a:gd name="T199" fmla="*/ 854 h 348"/>
                              <a:gd name="T200" fmla="+- 0 1930 775"/>
                              <a:gd name="T201" fmla="*/ T200 w 1339"/>
                              <a:gd name="T202" fmla="+- 0 600 514"/>
                              <a:gd name="T203" fmla="*/ 600 h 348"/>
                              <a:gd name="T204" fmla="+- 0 1967 775"/>
                              <a:gd name="T205" fmla="*/ T204 w 1339"/>
                              <a:gd name="T206" fmla="+- 0 585 514"/>
                              <a:gd name="T207" fmla="*/ 585 h 348"/>
                              <a:gd name="T208" fmla="+- 0 2020 775"/>
                              <a:gd name="T209" fmla="*/ T208 w 1339"/>
                              <a:gd name="T210" fmla="+- 0 600 514"/>
                              <a:gd name="T211" fmla="*/ 600 h 348"/>
                              <a:gd name="T212" fmla="+- 0 2032 775"/>
                              <a:gd name="T213" fmla="*/ T212 w 1339"/>
                              <a:gd name="T214" fmla="+- 0 854 514"/>
                              <a:gd name="T215" fmla="*/ 85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9" h="348">
                                <a:moveTo>
                                  <a:pt x="247" y="242"/>
                                </a:moveTo>
                                <a:lnTo>
                                  <a:pt x="241" y="205"/>
                                </a:lnTo>
                                <a:lnTo>
                                  <a:pt x="223" y="178"/>
                                </a:lnTo>
                                <a:lnTo>
                                  <a:pt x="198" y="161"/>
                                </a:lnTo>
                                <a:lnTo>
                                  <a:pt x="167" y="149"/>
                                </a:lnTo>
                                <a:lnTo>
                                  <a:pt x="125" y="134"/>
                                </a:lnTo>
                                <a:lnTo>
                                  <a:pt x="99" y="123"/>
                                </a:lnTo>
                                <a:lnTo>
                                  <a:pt x="86" y="111"/>
                                </a:lnTo>
                                <a:lnTo>
                                  <a:pt x="82" y="96"/>
                                </a:lnTo>
                                <a:lnTo>
                                  <a:pt x="87" y="81"/>
                                </a:lnTo>
                                <a:lnTo>
                                  <a:pt x="98" y="71"/>
                                </a:lnTo>
                                <a:lnTo>
                                  <a:pt x="116" y="66"/>
                                </a:lnTo>
                                <a:lnTo>
                                  <a:pt x="137" y="65"/>
                                </a:lnTo>
                                <a:lnTo>
                                  <a:pt x="155" y="67"/>
                                </a:lnTo>
                                <a:lnTo>
                                  <a:pt x="173" y="71"/>
                                </a:lnTo>
                                <a:lnTo>
                                  <a:pt x="191" y="76"/>
                                </a:lnTo>
                                <a:lnTo>
                                  <a:pt x="209" y="82"/>
                                </a:lnTo>
                                <a:lnTo>
                                  <a:pt x="230" y="20"/>
                                </a:lnTo>
                                <a:lnTo>
                                  <a:pt x="207" y="11"/>
                                </a:lnTo>
                                <a:lnTo>
                                  <a:pt x="178" y="5"/>
                                </a:lnTo>
                                <a:lnTo>
                                  <a:pt x="147" y="1"/>
                                </a:lnTo>
                                <a:lnTo>
                                  <a:pt x="118" y="0"/>
                                </a:lnTo>
                                <a:lnTo>
                                  <a:pt x="76" y="5"/>
                                </a:lnTo>
                                <a:lnTo>
                                  <a:pt x="39" y="23"/>
                                </a:lnTo>
                                <a:lnTo>
                                  <a:pt x="12" y="54"/>
                                </a:lnTo>
                                <a:lnTo>
                                  <a:pt x="2" y="98"/>
                                </a:lnTo>
                                <a:lnTo>
                                  <a:pt x="8" y="136"/>
                                </a:lnTo>
                                <a:lnTo>
                                  <a:pt x="27" y="164"/>
                                </a:lnTo>
                                <a:lnTo>
                                  <a:pt x="56" y="184"/>
                                </a:lnTo>
                                <a:lnTo>
                                  <a:pt x="92" y="199"/>
                                </a:lnTo>
                                <a:lnTo>
                                  <a:pt x="127" y="211"/>
                                </a:lnTo>
                                <a:lnTo>
                                  <a:pt x="150" y="222"/>
                                </a:lnTo>
                                <a:lnTo>
                                  <a:pt x="162" y="233"/>
                                </a:lnTo>
                                <a:lnTo>
                                  <a:pt x="166" y="247"/>
                                </a:lnTo>
                                <a:lnTo>
                                  <a:pt x="161" y="266"/>
                                </a:lnTo>
                                <a:lnTo>
                                  <a:pt x="150" y="276"/>
                                </a:lnTo>
                                <a:lnTo>
                                  <a:pt x="132" y="282"/>
                                </a:lnTo>
                                <a:lnTo>
                                  <a:pt x="110" y="283"/>
                                </a:lnTo>
                                <a:lnTo>
                                  <a:pt x="86" y="280"/>
                                </a:lnTo>
                                <a:lnTo>
                                  <a:pt x="63" y="275"/>
                                </a:lnTo>
                                <a:lnTo>
                                  <a:pt x="41" y="267"/>
                                </a:lnTo>
                                <a:lnTo>
                                  <a:pt x="22" y="258"/>
                                </a:lnTo>
                                <a:lnTo>
                                  <a:pt x="0" y="322"/>
                                </a:lnTo>
                                <a:lnTo>
                                  <a:pt x="27" y="332"/>
                                </a:lnTo>
                                <a:lnTo>
                                  <a:pt x="58" y="340"/>
                                </a:lnTo>
                                <a:lnTo>
                                  <a:pt x="89" y="345"/>
                                </a:lnTo>
                                <a:lnTo>
                                  <a:pt x="119" y="347"/>
                                </a:lnTo>
                                <a:lnTo>
                                  <a:pt x="166" y="341"/>
                                </a:lnTo>
                                <a:lnTo>
                                  <a:pt x="207" y="322"/>
                                </a:lnTo>
                                <a:lnTo>
                                  <a:pt x="236" y="289"/>
                                </a:lnTo>
                                <a:lnTo>
                                  <a:pt x="247" y="242"/>
                                </a:lnTo>
                                <a:close/>
                                <a:moveTo>
                                  <a:pt x="579" y="7"/>
                                </a:moveTo>
                                <a:lnTo>
                                  <a:pt x="492" y="7"/>
                                </a:lnTo>
                                <a:lnTo>
                                  <a:pt x="426" y="159"/>
                                </a:lnTo>
                                <a:lnTo>
                                  <a:pt x="402" y="128"/>
                                </a:lnTo>
                                <a:lnTo>
                                  <a:pt x="379" y="91"/>
                                </a:lnTo>
                                <a:lnTo>
                                  <a:pt x="361" y="49"/>
                                </a:lnTo>
                                <a:lnTo>
                                  <a:pt x="349" y="7"/>
                                </a:lnTo>
                                <a:lnTo>
                                  <a:pt x="262" y="7"/>
                                </a:lnTo>
                                <a:lnTo>
                                  <a:pt x="286" y="77"/>
                                </a:lnTo>
                                <a:lnTo>
                                  <a:pt x="316" y="137"/>
                                </a:lnTo>
                                <a:lnTo>
                                  <a:pt x="352" y="188"/>
                                </a:lnTo>
                                <a:lnTo>
                                  <a:pt x="391" y="230"/>
                                </a:lnTo>
                                <a:lnTo>
                                  <a:pt x="334" y="340"/>
                                </a:lnTo>
                                <a:lnTo>
                                  <a:pt x="422" y="340"/>
                                </a:lnTo>
                                <a:lnTo>
                                  <a:pt x="579" y="7"/>
                                </a:lnTo>
                                <a:close/>
                                <a:moveTo>
                                  <a:pt x="838" y="242"/>
                                </a:moveTo>
                                <a:lnTo>
                                  <a:pt x="831" y="205"/>
                                </a:lnTo>
                                <a:lnTo>
                                  <a:pt x="814" y="178"/>
                                </a:lnTo>
                                <a:lnTo>
                                  <a:pt x="788" y="161"/>
                                </a:lnTo>
                                <a:lnTo>
                                  <a:pt x="758" y="149"/>
                                </a:lnTo>
                                <a:lnTo>
                                  <a:pt x="716" y="134"/>
                                </a:lnTo>
                                <a:lnTo>
                                  <a:pt x="690" y="123"/>
                                </a:lnTo>
                                <a:lnTo>
                                  <a:pt x="676" y="111"/>
                                </a:lnTo>
                                <a:lnTo>
                                  <a:pt x="673" y="96"/>
                                </a:lnTo>
                                <a:lnTo>
                                  <a:pt x="677" y="81"/>
                                </a:lnTo>
                                <a:lnTo>
                                  <a:pt x="689" y="71"/>
                                </a:lnTo>
                                <a:lnTo>
                                  <a:pt x="706" y="66"/>
                                </a:lnTo>
                                <a:lnTo>
                                  <a:pt x="727" y="65"/>
                                </a:lnTo>
                                <a:lnTo>
                                  <a:pt x="745" y="67"/>
                                </a:lnTo>
                                <a:lnTo>
                                  <a:pt x="764" y="71"/>
                                </a:lnTo>
                                <a:lnTo>
                                  <a:pt x="782" y="76"/>
                                </a:lnTo>
                                <a:lnTo>
                                  <a:pt x="799" y="82"/>
                                </a:lnTo>
                                <a:lnTo>
                                  <a:pt x="821" y="20"/>
                                </a:lnTo>
                                <a:lnTo>
                                  <a:pt x="797" y="11"/>
                                </a:lnTo>
                                <a:lnTo>
                                  <a:pt x="768" y="5"/>
                                </a:lnTo>
                                <a:lnTo>
                                  <a:pt x="738" y="1"/>
                                </a:lnTo>
                                <a:lnTo>
                                  <a:pt x="709" y="0"/>
                                </a:lnTo>
                                <a:lnTo>
                                  <a:pt x="667" y="5"/>
                                </a:lnTo>
                                <a:lnTo>
                                  <a:pt x="629" y="23"/>
                                </a:lnTo>
                                <a:lnTo>
                                  <a:pt x="603" y="54"/>
                                </a:lnTo>
                                <a:lnTo>
                                  <a:pt x="592" y="98"/>
                                </a:lnTo>
                                <a:lnTo>
                                  <a:pt x="599" y="136"/>
                                </a:lnTo>
                                <a:lnTo>
                                  <a:pt x="617" y="164"/>
                                </a:lnTo>
                                <a:lnTo>
                                  <a:pt x="646" y="184"/>
                                </a:lnTo>
                                <a:lnTo>
                                  <a:pt x="683" y="199"/>
                                </a:lnTo>
                                <a:lnTo>
                                  <a:pt x="718" y="211"/>
                                </a:lnTo>
                                <a:lnTo>
                                  <a:pt x="740" y="222"/>
                                </a:lnTo>
                                <a:lnTo>
                                  <a:pt x="752" y="233"/>
                                </a:lnTo>
                                <a:lnTo>
                                  <a:pt x="756" y="247"/>
                                </a:lnTo>
                                <a:lnTo>
                                  <a:pt x="752" y="266"/>
                                </a:lnTo>
                                <a:lnTo>
                                  <a:pt x="740" y="276"/>
                                </a:lnTo>
                                <a:lnTo>
                                  <a:pt x="723" y="282"/>
                                </a:lnTo>
                                <a:lnTo>
                                  <a:pt x="701" y="283"/>
                                </a:lnTo>
                                <a:lnTo>
                                  <a:pt x="676" y="280"/>
                                </a:lnTo>
                                <a:lnTo>
                                  <a:pt x="653" y="275"/>
                                </a:lnTo>
                                <a:lnTo>
                                  <a:pt x="632" y="267"/>
                                </a:lnTo>
                                <a:lnTo>
                                  <a:pt x="612" y="258"/>
                                </a:lnTo>
                                <a:lnTo>
                                  <a:pt x="590" y="322"/>
                                </a:lnTo>
                                <a:lnTo>
                                  <a:pt x="618" y="332"/>
                                </a:lnTo>
                                <a:lnTo>
                                  <a:pt x="648" y="340"/>
                                </a:lnTo>
                                <a:lnTo>
                                  <a:pt x="679" y="345"/>
                                </a:lnTo>
                                <a:lnTo>
                                  <a:pt x="710" y="347"/>
                                </a:lnTo>
                                <a:lnTo>
                                  <a:pt x="756" y="341"/>
                                </a:lnTo>
                                <a:lnTo>
                                  <a:pt x="797" y="322"/>
                                </a:lnTo>
                                <a:lnTo>
                                  <a:pt x="827" y="289"/>
                                </a:lnTo>
                                <a:lnTo>
                                  <a:pt x="838" y="242"/>
                                </a:lnTo>
                                <a:close/>
                                <a:moveTo>
                                  <a:pt x="1338" y="115"/>
                                </a:moveTo>
                                <a:lnTo>
                                  <a:pt x="1331" y="66"/>
                                </a:lnTo>
                                <a:lnTo>
                                  <a:pt x="1311" y="30"/>
                                </a:lnTo>
                                <a:lnTo>
                                  <a:pt x="1277" y="7"/>
                                </a:lnTo>
                                <a:lnTo>
                                  <a:pt x="1229" y="0"/>
                                </a:lnTo>
                                <a:lnTo>
                                  <a:pt x="1198" y="2"/>
                                </a:lnTo>
                                <a:lnTo>
                                  <a:pt x="1172" y="9"/>
                                </a:lnTo>
                                <a:lnTo>
                                  <a:pt x="1149" y="19"/>
                                </a:lnTo>
                                <a:lnTo>
                                  <a:pt x="1127" y="30"/>
                                </a:lnTo>
                                <a:lnTo>
                                  <a:pt x="1109" y="16"/>
                                </a:lnTo>
                                <a:lnTo>
                                  <a:pt x="1089" y="6"/>
                                </a:lnTo>
                                <a:lnTo>
                                  <a:pt x="1065" y="1"/>
                                </a:lnTo>
                                <a:lnTo>
                                  <a:pt x="1034" y="0"/>
                                </a:lnTo>
                                <a:lnTo>
                                  <a:pt x="1001" y="2"/>
                                </a:lnTo>
                                <a:lnTo>
                                  <a:pt x="966" y="10"/>
                                </a:lnTo>
                                <a:lnTo>
                                  <a:pt x="929" y="20"/>
                                </a:lnTo>
                                <a:lnTo>
                                  <a:pt x="892" y="33"/>
                                </a:lnTo>
                                <a:lnTo>
                                  <a:pt x="894" y="53"/>
                                </a:lnTo>
                                <a:lnTo>
                                  <a:pt x="895" y="65"/>
                                </a:lnTo>
                                <a:lnTo>
                                  <a:pt x="896" y="76"/>
                                </a:lnTo>
                                <a:lnTo>
                                  <a:pt x="896" y="340"/>
                                </a:lnTo>
                                <a:lnTo>
                                  <a:pt x="977" y="340"/>
                                </a:lnTo>
                                <a:lnTo>
                                  <a:pt x="977" y="94"/>
                                </a:lnTo>
                                <a:lnTo>
                                  <a:pt x="976" y="84"/>
                                </a:lnTo>
                                <a:lnTo>
                                  <a:pt x="989" y="78"/>
                                </a:lnTo>
                                <a:lnTo>
                                  <a:pt x="1001" y="73"/>
                                </a:lnTo>
                                <a:lnTo>
                                  <a:pt x="1013" y="71"/>
                                </a:lnTo>
                                <a:lnTo>
                                  <a:pt x="1026" y="70"/>
                                </a:lnTo>
                                <a:lnTo>
                                  <a:pt x="1048" y="74"/>
                                </a:lnTo>
                                <a:lnTo>
                                  <a:pt x="1064" y="86"/>
                                </a:lnTo>
                                <a:lnTo>
                                  <a:pt x="1073" y="105"/>
                                </a:lnTo>
                                <a:lnTo>
                                  <a:pt x="1076" y="130"/>
                                </a:lnTo>
                                <a:lnTo>
                                  <a:pt x="1076" y="340"/>
                                </a:lnTo>
                                <a:lnTo>
                                  <a:pt x="1158" y="340"/>
                                </a:lnTo>
                                <a:lnTo>
                                  <a:pt x="1158" y="100"/>
                                </a:lnTo>
                                <a:lnTo>
                                  <a:pt x="1155" y="86"/>
                                </a:lnTo>
                                <a:lnTo>
                                  <a:pt x="1167" y="79"/>
                                </a:lnTo>
                                <a:lnTo>
                                  <a:pt x="1179" y="74"/>
                                </a:lnTo>
                                <a:lnTo>
                                  <a:pt x="1192" y="71"/>
                                </a:lnTo>
                                <a:lnTo>
                                  <a:pt x="1206" y="70"/>
                                </a:lnTo>
                                <a:lnTo>
                                  <a:pt x="1229" y="74"/>
                                </a:lnTo>
                                <a:lnTo>
                                  <a:pt x="1245" y="86"/>
                                </a:lnTo>
                                <a:lnTo>
                                  <a:pt x="1254" y="106"/>
                                </a:lnTo>
                                <a:lnTo>
                                  <a:pt x="1257" y="131"/>
                                </a:lnTo>
                                <a:lnTo>
                                  <a:pt x="1257" y="340"/>
                                </a:lnTo>
                                <a:lnTo>
                                  <a:pt x="1338" y="340"/>
                                </a:lnTo>
                                <a:lnTo>
                                  <a:pt x="1338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" y="513"/>
                            <a:ext cx="308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8"/>
                            <a:ext cx="792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0"/>
                            <a:ext cx="792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549566" id="Группа 160" o:spid="_x0000_s1026" style="width:141.75pt;height:43.1pt;mso-position-horizontal-relative:char;mso-position-vertical-relative:line" coordsize="2835,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499;top:520;width:336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/cW/HAAAA3AAAAA8AAABkcnMvZG93bnJldi54bWxEj0FrwkAQhe8F/8MygpdSNxEqJc1GxFLw&#10;JJhKxduYnSap2dkku2r6712h4G2G9+Z9b9LFYBpxod7VlhXE0wgEcWF1zaWC3dfnyxsI55E1NpZJ&#10;wR85WGSjpxQTba+8pUvuSxFC2CWooPK+TaR0RUUG3dS2xEH7sb1BH9a+lLrHawg3jZxF0VwarDkQ&#10;KmxpVVFxys8mcDfHc9F956+nj8Pvs4933XG975SajIflOwhPg3+Y/6/XOtSfx3B/Jkwg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h/cW/HAAAA3AAAAA8AAAAAAAAAAAAA&#10;AAAAnwIAAGRycy9kb3ducmV2LnhtbFBLBQYAAAAABAAEAPcAAACTAwAAAAA=&#10;">
                  <v:imagedata r:id="rId9" o:title=""/>
                </v:shape>
                <v:shape id="AutoShape 21" o:spid="_x0000_s1028" style="position:absolute;left:774;top:513;width:1339;height:348;visibility:visible;mso-wrap-style:square;v-text-anchor:top" coordsize="133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gA8MA&#10;AADcAAAADwAAAGRycy9kb3ducmV2LnhtbERPS2vCQBC+C/6HZYTe6m5zkDa6ihQUi3jwdfA2ZMck&#10;mp0N2Y1J++u7hYK3+fieM1v0thIPanzpWMPbWIEgzpwpOddwOq5e30H4gGywckwavsnDYj4czDA1&#10;ruM9PQ4hFzGEfYoaihDqVEqfFWTRj11NHLmrayyGCJtcmga7GG4rmSg1kRZLjg0F1vRZUHY/tFbD&#10;efuxVlv7c3GbVu2T7su0t91O65dRv5yCCNSHp/jfvTFx/iS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gA8MAAADcAAAADwAAAAAAAAAAAAAAAACYAgAAZHJzL2Rv&#10;d25yZXYueG1sUEsFBgAAAAAEAAQA9QAAAIgDAAAAAA==&#10;" path="m247,242r-6,-37l223,178,198,161,167,149,125,134,99,123,86,111,82,96,87,81,98,71r18,-5l137,65r18,2l173,71r18,5l209,82,230,20,207,11,178,5,147,1,118,,76,5,39,23,12,54,2,98r6,38l27,164r29,20l92,199r35,12l150,222r12,11l166,247r-5,19l150,276r-18,6l110,283,86,280,63,275,41,267,22,258,,322r27,10l58,340r31,5l119,347r47,-6l207,322r29,-33l247,242xm579,7r-87,l426,159,402,128,379,91,361,49,349,7r-87,l286,77r30,60l352,188r39,42l334,340r88,l579,7xm838,242r-7,-37l814,178,788,161,758,149,716,134,690,123,676,111,673,96r4,-15l689,71r17,-5l727,65r18,2l764,71r18,5l799,82,821,20,797,11,768,5,738,1,709,,667,5,629,23,603,54,592,98r7,38l617,164r29,20l683,199r35,12l740,222r12,11l756,247r-4,19l740,276r-17,6l701,283r-25,-3l653,275r-21,-8l612,258r-22,64l618,332r30,8l679,345r31,2l756,341r41,-19l827,289r11,-47xm1338,115r-7,-49l1311,30,1277,7,1229,r-31,2l1172,9r-23,10l1127,30,1109,16,1089,6,1065,1,1034,r-33,2l966,10,929,20,892,33r2,20l895,65r1,11l896,340r81,l977,94,976,84r13,-6l1001,73r12,-2l1026,70r22,4l1064,86r9,19l1076,130r,210l1158,340r,-240l1155,86r12,-7l1179,74r13,-3l1206,70r23,4l1245,86r9,20l1257,131r,209l1338,340r,-225xe" fillcolor="#0066b3" stroked="f">
                  <v:path arrowok="t" o:connecttype="custom" o:connectlocs="223,692;125,648;82,610;116,580;173,585;230,534;147,515;39,537;8,650;92,713;162,747;150,790;86,794;22,772;58,854;166,855;247,756;426,673;361,563;286,591;391,744;579,521;814,692;716,648;673,610;706,580;764,585;821,534;738,515;629,537;599,650;683,713;752,747;740,790;676,794;612,772;648,854;756,855;838,756;1311,544;1198,516;1127,544;1065,515;966,524;894,567;896,854;976,598;1013,585;1064,600;1076,854;1155,600;1192,585;1245,600;1257,854" o:connectangles="0,0,0,0,0,0,0,0,0,0,0,0,0,0,0,0,0,0,0,0,0,0,0,0,0,0,0,0,0,0,0,0,0,0,0,0,0,0,0,0,0,0,0,0,0,0,0,0,0,0,0,0,0,0"/>
                </v:shape>
                <v:shape id="Picture 22" o:spid="_x0000_s1029" type="#_x0000_t75" style="position:absolute;left:2171;top:513;width:308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kZ//BAAAA3AAAAA8AAABkcnMvZG93bnJldi54bWxET9uKwjAQfRf8hzAL+yKaWqEu1bSIIKxP&#10;4uUDZpvphW0mpYm1/r0RFvZtDuc623w0rRiod41lBctFBIK4sLrhSsHteph/gXAeWWNrmRQ8yUGe&#10;TSdbTLV98JmGi69ECGGXooLa+y6V0hU1GXQL2xEHrrS9QR9gX0nd4yOEm1bGUZRIgw2Hhho72tdU&#10;/F7uRkEcj4VZPU9rjmblfnb8GZJDVyr1+THuNiA8jf5f/Of+1mF+soL3M+ECmb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kZ//BAAAA3AAAAA8AAAAAAAAAAAAAAAAAnwIA&#10;AGRycy9kb3ducmV2LnhtbFBLBQYAAAAABAAEAPcAAACNAwAAAAA=&#10;">
                  <v:imagedata r:id="rId10" o:title=""/>
                </v:shape>
                <v:shape id="Picture 23" o:spid="_x0000_s1030" type="#_x0000_t75" style="position:absolute;top:208;width:792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dSi7DAAAA3AAAAA8AAABkcnMvZG93bnJldi54bWxET81qwkAQvgt9h2UKvUjdNFTbRlcpBaPF&#10;U9UHGLJjEszOJtk1Sd/eFQRv8/H9zmI1mEp01LrSsoK3SQSCOLO65FzB8bB+/QThPLLGyjIp+CcH&#10;q+XTaIGJtj3/Ubf3uQgh7BJUUHhfJ1K6rCCDbmJr4sCdbGvQB9jmUrfYh3BTyTiKZtJgyaGhwJp+&#10;CsrO+4tRUNuxSzdV5138dZ6mze9H1ux2Sr08D99zEJ4G/xDf3Vsd5s/e4fZMuE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1KLsMAAADcAAAADwAAAAAAAAAAAAAAAACf&#10;AgAAZHJzL2Rvd25yZXYueG1sUEsFBgAAAAAEAAQA9wAAAI8DAAAAAA==&#10;">
                  <v:imagedata r:id="rId11" o:title=""/>
                </v:shape>
                <v:shape id="Picture 24" o:spid="_x0000_s1031" type="#_x0000_t75" style="position:absolute;left:595;width:792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sYm9AAAA3AAAAA8AAABkcnMvZG93bnJldi54bWxET0uLwjAQvi/4H8II3jR1waLVKLogePUB&#10;XodmbKPNpCTR1n9vFhb2Nh/fc1ab3jbiRT4YxwqmkwwEcem04UrB5bwfz0GEiKyxcUwK3hRgsx58&#10;rbDQruMjvU6xEimEQ4EK6hjbQspQ1mQxTFxLnLib8xZjgr6S2mOXwm0jv7MslxYNp4YaW/qpqXyc&#10;nlaBb3b5zSzuZuq7dzSh91d8eqVGw367BBGpj//iP/dBp/n5DH6fSRfI9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XGxib0AAADcAAAADwAAAAAAAAAAAAAAAACfAgAAZHJz&#10;L2Rvd25yZXYueG1sUEsFBgAAAAAEAAQA9wAAAIk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ED1472" w:rsidRDefault="00ED1472" w:rsidP="00ED1472">
      <w:pPr>
        <w:pStyle w:val="a3"/>
        <w:rPr>
          <w:rFonts w:ascii="Times New Roman"/>
          <w:sz w:val="20"/>
        </w:rPr>
      </w:pPr>
    </w:p>
    <w:p w:rsidR="00ED1472" w:rsidRDefault="00ED1472" w:rsidP="00ED1472">
      <w:pPr>
        <w:pStyle w:val="a3"/>
        <w:rPr>
          <w:rFonts w:ascii="Times New Roman"/>
          <w:sz w:val="20"/>
        </w:rPr>
      </w:pPr>
    </w:p>
    <w:p w:rsidR="00ED1472" w:rsidRDefault="00ED1472" w:rsidP="00ED1472">
      <w:pPr>
        <w:pStyle w:val="a3"/>
        <w:rPr>
          <w:rFonts w:ascii="Times New Roman"/>
          <w:sz w:val="20"/>
        </w:rPr>
      </w:pPr>
    </w:p>
    <w:p w:rsidR="00ED1472" w:rsidRDefault="00ED1472" w:rsidP="00ED1472">
      <w:pPr>
        <w:pStyle w:val="a3"/>
        <w:rPr>
          <w:rFonts w:ascii="Times New Roman"/>
          <w:sz w:val="20"/>
        </w:rPr>
      </w:pPr>
    </w:p>
    <w:p w:rsidR="00ED1472" w:rsidRDefault="00ED1472" w:rsidP="00ED1472">
      <w:pPr>
        <w:pStyle w:val="a3"/>
        <w:rPr>
          <w:rFonts w:ascii="Times New Roman"/>
          <w:sz w:val="20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  <w:r>
        <w:rPr>
          <w:color w:val="0066B3"/>
          <w:w w:val="90"/>
          <w:sz w:val="36"/>
          <w:szCs w:val="36"/>
          <w:lang w:val="ru-RU"/>
        </w:rPr>
        <w:t xml:space="preserve">                                 </w:t>
      </w:r>
      <w:r w:rsidRPr="00985F4A">
        <w:rPr>
          <w:color w:val="0066B3"/>
          <w:w w:val="90"/>
          <w:sz w:val="36"/>
          <w:szCs w:val="36"/>
          <w:lang w:val="ru-RU"/>
        </w:rPr>
        <w:t xml:space="preserve">Обеспечение отделения </w:t>
      </w:r>
      <w:proofErr w:type="spellStart"/>
      <w:r w:rsidRPr="00985F4A">
        <w:rPr>
          <w:color w:val="0066B3"/>
          <w:w w:val="90"/>
          <w:sz w:val="36"/>
          <w:szCs w:val="36"/>
          <w:lang w:val="ru-RU"/>
        </w:rPr>
        <w:t>афереза</w:t>
      </w:r>
      <w:proofErr w:type="spellEnd"/>
      <w:r w:rsidRPr="00985F4A">
        <w:rPr>
          <w:color w:val="0066B3"/>
          <w:w w:val="90"/>
          <w:sz w:val="36"/>
          <w:szCs w:val="36"/>
          <w:lang w:val="ru-RU"/>
        </w:rPr>
        <w:t xml:space="preserve"> превосходным лабораторным обслуживанием</w:t>
      </w:r>
    </w:p>
    <w:p w:rsidR="00ED1472" w:rsidRPr="00985F4A" w:rsidRDefault="00ED1472" w:rsidP="00ED1472">
      <w:pPr>
        <w:pStyle w:val="a3"/>
        <w:rPr>
          <w:sz w:val="20"/>
          <w:lang w:val="ru-RU"/>
        </w:rPr>
      </w:pPr>
      <w:r>
        <w:rPr>
          <w:noProof/>
          <w:color w:val="0066B3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F25D6" wp14:editId="756B3431">
                <wp:simplePos x="0" y="0"/>
                <wp:positionH relativeFrom="column">
                  <wp:posOffset>101092</wp:posOffset>
                </wp:positionH>
                <wp:positionV relativeFrom="paragraph">
                  <wp:posOffset>146685</wp:posOffset>
                </wp:positionV>
                <wp:extent cx="1646555" cy="128206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1282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1472" w:rsidRPr="00985F4A" w:rsidRDefault="00ED1472" w:rsidP="00ED1472">
                            <w:pPr>
                              <w:jc w:val="right"/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985F4A"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  <w:t>СТВОЛОВ</w:t>
                            </w:r>
                            <w:r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  <w:t>Ы</w:t>
                            </w:r>
                            <w:r w:rsidRPr="00985F4A"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  <w:t>Е КЛЕТКИ XN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F25D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7.95pt;margin-top:11.55pt;width:129.65pt;height:1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" filled="f" stroked="f" strokeweight=".5pt">
                <v:textbox>
                  <w:txbxContent>
                    <w:p w:rsidR="00ED1472" w:rsidRPr="00985F4A" w:rsidRDefault="00ED1472" w:rsidP="00ED1472">
                      <w:pPr>
                        <w:jc w:val="right"/>
                        <w:rPr>
                          <w:color w:val="44546A" w:themeColor="text2"/>
                          <w:sz w:val="40"/>
                          <w:szCs w:val="40"/>
                        </w:rPr>
                      </w:pPr>
                      <w:r w:rsidRPr="00985F4A">
                        <w:rPr>
                          <w:color w:val="44546A" w:themeColor="text2"/>
                          <w:sz w:val="40"/>
                          <w:szCs w:val="40"/>
                        </w:rPr>
                        <w:t>СТВОЛОВ</w:t>
                      </w:r>
                      <w:r>
                        <w:rPr>
                          <w:color w:val="44546A" w:themeColor="text2"/>
                          <w:sz w:val="40"/>
                          <w:szCs w:val="40"/>
                        </w:rPr>
                        <w:t>Ы</w:t>
                      </w:r>
                      <w:r w:rsidRPr="00985F4A">
                        <w:rPr>
                          <w:color w:val="44546A" w:themeColor="text2"/>
                          <w:sz w:val="40"/>
                          <w:szCs w:val="40"/>
                        </w:rPr>
                        <w:t>Е КЛЕТКИ XN</w:t>
                      </w:r>
                    </w:p>
                  </w:txbxContent>
                </v:textbox>
              </v:shape>
            </w:pict>
          </mc:Fallback>
        </mc:AlternateContent>
      </w: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tabs>
          <w:tab w:val="left" w:pos="2618"/>
        </w:tabs>
        <w:rPr>
          <w:sz w:val="20"/>
          <w:lang w:val="ru-RU"/>
        </w:rPr>
      </w:pPr>
      <w:r w:rsidRPr="00985F4A">
        <w:rPr>
          <w:sz w:val="20"/>
          <w:lang w:val="ru-RU"/>
        </w:rPr>
        <w:tab/>
      </w: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</w:p>
    <w:p w:rsidR="00ED1472" w:rsidRPr="00985F4A" w:rsidRDefault="00ED1472" w:rsidP="00ED1472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E3782" wp14:editId="18644BDF">
                <wp:simplePos x="0" y="0"/>
                <wp:positionH relativeFrom="column">
                  <wp:posOffset>6980153</wp:posOffset>
                </wp:positionH>
                <wp:positionV relativeFrom="paragraph">
                  <wp:posOffset>194945</wp:posOffset>
                </wp:positionV>
                <wp:extent cx="2958352" cy="1102659"/>
                <wp:effectExtent l="0" t="0" r="0" b="25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352" cy="1102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1472" w:rsidRPr="000550C9" w:rsidRDefault="00ED1472" w:rsidP="00ED147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550C9">
                              <w:rPr>
                                <w:sz w:val="16"/>
                                <w:szCs w:val="16"/>
                              </w:rPr>
                              <w:t xml:space="preserve">Помимо проверки периферической крови на наличие мобилизованных стволовых клеток, подсчет стволовых клеток из промежуточного продукта для </w:t>
                            </w:r>
                            <w:proofErr w:type="spellStart"/>
                            <w:r w:rsidRPr="000550C9">
                              <w:rPr>
                                <w:sz w:val="16"/>
                                <w:szCs w:val="16"/>
                              </w:rPr>
                              <w:t>афереза</w:t>
                            </w:r>
                            <w:proofErr w:type="spellEnd"/>
                            <w:r w:rsidRPr="000550C9">
                              <w:rPr>
                                <w:sz w:val="16"/>
                                <w:szCs w:val="16"/>
                              </w:rPr>
                              <w:t xml:space="preserve"> может существенно улучшить рабочий процесс </w:t>
                            </w:r>
                            <w:proofErr w:type="spellStart"/>
                            <w:r w:rsidRPr="000550C9">
                              <w:rPr>
                                <w:sz w:val="16"/>
                                <w:szCs w:val="16"/>
                              </w:rPr>
                              <w:t>афереза</w:t>
                            </w:r>
                            <w:proofErr w:type="spellEnd"/>
                            <w:r w:rsidRPr="000550C9">
                              <w:rPr>
                                <w:sz w:val="16"/>
                                <w:szCs w:val="16"/>
                              </w:rPr>
                              <w:t xml:space="preserve"> с точки зрения экономии как времени, так и затрат.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3782" id="Надпись 13" o:spid="_x0000_s1027" type="#_x0000_t202" style="position:absolute;margin-left:549.6pt;margin-top:15.35pt;width:232.95pt;height:8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" filled="f" stroked="f" strokeweight=".5pt">
                <v:textbox>
                  <w:txbxContent>
                    <w:p w:rsidR="00ED1472" w:rsidRPr="000550C9" w:rsidRDefault="00ED1472" w:rsidP="00ED147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0550C9">
                        <w:rPr>
                          <w:sz w:val="16"/>
                          <w:szCs w:val="16"/>
                        </w:rPr>
                        <w:t xml:space="preserve">Помимо проверки периферической крови на наличие мобилизованных стволовых клеток, подсчет стволовых клеток из промежуточного продукта для </w:t>
                      </w:r>
                      <w:proofErr w:type="spellStart"/>
                      <w:r w:rsidRPr="000550C9">
                        <w:rPr>
                          <w:sz w:val="16"/>
                          <w:szCs w:val="16"/>
                        </w:rPr>
                        <w:t>афереза</w:t>
                      </w:r>
                      <w:proofErr w:type="spellEnd"/>
                      <w:r w:rsidRPr="000550C9">
                        <w:rPr>
                          <w:sz w:val="16"/>
                          <w:szCs w:val="16"/>
                        </w:rPr>
                        <w:t xml:space="preserve"> может существенно улучшить рабочий процесс </w:t>
                      </w:r>
                      <w:proofErr w:type="spellStart"/>
                      <w:r w:rsidRPr="000550C9">
                        <w:rPr>
                          <w:sz w:val="16"/>
                          <w:szCs w:val="16"/>
                        </w:rPr>
                        <w:t>афереза</w:t>
                      </w:r>
                      <w:proofErr w:type="spellEnd"/>
                      <w:r w:rsidRPr="000550C9">
                        <w:rPr>
                          <w:sz w:val="16"/>
                          <w:szCs w:val="16"/>
                        </w:rPr>
                        <w:t xml:space="preserve"> с точки зрения экономии как времени, так и затрат.</w:t>
                      </w:r>
                    </w:p>
                  </w:txbxContent>
                </v:textbox>
              </v:shape>
            </w:pict>
          </mc:Fallback>
        </mc:AlternateContent>
      </w:r>
    </w:p>
    <w:p w:rsidR="00ED1472" w:rsidRPr="00985F4A" w:rsidRDefault="00ED1472" w:rsidP="00ED1472">
      <w:pPr>
        <w:rPr>
          <w:sz w:val="20"/>
        </w:rPr>
        <w:sectPr w:rsidR="00ED1472" w:rsidRPr="00985F4A" w:rsidSect="00ED1472">
          <w:pgSz w:w="16840" w:h="11910" w:orient="landscape"/>
          <w:pgMar w:top="0" w:right="540" w:bottom="0" w:left="100" w:header="720" w:footer="720" w:gutter="0"/>
          <w:cols w:space="720"/>
        </w:sectPr>
      </w:pPr>
    </w:p>
    <w:p w:rsidR="00ED1472" w:rsidRPr="00985F4A" w:rsidRDefault="00ED1472" w:rsidP="00ED1472">
      <w:pPr>
        <w:pStyle w:val="a3"/>
        <w:spacing w:before="1"/>
        <w:rPr>
          <w:sz w:val="21"/>
          <w:lang w:val="ru-RU"/>
        </w:rPr>
      </w:pPr>
    </w:p>
    <w:p w:rsidR="00ED1472" w:rsidRPr="000550C9" w:rsidRDefault="00ED1472" w:rsidP="00ED1472">
      <w:pPr>
        <w:pStyle w:val="a3"/>
        <w:ind w:left="5848"/>
        <w:rPr>
          <w:color w:val="231F20"/>
          <w:w w:val="9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-2204720</wp:posOffset>
                </wp:positionV>
                <wp:extent cx="8154035" cy="2943225"/>
                <wp:effectExtent l="1270" t="17145" r="7620" b="20955"/>
                <wp:wrapNone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4035" cy="2943225"/>
                          <a:chOff x="3317" y="-3472"/>
                          <a:chExt cx="12841" cy="4635"/>
                        </a:xfrm>
                      </wpg:grpSpPr>
                      <wps:wsp>
                        <wps:cNvPr id="15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316" y="-3294"/>
                            <a:ext cx="12841" cy="4324"/>
                          </a:xfrm>
                          <a:prstGeom prst="rect">
                            <a:avLst/>
                          </a:prstGeom>
                          <a:solidFill>
                            <a:srgbClr val="E1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-2563"/>
                            <a:ext cx="5089" cy="2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913" y="-2523"/>
                            <a:ext cx="5009" cy="2273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E1E6F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783" y="-3472"/>
                            <a:ext cx="0" cy="4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185" y="-2523"/>
                            <a:ext cx="4932" cy="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4" y="-2482"/>
                            <a:ext cx="3805" cy="2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1185" y="-2523"/>
                            <a:ext cx="4932" cy="2273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E1E6F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222" y="-3080"/>
                            <a:ext cx="38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472" w:rsidRPr="00985F4A" w:rsidRDefault="00ED1472" w:rsidP="00ED1472">
                              <w:pPr>
                                <w:spacing w:line="185" w:lineRule="exact"/>
                                <w:rPr>
                                  <w:sz w:val="16"/>
                                </w:rPr>
                              </w:pPr>
                              <w:r w:rsidRPr="00985F4A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 xml:space="preserve">Уверенно решайте, когда начинать и заканчивать </w:t>
                              </w:r>
                              <w:proofErr w:type="spellStart"/>
                              <w:r w:rsidRPr="00985F4A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аферез</w:t>
                              </w:r>
                              <w:proofErr w:type="spellEnd"/>
                              <w:r w:rsidRPr="00985F4A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-3080"/>
                            <a:ext cx="4643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472" w:rsidRPr="00985F4A" w:rsidRDefault="00ED1472" w:rsidP="00ED1472">
                              <w:pPr>
                                <w:spacing w:line="283" w:lineRule="auto"/>
                                <w:rPr>
                                  <w:sz w:val="16"/>
                                </w:rPr>
                              </w:pPr>
                              <w:r w:rsidRPr="00985F4A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Быстрый метод мониторинга как мобилизации, так и сбора стволовых клеток, а также прогнозирования качества продукта.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316" y="-3294"/>
                            <a:ext cx="2446" cy="4324"/>
                          </a:xfrm>
                          <a:prstGeom prst="rect">
                            <a:avLst/>
                          </a:prstGeom>
                          <a:solidFill>
                            <a:srgbClr val="E1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472" w:rsidRDefault="00ED1472" w:rsidP="00ED147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ED1472" w:rsidRDefault="00ED1472" w:rsidP="00ED147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ED1472" w:rsidRDefault="00ED1472" w:rsidP="00ED147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ED1472" w:rsidRPr="001157F6" w:rsidRDefault="00ED1472" w:rsidP="00ED1472">
                              <w:pPr>
                                <w:spacing w:before="115" w:line="283" w:lineRule="auto"/>
                                <w:ind w:left="567" w:right="147"/>
                                <w:rPr>
                                  <w:color w:val="231F20"/>
                                  <w:w w:val="95"/>
                                  <w:sz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             </w:t>
                              </w:r>
                              <w:r w:rsidRPr="001157F6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 xml:space="preserve">ОТЛИЧНАЯ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 xml:space="preserve">             </w:t>
                              </w:r>
                              <w:r w:rsidRPr="001157F6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 xml:space="preserve">КОРРЕЛЯЦИЯ С </w:t>
                              </w:r>
                              <w:r w:rsidRPr="00985F4A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CD</w:t>
                              </w:r>
                              <w:r w:rsidRPr="001157F6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34</w:t>
                              </w:r>
                            </w:p>
                            <w:p w:rsidR="00ED1472" w:rsidRDefault="00ED1472" w:rsidP="00ED1472">
                              <w:pPr>
                                <w:spacing w:before="115" w:line="283" w:lineRule="auto"/>
                                <w:ind w:left="567" w:right="147"/>
                                <w:rPr>
                                  <w:color w:val="231F20"/>
                                  <w:sz w:val="16"/>
                                </w:rPr>
                              </w:pPr>
                              <w:r w:rsidRPr="00985F4A">
                                <w:rPr>
                                  <w:color w:val="231F20"/>
                                  <w:sz w:val="16"/>
                                </w:rPr>
                                <w:t>ПРОСТАЯ И БЫСТРАЯ ПРОЦЕДУРА БЕЗ ПРЕДВАРИТЕЛЬНЫХ АНАЛИТИЧЕСКИХ ЭТАПОВ</w:t>
                              </w:r>
                            </w:p>
                            <w:p w:rsidR="00ED1472" w:rsidRDefault="00ED1472" w:rsidP="00ED1472">
                              <w:pPr>
                                <w:spacing w:before="116"/>
                                <w:ind w:left="559"/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</w:pPr>
                              <w:r w:rsidRPr="00985F4A"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>РЕЗУЛЬТАТЫ ВСЕГДА МОГУТ БЫТЬ ПРЕДОСТАВЛЕНЫ ЛАБОРАТОРИЕЙ (24/7)</w:t>
                              </w:r>
                            </w:p>
                            <w:p w:rsidR="00ED1472" w:rsidRDefault="00ED1472" w:rsidP="00ED1472">
                              <w:pPr>
                                <w:spacing w:before="116"/>
                                <w:ind w:left="559"/>
                                <w:rPr>
                                  <w:sz w:val="16"/>
                                </w:rPr>
                              </w:pPr>
                              <w:r w:rsidRPr="00985F4A">
                                <w:rPr>
                                  <w:color w:val="231F20"/>
                                  <w:sz w:val="16"/>
                                </w:rPr>
                                <w:t>СТАНДАРТИЗИРОВАННЕ РЕЗУЛЬТАТЫ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9" o:spid="_x0000_s1028" style="position:absolute;left:0;text-align:left;margin-left:165.85pt;margin-top:-173.6pt;width:642.05pt;height:231.75pt;z-index:-251649024;mso-position-horizontal-relative:page" coordorigin="3317,-3472" coordsize="12841,4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">
                <v:rect id="Rectangle 148" o:spid="_x0000_s1029" style="position:absolute;left:3316;top:-3294;width:12841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QcsQA&#10;AADcAAAADwAAAGRycy9kb3ducmV2LnhtbESPQW/CMAyF75P4D5GRuI0U0AYrBESRJu0yTUB/gNV4&#10;bUXjlCRA9+/nw6TdbL3n9z5vdoPr1J1CbD0bmE0zUMSVty3XBsrz+/MKVEzIFjvPZOCHIuy2o6cN&#10;5tY/+Ej3U6qVhHDM0UCTUp9rHauGHMap74lF+/bBYZI11NoGfEi46/Q8y161w5alocGeDg1Vl9PN&#10;GfgqSr10Gm/nMBSfxWxx3ZdvV2Mm42G/BpVoSP/mv+sPK/gv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NUHLEAAAA3AAAAA8AAAAAAAAAAAAAAAAAmAIAAGRycy9k&#10;b3ducmV2LnhtbFBLBQYAAAAABAAEAPUAAACJAwAAAAA=&#10;" fillcolor="#e1e6f4" stroked="f"/>
                <v:shape id="Picture 149" o:spid="_x0000_s1030" type="#_x0000_t75" style="position:absolute;left:5873;top:-2563;width:5089;height:2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oyDHCAAAA3AAAAA8AAABkcnMvZG93bnJldi54bWxET0uLwjAQvgv+hzCCN00V3EfXKKJVvOp6&#10;2ONsM9t0bSalSbXrrzfCgrf5+J4zX3a2EhdqfOlYwWScgCDOnS65UHD63I7eQPiArLFyTAr+yMNy&#10;0e/NMdXuyge6HEMhYgj7FBWYEOpUSp8bsujHriaO3I9rLIYIm0LqBq8x3FZymiQv0mLJscFgTWtD&#10;+fnYWgXnW/aaZdPv3103a7927fvGnLY3pYaDbvUBIlAXnuJ/917H+bMJPJ6JF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qMgxwgAAANwAAAAPAAAAAAAAAAAAAAAAAJ8C&#10;AABkcnMvZG93bnJldi54bWxQSwUGAAAAAAQABAD3AAAAjgMAAAAA&#10;">
                  <v:imagedata r:id="rId15" o:title=""/>
                </v:shape>
                <v:rect id="Rectangle 150" o:spid="_x0000_s1031" style="position:absolute;left:5913;top:-2523;width:5009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tT8IA&#10;AADcAAAADwAAAGRycy9kb3ducmV2LnhtbERPTWvCQBC9F/wPywi9FN1UqEh0DTVQ2xxr9D5kp0lI&#10;djburib9991Cobd5vM/ZZZPpxZ2cby0reF4mIIgrq1uuFZzLt8UGhA/IGnvLpOCbPGT72cMOU21H&#10;/qT7KdQihrBPUUETwpBK6auGDPqlHYgj92WdwRChq6V2OMZw08tVkqylwZZjQ4MD5Q1V3elmFOSm&#10;cNd13l+KjemeyuNlCu/lQanH+fS6BRFoCv/iP/eHjvNfV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a1PwgAAANwAAAAPAAAAAAAAAAAAAAAAAJgCAABkcnMvZG93&#10;bnJldi54bWxQSwUGAAAAAAQABAD1AAAAhwMAAAAA&#10;" filled="f" strokecolor="#e1e6f4" strokeweight="4pt"/>
                <v:line id="Line 151" o:spid="_x0000_s1032" style="position:absolute;visibility:visible;mso-wrap-style:square" from="5783,-3472" to="5783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GT8MAAADcAAAADwAAAGRycy9kb3ducmV2LnhtbERP22oCMRB9L/gPYYS+abZKtWyN4qVS&#10;CxW2Kvg6bMbs4maybFLd/r0RhL7N4VxnMmttJS7U+NKxgpd+AoI4d7pko+CwX/feQPiArLFyTAr+&#10;yMNs2nmaYKrdlX/osgtGxBD2KSooQqhTKX1ekEXfdzVx5E6usRgibIzUDV5juK3kIElG0mLJsaHA&#10;mpYF5efdr1WwGH+Ug3XmzdfqM/s22fF0xK1U6rnbzt9BBGrDv/jh3ug4/3UI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6xk/DAAAA3AAAAA8AAAAAAAAAAAAA&#10;AAAAoQIAAGRycy9kb3ducmV2LnhtbFBLBQYAAAAABAAEAPkAAACRAwAAAAA=&#10;" strokecolor="white" strokeweight="2pt"/>
                <v:rect id="Rectangle 152" o:spid="_x0000_s1033" style="position:absolute;left:11185;top:-2523;width:4932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<v:shape id="Picture 153" o:spid="_x0000_s1034" type="#_x0000_t75" style="position:absolute;left:12274;top:-2482;width:3805;height:2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sFLEAAAA3AAAAA8AAABkcnMvZG93bnJldi54bWxET01rwkAQvQv9D8sUvOlGQSmpm2ALxVoo&#10;YurF25idZEOzsyG71dRf3xUK3ubxPmeVD7YVZ+p941jBbJqAIC6dbrhWcPh6mzyB8AFZY+uYFPyS&#10;hzx7GK0w1e7CezoXoRYxhH2KCkwIXSqlLw1Z9FPXEUeucr3FEGFfS93jJYbbVs6TZCktNhwbDHb0&#10;aqj8Ln6sgtN1Vn1sC9cNx2q3OdiT+Szsi1Ljx2H9DCLQEO7if/e7jvMXC7g9Ey+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AsFLEAAAA3AAAAA8AAAAAAAAAAAAAAAAA&#10;nwIAAGRycy9kb3ducmV2LnhtbFBLBQYAAAAABAAEAPcAAACQAwAAAAA=&#10;">
                  <v:imagedata r:id="rId16" o:title=""/>
                </v:shape>
                <v:rect id="Rectangle 154" o:spid="_x0000_s1035" style="position:absolute;left:11185;top:-2523;width:4932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rTMEA&#10;AADcAAAADwAAAGRycy9kb3ducmV2LnhtbERPS2vCQBC+F/wPyxS8lLqpYJDUjdSAr2NNvQ/ZaRKS&#10;nU13V43/3i0UepuP7zmr9Wh6cSXnW8sK3mYJCOLK6pZrBV/l9nUJwgdkjb1lUnAnD+t88rTCTNsb&#10;f9L1FGoRQ9hnqKAJYcik9FVDBv3MDsSR+7bOYIjQ1VI7vMVw08t5kqTSYMuxocGBioaq7nQxCgpz&#10;dD9p0Z+PS9O9lLvzGPblRqnp8/jxDiLQGP7Ff+6DjvMXKfw+Ey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2q0zBAAAA3AAAAA8AAAAAAAAAAAAAAAAAmAIAAGRycy9kb3du&#10;cmV2LnhtbFBLBQYAAAAABAAEAPUAAACGAwAAAAA=&#10;" filled="f" strokecolor="#e1e6f4" strokeweight="4pt"/>
                <v:shape id="Text Box 155" o:spid="_x0000_s1036" type="#_x0000_t202" style="position:absolute;left:11222;top:-3080;width:384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ED1472" w:rsidRPr="00985F4A" w:rsidRDefault="00ED1472" w:rsidP="00ED1472">
                        <w:pPr>
                          <w:spacing w:line="185" w:lineRule="exact"/>
                          <w:rPr>
                            <w:sz w:val="16"/>
                          </w:rPr>
                        </w:pPr>
                        <w:r w:rsidRPr="00985F4A">
                          <w:rPr>
                            <w:color w:val="231F20"/>
                            <w:w w:val="95"/>
                            <w:sz w:val="16"/>
                          </w:rPr>
                          <w:t xml:space="preserve">Уверенно решайте, когда начинать и заканчивать </w:t>
                        </w:r>
                        <w:proofErr w:type="spellStart"/>
                        <w:r w:rsidRPr="00985F4A">
                          <w:rPr>
                            <w:color w:val="231F20"/>
                            <w:w w:val="95"/>
                            <w:sz w:val="16"/>
                          </w:rPr>
                          <w:t>аферез</w:t>
                        </w:r>
                        <w:proofErr w:type="spellEnd"/>
                        <w:r w:rsidRPr="00985F4A"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56" o:spid="_x0000_s1037" type="#_x0000_t202" style="position:absolute;left:5948;top:-3080;width:464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ED1472" w:rsidRPr="00985F4A" w:rsidRDefault="00ED1472" w:rsidP="00ED1472">
                        <w:pPr>
                          <w:spacing w:line="283" w:lineRule="auto"/>
                          <w:rPr>
                            <w:sz w:val="16"/>
                          </w:rPr>
                        </w:pPr>
                        <w:r w:rsidRPr="00985F4A">
                          <w:rPr>
                            <w:color w:val="231F20"/>
                            <w:w w:val="95"/>
                            <w:sz w:val="16"/>
                          </w:rPr>
                          <w:t>Быстрый метод мониторинга как мобилизации, так и сбора стволовых клеток, а также прогнозирования качества продукта.</w:t>
                        </w:r>
                      </w:p>
                    </w:txbxContent>
                  </v:textbox>
                </v:shape>
                <v:shape id="Text Box 157" o:spid="_x0000_s1038" type="#_x0000_t202" style="position:absolute;left:3316;top:-3294;width:2446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bE8UA&#10;AADcAAAADwAAAGRycy9kb3ducmV2LnhtbERPTWvCQBC9F/wPywheim6UKhpdQyik9NJDrQe9jdkx&#10;iWZn0+w2Sf99t1DobR7vc3bJYGrRUesqywrmswgEcW51xYWC40c2XYNwHlljbZkUfJODZD962GGs&#10;bc/v1B18IUIIuxgVlN43sZQuL8mgm9mGOHBX2xr0AbaF1C32IdzUchFFK2mw4tBQYkPPJeX3w5dR&#10;IKuXJz1cH89vl+XpZtPunn0WR6Um4yHdgvA0+H/xn/tVh/nLDfw+Ey6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NsTxQAAANwAAAAPAAAAAAAAAAAAAAAAAJgCAABkcnMv&#10;ZG93bnJldi54bWxQSwUGAAAAAAQABAD1AAAAigMAAAAA&#10;" fillcolor="#e1e6f4" stroked="f">
                  <v:textbox inset="0,0,0,0">
                    <w:txbxContent>
                      <w:p w:rsidR="00ED1472" w:rsidRDefault="00ED1472" w:rsidP="00ED1472">
                        <w:pPr>
                          <w:rPr>
                            <w:sz w:val="18"/>
                          </w:rPr>
                        </w:pPr>
                      </w:p>
                      <w:p w:rsidR="00ED1472" w:rsidRDefault="00ED1472" w:rsidP="00ED1472">
                        <w:pPr>
                          <w:rPr>
                            <w:sz w:val="18"/>
                          </w:rPr>
                        </w:pPr>
                      </w:p>
                      <w:p w:rsidR="00ED1472" w:rsidRDefault="00ED1472" w:rsidP="00ED1472">
                        <w:pPr>
                          <w:rPr>
                            <w:sz w:val="18"/>
                          </w:rPr>
                        </w:pPr>
                      </w:p>
                      <w:p w:rsidR="00ED1472" w:rsidRPr="001157F6" w:rsidRDefault="00ED1472" w:rsidP="00ED1472">
                        <w:pPr>
                          <w:spacing w:before="115" w:line="283" w:lineRule="auto"/>
                          <w:ind w:left="567" w:right="147"/>
                          <w:rPr>
                            <w:color w:val="231F20"/>
                            <w:w w:val="95"/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</w:t>
                        </w:r>
                        <w:r w:rsidRPr="001157F6">
                          <w:rPr>
                            <w:color w:val="231F20"/>
                            <w:w w:val="95"/>
                            <w:sz w:val="16"/>
                          </w:rPr>
                          <w:t xml:space="preserve">ОТЛИЧНАЯ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             </w:t>
                        </w:r>
                        <w:r w:rsidRPr="001157F6">
                          <w:rPr>
                            <w:color w:val="231F20"/>
                            <w:w w:val="95"/>
                            <w:sz w:val="16"/>
                          </w:rPr>
                          <w:t xml:space="preserve">КОРРЕЛЯЦИЯ С </w:t>
                        </w:r>
                        <w:r w:rsidRPr="00985F4A">
                          <w:rPr>
                            <w:color w:val="231F20"/>
                            <w:w w:val="95"/>
                            <w:sz w:val="16"/>
                          </w:rPr>
                          <w:t>CD</w:t>
                        </w:r>
                        <w:r w:rsidRPr="001157F6">
                          <w:rPr>
                            <w:color w:val="231F20"/>
                            <w:w w:val="95"/>
                            <w:sz w:val="16"/>
                          </w:rPr>
                          <w:t>34</w:t>
                        </w:r>
                      </w:p>
                      <w:p w:rsidR="00ED1472" w:rsidRDefault="00ED1472" w:rsidP="00ED1472">
                        <w:pPr>
                          <w:spacing w:before="115" w:line="283" w:lineRule="auto"/>
                          <w:ind w:left="567" w:right="147"/>
                          <w:rPr>
                            <w:color w:val="231F20"/>
                            <w:sz w:val="16"/>
                          </w:rPr>
                        </w:pPr>
                        <w:r w:rsidRPr="00985F4A">
                          <w:rPr>
                            <w:color w:val="231F20"/>
                            <w:sz w:val="16"/>
                          </w:rPr>
                          <w:t>ПРОСТАЯ И БЫСТРАЯ ПРОЦЕДУРА БЕЗ ПРЕДВАРИТЕЛЬНЫХ АНАЛИТИЧЕСКИХ ЭТАПОВ</w:t>
                        </w:r>
                      </w:p>
                      <w:p w:rsidR="00ED1472" w:rsidRDefault="00ED1472" w:rsidP="00ED1472">
                        <w:pPr>
                          <w:spacing w:before="116"/>
                          <w:ind w:left="559"/>
                          <w:rPr>
                            <w:color w:val="231F20"/>
                            <w:spacing w:val="-1"/>
                            <w:sz w:val="16"/>
                          </w:rPr>
                        </w:pPr>
                        <w:r w:rsidRPr="00985F4A">
                          <w:rPr>
                            <w:color w:val="231F20"/>
                            <w:spacing w:val="-1"/>
                            <w:sz w:val="16"/>
                          </w:rPr>
                          <w:t>РЕЗУЛЬТАТЫ ВСЕГДА МОГУТ БЫТЬ ПРЕДОСТАВЛЕНЫ ЛАБОРАТОРИЕЙ (24/7)</w:t>
                        </w:r>
                      </w:p>
                      <w:p w:rsidR="00ED1472" w:rsidRDefault="00ED1472" w:rsidP="00ED1472">
                        <w:pPr>
                          <w:spacing w:before="116"/>
                          <w:ind w:left="559"/>
                          <w:rPr>
                            <w:sz w:val="16"/>
                          </w:rPr>
                        </w:pPr>
                        <w:r w:rsidRPr="00985F4A">
                          <w:rPr>
                            <w:color w:val="231F20"/>
                            <w:sz w:val="16"/>
                          </w:rPr>
                          <w:t>СТАНДАРТИЗИРОВАННЕ РЕЗУЛЬТАТЫ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550C9">
        <w:rPr>
          <w:color w:val="231F20"/>
          <w:w w:val="90"/>
          <w:lang w:val="ru-RU"/>
        </w:rPr>
        <w:t xml:space="preserve">Было показано, что метод стволовых клеток </w:t>
      </w:r>
      <w:r w:rsidRPr="000550C9">
        <w:rPr>
          <w:color w:val="231F20"/>
          <w:w w:val="90"/>
        </w:rPr>
        <w:t>XN</w:t>
      </w:r>
      <w:r w:rsidRPr="000550C9">
        <w:rPr>
          <w:color w:val="231F20"/>
          <w:w w:val="90"/>
          <w:lang w:val="ru-RU"/>
        </w:rPr>
        <w:t xml:space="preserve"> сопоставим с</w:t>
      </w:r>
    </w:p>
    <w:p w:rsidR="00ED1472" w:rsidRPr="000550C9" w:rsidRDefault="00ED1472" w:rsidP="00ED1472">
      <w:pPr>
        <w:pStyle w:val="a3"/>
        <w:ind w:left="5848"/>
        <w:rPr>
          <w:sz w:val="21"/>
          <w:lang w:val="ru-RU"/>
        </w:rPr>
      </w:pPr>
      <w:r w:rsidRPr="000550C9">
        <w:rPr>
          <w:color w:val="231F20"/>
          <w:w w:val="90"/>
          <w:lang w:val="ru-RU"/>
        </w:rPr>
        <w:t xml:space="preserve">методом </w:t>
      </w:r>
      <w:proofErr w:type="spellStart"/>
      <w:r w:rsidRPr="000550C9">
        <w:rPr>
          <w:color w:val="231F20"/>
          <w:w w:val="90"/>
          <w:lang w:val="ru-RU"/>
        </w:rPr>
        <w:t>иммуноцитометрии</w:t>
      </w:r>
      <w:proofErr w:type="spellEnd"/>
      <w:r w:rsidRPr="000550C9">
        <w:rPr>
          <w:color w:val="231F20"/>
          <w:w w:val="90"/>
          <w:lang w:val="ru-RU"/>
        </w:rPr>
        <w:t xml:space="preserve"> методом проточной </w:t>
      </w:r>
      <w:proofErr w:type="spellStart"/>
      <w:r w:rsidRPr="000550C9">
        <w:rPr>
          <w:color w:val="231F20"/>
          <w:w w:val="90"/>
          <w:lang w:val="ru-RU"/>
        </w:rPr>
        <w:t>цитометрии</w:t>
      </w:r>
      <w:proofErr w:type="spellEnd"/>
      <w:r w:rsidRPr="000550C9">
        <w:rPr>
          <w:color w:val="231F20"/>
          <w:w w:val="90"/>
          <w:lang w:val="ru-RU"/>
        </w:rPr>
        <w:t xml:space="preserve"> </w:t>
      </w:r>
      <w:r w:rsidRPr="000550C9">
        <w:rPr>
          <w:color w:val="231F20"/>
          <w:w w:val="90"/>
        </w:rPr>
        <w:t>CD</w:t>
      </w:r>
      <w:r w:rsidRPr="000550C9">
        <w:rPr>
          <w:color w:val="231F20"/>
          <w:w w:val="90"/>
          <w:lang w:val="ru-RU"/>
        </w:rPr>
        <w:t>34 в мобилизованной периферической крови.</w:t>
      </w:r>
      <w:r w:rsidRPr="000550C9">
        <w:rPr>
          <w:lang w:val="ru-RU"/>
        </w:rPr>
        <w:br w:type="column"/>
      </w:r>
    </w:p>
    <w:p w:rsidR="00ED1472" w:rsidRPr="001157F6" w:rsidRDefault="00ED1472" w:rsidP="00ED1472">
      <w:pPr>
        <w:spacing w:line="283" w:lineRule="auto"/>
        <w:sectPr w:rsidR="00ED1472" w:rsidRPr="001157F6">
          <w:type w:val="continuous"/>
          <w:pgSz w:w="16840" w:h="11910" w:orient="landscape"/>
          <w:pgMar w:top="0" w:right="540" w:bottom="0" w:left="100" w:header="720" w:footer="720" w:gutter="0"/>
          <w:cols w:num="2" w:space="720" w:equalWidth="0">
            <w:col w:w="10495" w:space="40"/>
            <w:col w:w="5665"/>
          </w:cols>
        </w:sectPr>
      </w:pPr>
    </w:p>
    <w:p w:rsidR="00ED1472" w:rsidRPr="001157F6" w:rsidRDefault="00ED1472" w:rsidP="00ED1472">
      <w:pPr>
        <w:pStyle w:val="a3"/>
        <w:rPr>
          <w:sz w:val="20"/>
          <w:lang w:val="ru-RU"/>
        </w:rPr>
      </w:pPr>
    </w:p>
    <w:p w:rsidR="00ED1472" w:rsidRPr="001157F6" w:rsidRDefault="00ED1472" w:rsidP="00ED1472">
      <w:pPr>
        <w:pStyle w:val="a3"/>
        <w:spacing w:before="3"/>
        <w:rPr>
          <w:sz w:val="27"/>
          <w:lang w:val="ru-RU"/>
        </w:rPr>
      </w:pPr>
    </w:p>
    <w:p w:rsidR="00ED1472" w:rsidRPr="001157F6" w:rsidRDefault="00ED1472" w:rsidP="00ED1472">
      <w:pPr>
        <w:rPr>
          <w:sz w:val="27"/>
        </w:rPr>
        <w:sectPr w:rsidR="00ED1472" w:rsidRPr="001157F6">
          <w:type w:val="continuous"/>
          <w:pgSz w:w="16840" w:h="11910" w:orient="landscape"/>
          <w:pgMar w:top="0" w:right="540" w:bottom="0" w:left="100" w:header="720" w:footer="720" w:gutter="0"/>
          <w:cols w:space="720"/>
        </w:sectPr>
      </w:pPr>
    </w:p>
    <w:p w:rsidR="00ED1472" w:rsidRDefault="00ED1472" w:rsidP="00ED1472">
      <w:pPr>
        <w:spacing w:before="99"/>
        <w:ind w:left="3216"/>
        <w:rPr>
          <w:color w:val="0066B3"/>
          <w:w w:val="85"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91030" cy="7560310"/>
                <wp:effectExtent l="9525" t="0" r="4445" b="254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030" cy="7560310"/>
                          <a:chOff x="0" y="0"/>
                          <a:chExt cx="2978" cy="11906"/>
                        </a:xfrm>
                      </wpg:grpSpPr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8" cy="11906"/>
                          </a:xfrm>
                          <a:prstGeom prst="rect">
                            <a:avLst/>
                          </a:prstGeom>
                          <a:solidFill>
                            <a:srgbClr val="E3EA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0" y="1828"/>
                            <a:ext cx="560" cy="1053"/>
                          </a:xfrm>
                          <a:custGeom>
                            <a:avLst/>
                            <a:gdLst>
                              <a:gd name="T0" fmla="*/ 425 w 560"/>
                              <a:gd name="T1" fmla="+- 0 1828 1828"/>
                              <a:gd name="T2" fmla="*/ 1828 h 1053"/>
                              <a:gd name="T3" fmla="*/ 0 w 560"/>
                              <a:gd name="T4" fmla="+- 0 1828 1828"/>
                              <a:gd name="T5" fmla="*/ 1828 h 1053"/>
                              <a:gd name="T6" fmla="*/ 0 w 560"/>
                              <a:gd name="T7" fmla="+- 0 2881 1828"/>
                              <a:gd name="T8" fmla="*/ 2881 h 1053"/>
                              <a:gd name="T9" fmla="*/ 425 w 560"/>
                              <a:gd name="T10" fmla="+- 0 2881 1828"/>
                              <a:gd name="T11" fmla="*/ 2881 h 1053"/>
                              <a:gd name="T12" fmla="*/ 477 w 560"/>
                              <a:gd name="T13" fmla="+- 0 2870 1828"/>
                              <a:gd name="T14" fmla="*/ 2870 h 1053"/>
                              <a:gd name="T15" fmla="*/ 520 w 560"/>
                              <a:gd name="T16" fmla="+- 0 2841 1828"/>
                              <a:gd name="T17" fmla="*/ 2841 h 1053"/>
                              <a:gd name="T18" fmla="*/ 549 w 560"/>
                              <a:gd name="T19" fmla="+- 0 2798 1828"/>
                              <a:gd name="T20" fmla="*/ 2798 h 1053"/>
                              <a:gd name="T21" fmla="*/ 560 w 560"/>
                              <a:gd name="T22" fmla="+- 0 2746 1828"/>
                              <a:gd name="T23" fmla="*/ 2746 h 1053"/>
                              <a:gd name="T24" fmla="*/ 560 w 560"/>
                              <a:gd name="T25" fmla="+- 0 1963 1828"/>
                              <a:gd name="T26" fmla="*/ 1963 h 1053"/>
                              <a:gd name="T27" fmla="*/ 549 w 560"/>
                              <a:gd name="T28" fmla="+- 0 1911 1828"/>
                              <a:gd name="T29" fmla="*/ 1911 h 1053"/>
                              <a:gd name="T30" fmla="*/ 520 w 560"/>
                              <a:gd name="T31" fmla="+- 0 1868 1828"/>
                              <a:gd name="T32" fmla="*/ 1868 h 1053"/>
                              <a:gd name="T33" fmla="*/ 477 w 560"/>
                              <a:gd name="T34" fmla="+- 0 1839 1828"/>
                              <a:gd name="T35" fmla="*/ 1839 h 1053"/>
                              <a:gd name="T36" fmla="*/ 425 w 560"/>
                              <a:gd name="T37" fmla="+- 0 1828 1828"/>
                              <a:gd name="T38" fmla="*/ 1828 h 10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560" h="1053">
                                <a:moveTo>
                                  <a:pt x="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3"/>
                                </a:lnTo>
                                <a:lnTo>
                                  <a:pt x="425" y="1053"/>
                                </a:lnTo>
                                <a:lnTo>
                                  <a:pt x="477" y="1042"/>
                                </a:lnTo>
                                <a:lnTo>
                                  <a:pt x="520" y="1013"/>
                                </a:lnTo>
                                <a:lnTo>
                                  <a:pt x="549" y="970"/>
                                </a:lnTo>
                                <a:lnTo>
                                  <a:pt x="560" y="918"/>
                                </a:lnTo>
                                <a:lnTo>
                                  <a:pt x="560" y="135"/>
                                </a:lnTo>
                                <a:lnTo>
                                  <a:pt x="549" y="83"/>
                                </a:lnTo>
                                <a:lnTo>
                                  <a:pt x="520" y="40"/>
                                </a:lnTo>
                                <a:lnTo>
                                  <a:pt x="477" y="11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1"/>
                            <a:ext cx="103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932" y="10840"/>
                            <a:ext cx="684" cy="684"/>
                          </a:xfrm>
                          <a:custGeom>
                            <a:avLst/>
                            <a:gdLst>
                              <a:gd name="T0" fmla="+- 0 1529 933"/>
                              <a:gd name="T1" fmla="*/ T0 w 684"/>
                              <a:gd name="T2" fmla="+- 0 10841 10841"/>
                              <a:gd name="T3" fmla="*/ 10841 h 684"/>
                              <a:gd name="T4" fmla="+- 0 1020 933"/>
                              <a:gd name="T5" fmla="*/ T4 w 684"/>
                              <a:gd name="T6" fmla="+- 0 10841 10841"/>
                              <a:gd name="T7" fmla="*/ 10841 h 684"/>
                              <a:gd name="T8" fmla="+- 0 986 933"/>
                              <a:gd name="T9" fmla="*/ T8 w 684"/>
                              <a:gd name="T10" fmla="+- 0 10848 10841"/>
                              <a:gd name="T11" fmla="*/ 10848 h 684"/>
                              <a:gd name="T12" fmla="+- 0 958 933"/>
                              <a:gd name="T13" fmla="*/ T12 w 684"/>
                              <a:gd name="T14" fmla="+- 0 10866 10841"/>
                              <a:gd name="T15" fmla="*/ 10866 h 684"/>
                              <a:gd name="T16" fmla="+- 0 940 933"/>
                              <a:gd name="T17" fmla="*/ T16 w 684"/>
                              <a:gd name="T18" fmla="+- 0 10894 10841"/>
                              <a:gd name="T19" fmla="*/ 10894 h 684"/>
                              <a:gd name="T20" fmla="+- 0 933 933"/>
                              <a:gd name="T21" fmla="*/ T20 w 684"/>
                              <a:gd name="T22" fmla="+- 0 10928 10841"/>
                              <a:gd name="T23" fmla="*/ 10928 h 684"/>
                              <a:gd name="T24" fmla="+- 0 933 933"/>
                              <a:gd name="T25" fmla="*/ T24 w 684"/>
                              <a:gd name="T26" fmla="+- 0 11437 10841"/>
                              <a:gd name="T27" fmla="*/ 11437 h 684"/>
                              <a:gd name="T28" fmla="+- 0 940 933"/>
                              <a:gd name="T29" fmla="*/ T28 w 684"/>
                              <a:gd name="T30" fmla="+- 0 11471 10841"/>
                              <a:gd name="T31" fmla="*/ 11471 h 684"/>
                              <a:gd name="T32" fmla="+- 0 958 933"/>
                              <a:gd name="T33" fmla="*/ T32 w 684"/>
                              <a:gd name="T34" fmla="+- 0 11499 10841"/>
                              <a:gd name="T35" fmla="*/ 11499 h 684"/>
                              <a:gd name="T36" fmla="+- 0 986 933"/>
                              <a:gd name="T37" fmla="*/ T36 w 684"/>
                              <a:gd name="T38" fmla="+- 0 11518 10841"/>
                              <a:gd name="T39" fmla="*/ 11518 h 684"/>
                              <a:gd name="T40" fmla="+- 0 1020 933"/>
                              <a:gd name="T41" fmla="*/ T40 w 684"/>
                              <a:gd name="T42" fmla="+- 0 11525 10841"/>
                              <a:gd name="T43" fmla="*/ 11525 h 684"/>
                              <a:gd name="T44" fmla="+- 0 1529 933"/>
                              <a:gd name="T45" fmla="*/ T44 w 684"/>
                              <a:gd name="T46" fmla="+- 0 11525 10841"/>
                              <a:gd name="T47" fmla="*/ 11525 h 684"/>
                              <a:gd name="T48" fmla="+- 0 1563 933"/>
                              <a:gd name="T49" fmla="*/ T48 w 684"/>
                              <a:gd name="T50" fmla="+- 0 11518 10841"/>
                              <a:gd name="T51" fmla="*/ 11518 h 684"/>
                              <a:gd name="T52" fmla="+- 0 1591 933"/>
                              <a:gd name="T53" fmla="*/ T52 w 684"/>
                              <a:gd name="T54" fmla="+- 0 11499 10841"/>
                              <a:gd name="T55" fmla="*/ 11499 h 684"/>
                              <a:gd name="T56" fmla="+- 0 1610 933"/>
                              <a:gd name="T57" fmla="*/ T56 w 684"/>
                              <a:gd name="T58" fmla="+- 0 11471 10841"/>
                              <a:gd name="T59" fmla="*/ 11471 h 684"/>
                              <a:gd name="T60" fmla="+- 0 1617 933"/>
                              <a:gd name="T61" fmla="*/ T60 w 684"/>
                              <a:gd name="T62" fmla="+- 0 11437 10841"/>
                              <a:gd name="T63" fmla="*/ 11437 h 684"/>
                              <a:gd name="T64" fmla="+- 0 1617 933"/>
                              <a:gd name="T65" fmla="*/ T64 w 684"/>
                              <a:gd name="T66" fmla="+- 0 10928 10841"/>
                              <a:gd name="T67" fmla="*/ 10928 h 684"/>
                              <a:gd name="T68" fmla="+- 0 1610 933"/>
                              <a:gd name="T69" fmla="*/ T68 w 684"/>
                              <a:gd name="T70" fmla="+- 0 10894 10841"/>
                              <a:gd name="T71" fmla="*/ 10894 h 684"/>
                              <a:gd name="T72" fmla="+- 0 1591 933"/>
                              <a:gd name="T73" fmla="*/ T72 w 684"/>
                              <a:gd name="T74" fmla="+- 0 10866 10841"/>
                              <a:gd name="T75" fmla="*/ 10866 h 684"/>
                              <a:gd name="T76" fmla="+- 0 1563 933"/>
                              <a:gd name="T77" fmla="*/ T76 w 684"/>
                              <a:gd name="T78" fmla="+- 0 10848 10841"/>
                              <a:gd name="T79" fmla="*/ 10848 h 684"/>
                              <a:gd name="T80" fmla="+- 0 1529 933"/>
                              <a:gd name="T81" fmla="*/ T80 w 684"/>
                              <a:gd name="T82" fmla="+- 0 10841 10841"/>
                              <a:gd name="T83" fmla="*/ 10841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4" h="684">
                                <a:moveTo>
                                  <a:pt x="596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596"/>
                                </a:lnTo>
                                <a:lnTo>
                                  <a:pt x="7" y="630"/>
                                </a:lnTo>
                                <a:lnTo>
                                  <a:pt x="25" y="658"/>
                                </a:lnTo>
                                <a:lnTo>
                                  <a:pt x="53" y="677"/>
                                </a:lnTo>
                                <a:lnTo>
                                  <a:pt x="87" y="684"/>
                                </a:lnTo>
                                <a:lnTo>
                                  <a:pt x="596" y="684"/>
                                </a:lnTo>
                                <a:lnTo>
                                  <a:pt x="630" y="677"/>
                                </a:lnTo>
                                <a:lnTo>
                                  <a:pt x="658" y="658"/>
                                </a:lnTo>
                                <a:lnTo>
                                  <a:pt x="677" y="630"/>
                                </a:lnTo>
                                <a:lnTo>
                                  <a:pt x="684" y="596"/>
                                </a:lnTo>
                                <a:lnTo>
                                  <a:pt x="684" y="87"/>
                                </a:lnTo>
                                <a:lnTo>
                                  <a:pt x="677" y="53"/>
                                </a:lnTo>
                                <a:lnTo>
                                  <a:pt x="658" y="25"/>
                                </a:lnTo>
                                <a:lnTo>
                                  <a:pt x="630" y="7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1258"/>
                            <a:ext cx="88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1258"/>
                            <a:ext cx="38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0840"/>
                            <a:ext cx="88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10840"/>
                            <a:ext cx="298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0840"/>
                            <a:ext cx="387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5831"/>
                            <a:ext cx="357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6098"/>
                            <a:ext cx="93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5831"/>
                            <a:ext cx="464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5327"/>
                            <a:ext cx="81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5327"/>
                            <a:ext cx="357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5327"/>
                            <a:ext cx="88" cy="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5327"/>
                            <a:ext cx="464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3" y="5312"/>
                            <a:ext cx="840" cy="86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8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5" y="7520"/>
                            <a:ext cx="407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7824"/>
                            <a:ext cx="106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7520"/>
                            <a:ext cx="529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" y="6945"/>
                            <a:ext cx="93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5" y="6945"/>
                            <a:ext cx="407" cy="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6945"/>
                            <a:ext cx="100" cy="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6945"/>
                            <a:ext cx="529" cy="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13" y="6930"/>
                            <a:ext cx="960" cy="9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8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659"/>
                            <a:ext cx="269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1859"/>
                            <a:ext cx="70" cy="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1659"/>
                            <a:ext cx="35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1279"/>
                            <a:ext cx="62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279"/>
                            <a:ext cx="269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1279"/>
                            <a:ext cx="66" cy="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1279"/>
                            <a:ext cx="35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21" y="1259"/>
                            <a:ext cx="640" cy="66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8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"/>
                            <a:ext cx="1062" cy="1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0980"/>
                            <a:ext cx="868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10447"/>
                            <a:ext cx="86" cy="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7" y="10447"/>
                            <a:ext cx="377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10447"/>
                            <a:ext cx="93" cy="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0447"/>
                            <a:ext cx="491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10" y="10437"/>
                            <a:ext cx="880" cy="90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8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8291"/>
                            <a:ext cx="283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" y="8502"/>
                            <a:ext cx="74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8291"/>
                            <a:ext cx="368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891"/>
                            <a:ext cx="65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7891"/>
                            <a:ext cx="283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" y="7901"/>
                            <a:ext cx="35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7891"/>
                            <a:ext cx="368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7" y="7888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8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8148"/>
                            <a:ext cx="111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81"/>
                            <a:ext cx="533" cy="1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" y="7223"/>
                            <a:ext cx="120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23"/>
                            <a:ext cx="533" cy="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5611"/>
                            <a:ext cx="3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5415"/>
                            <a:ext cx="552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5099"/>
                            <a:ext cx="18" cy="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5075"/>
                            <a:ext cx="24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" y="5081"/>
                            <a:ext cx="42" cy="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5075"/>
                            <a:ext cx="313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2279"/>
                            <a:ext cx="797" cy="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" y="3415"/>
                            <a:ext cx="73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" y="3102"/>
                            <a:ext cx="1014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2477"/>
                            <a:ext cx="440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2477"/>
                            <a:ext cx="130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" y="2477"/>
                            <a:ext cx="574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1494"/>
                            <a:ext cx="30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" y="1300"/>
                            <a:ext cx="69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869"/>
                            <a:ext cx="304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869"/>
                            <a:ext cx="696" cy="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" y="869"/>
                            <a:ext cx="396" cy="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1494"/>
                            <a:ext cx="30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" y="1300"/>
                            <a:ext cx="69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869"/>
                            <a:ext cx="304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869"/>
                            <a:ext cx="696" cy="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" y="869"/>
                            <a:ext cx="396" cy="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38"/>
                            <a:ext cx="462" cy="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12"/>
                            <a:ext cx="462" cy="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828"/>
                            <a:ext cx="52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5"/>
                            <a:ext cx="145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"/>
                            <a:ext cx="141" cy="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"/>
                            <a:ext cx="145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6502"/>
                            <a:ext cx="6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8" y="6388"/>
                            <a:ext cx="43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" y="6121"/>
                            <a:ext cx="189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" y="6123"/>
                            <a:ext cx="34" cy="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8" y="6121"/>
                            <a:ext cx="246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8" y="8053"/>
                            <a:ext cx="6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7941"/>
                            <a:ext cx="43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" y="7677"/>
                            <a:ext cx="33" cy="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5" y="7673"/>
                            <a:ext cx="189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4" y="7677"/>
                            <a:ext cx="20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7673"/>
                            <a:ext cx="246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9" y="363"/>
                            <a:ext cx="43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9" y="95"/>
                            <a:ext cx="36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95"/>
                            <a:ext cx="189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9" y="96"/>
                            <a:ext cx="45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9" y="95"/>
                            <a:ext cx="246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" y="2508"/>
                            <a:ext cx="43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2242"/>
                            <a:ext cx="35" cy="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2240"/>
                            <a:ext cx="189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2241"/>
                            <a:ext cx="38" cy="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" y="2240"/>
                            <a:ext cx="246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" y="245"/>
                            <a:ext cx="67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245"/>
                            <a:ext cx="739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6681"/>
                            <a:ext cx="586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" y="0"/>
                            <a:ext cx="560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" y="6541"/>
                            <a:ext cx="98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0"/>
                            <a:ext cx="928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50"/>
                            <a:ext cx="261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50"/>
                            <a:ext cx="261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5777"/>
                            <a:ext cx="377" cy="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5777"/>
                            <a:ext cx="312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5574"/>
                            <a:ext cx="24" cy="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5"/>
                            <a:ext cx="145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65"/>
                            <a:ext cx="126" cy="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65"/>
                            <a:ext cx="145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392"/>
                            <a:ext cx="2450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472" w:rsidRDefault="00ED1472" w:rsidP="00ED1472">
                              <w:pPr>
                                <w:spacing w:before="27" w:line="223" w:lineRule="auto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11" y="8867"/>
                            <a:ext cx="2667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472" w:rsidRPr="00ED1472" w:rsidRDefault="00ED1472" w:rsidP="00ED1472">
                              <w:pPr>
                                <w:spacing w:line="252" w:lineRule="auto"/>
                                <w:ind w:right="20" w:firstLine="1327"/>
                                <w:jc w:val="right"/>
                                <w:rPr>
                                  <w:sz w:val="28"/>
                                  <w:lang w:val="en-US"/>
                                </w:rPr>
                              </w:pPr>
                              <w:r w:rsidRPr="00ED1472">
                                <w:rPr>
                                  <w:color w:val="0066B3"/>
                                  <w:spacing w:val="-5"/>
                                  <w:w w:val="90"/>
                                  <w:sz w:val="28"/>
                                  <w:lang w:val="en-US"/>
                                </w:rPr>
                                <w:t>Know more.</w:t>
                              </w:r>
                              <w:r w:rsidRPr="00ED1472">
                                <w:rPr>
                                  <w:color w:val="0066B3"/>
                                  <w:spacing w:val="-73"/>
                                  <w:w w:val="90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D1472">
                                <w:rPr>
                                  <w:color w:val="0066B3"/>
                                  <w:w w:val="85"/>
                                  <w:sz w:val="28"/>
                                  <w:lang w:val="en-US"/>
                                </w:rPr>
                                <w:t>Decide</w:t>
                              </w:r>
                              <w:r w:rsidRPr="00ED1472">
                                <w:rPr>
                                  <w:color w:val="0066B3"/>
                                  <w:spacing w:val="19"/>
                                  <w:w w:val="85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D1472">
                                <w:rPr>
                                  <w:color w:val="0066B3"/>
                                  <w:w w:val="85"/>
                                  <w:sz w:val="28"/>
                                  <w:lang w:val="en-US"/>
                                </w:rPr>
                                <w:t>with</w:t>
                              </w:r>
                              <w:r w:rsidRPr="00ED1472">
                                <w:rPr>
                                  <w:color w:val="0066B3"/>
                                  <w:spacing w:val="19"/>
                                  <w:w w:val="85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D1472">
                                <w:rPr>
                                  <w:color w:val="0066B3"/>
                                  <w:w w:val="85"/>
                                  <w:sz w:val="28"/>
                                  <w:lang w:val="en-US"/>
                                </w:rPr>
                                <w:t>confidence.</w:t>
                              </w:r>
                            </w:p>
                            <w:p w:rsidR="00ED1472" w:rsidRDefault="00ED1472" w:rsidP="00ED1472">
                              <w:pPr>
                                <w:spacing w:line="322" w:lineRule="exact"/>
                                <w:ind w:right="18"/>
                                <w:jc w:val="righ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66B3"/>
                                  <w:spacing w:val="-4"/>
                                  <w:w w:val="85"/>
                                  <w:sz w:val="28"/>
                                </w:rPr>
                                <w:t>Act</w:t>
                              </w:r>
                              <w:proofErr w:type="spellEnd"/>
                              <w:r>
                                <w:rPr>
                                  <w:color w:val="0066B3"/>
                                  <w:spacing w:val="-3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66B3"/>
                                  <w:spacing w:val="-4"/>
                                  <w:w w:val="85"/>
                                  <w:sz w:val="28"/>
                                </w:rPr>
                                <w:t>faster</w:t>
                              </w:r>
                              <w:proofErr w:type="spellEnd"/>
                              <w:r>
                                <w:rPr>
                                  <w:color w:val="0066B3"/>
                                  <w:spacing w:val="-4"/>
                                  <w:w w:val="85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39" style="position:absolute;left:0;text-align:left;margin-left:0;margin-top:0;width:148.9pt;height:595.3pt;z-index:-251650048;mso-position-horizontal-relative:page;mso-position-vertical-relative:page" coordsize="297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">
                <v:rect id="Rectangle 29" o:spid="_x0000_s1040" style="position:absolute;width:2978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X+8UA&#10;AADbAAAADwAAAGRycy9kb3ducmV2LnhtbESPQWsCMRSE7wX/Q3gFbzVrC1q2RimCUKotuluwvT02&#10;r5vFzcuyiRr/fVMQPA4z8w0zW0TbihP1vnGsYDzKQBBXTjdcK/gqVw/PIHxA1tg6JgUX8rCYD+5m&#10;mGt35h2dilCLBGGfowITQpdL6StDFv3IdcTJ+3W9xZBkX0vd4znBbSsfs2wiLTacFgx2tDRUHYqj&#10;VbCJH2byvv8upix/ys99XJfddq3U8D6+voAIFMMtfG2/aQVPY/j/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Ff7xQAAANsAAAAPAAAAAAAAAAAAAAAAAJgCAABkcnMv&#10;ZG93bnJldi54bWxQSwUGAAAAAAQABAD1AAAAigMAAAAA&#10;" fillcolor="#e3eaed" stroked="f"/>
                <v:shape id="Freeform 30" o:spid="_x0000_s1041" style="position:absolute;top:1828;width:560;height:1053;visibility:visible;mso-wrap-style:square;v-text-anchor:top" coordsize="560,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CBMMA&#10;AADbAAAADwAAAGRycy9kb3ducmV2LnhtbESPUWvCQBCE3wv9D8cW+iL10pRajZ6iLYU+GvUHLLn1&#10;EsztpblV47/vFQp9HGbmG2axGnyrLtTHJrCB53EGirgKtmFn4LD/fJqCioJssQ1MBm4UYbW8v1tg&#10;YcOVS7rsxKkE4ViggVqkK7SOVU0e4zh0xMk7ht6jJNk7bXu8JrhvdZ5lE+2x4bRQY0fvNVWn3dkb&#10;eC2lu8n35sPRrMzddnTev5UjYx4fhvUclNAg/+G/9pc18JLD75f0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ICBMMAAADbAAAADwAAAAAAAAAAAAAAAACYAgAAZHJzL2Rv&#10;d25yZXYueG1sUEsFBgAAAAAEAAQA9QAAAIgDAAAAAA==&#10;" path="m425,l,,,1053r425,l477,1042r43,-29l549,970r11,-52l560,135,549,83,520,40,477,11,425,xe" fillcolor="#f7941d" stroked="f">
                  <v:fill opacity="6425f"/>
                  <v:path arrowok="t" o:connecttype="custom" o:connectlocs="425,1828;0,1828;0,2881;425,2881;477,2870;520,2841;549,2798;560,2746;560,1963;549,1911;520,1868;477,1839;425,1828" o:connectangles="0,0,0,0,0,0,0,0,0,0,0,0,0"/>
                </v:shape>
                <v:shape id="Picture 31" o:spid="_x0000_s1042" type="#_x0000_t75" style="position:absolute;top:2471;width:10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7FXbEAAAA2wAAAA8AAABkcnMvZG93bnJldi54bWxEj0FrwkAUhO+C/2F5Qm9m0woiqauUgGlv&#10;Yipob4/sazY0+zbubjX9926h0OMwM98w6+1oe3ElHzrHCh6zHARx43THrYLj+26+AhEissbeMSn4&#10;oQDbzXSyxkK7Gx/oWsdWJAiHAhWYGIdCytAYshgyNxAn79N5izFJ30rt8ZbgtpdPeb6UFjtOCwYH&#10;Kg01X/W3VVBX0fjX6rw/7Et5Oa10+ZFXpVIPs/HlGUSkMf6H/9pvWsFiAb9f0g+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7FXbEAAAA2wAAAA8AAAAAAAAAAAAAAAAA&#10;nwIAAGRycy9kb3ducmV2LnhtbFBLBQYAAAAABAAEAPcAAACQAwAAAAA=&#10;">
                  <v:imagedata r:id="rId118" o:title=""/>
                </v:shape>
                <v:shape id="Freeform 32" o:spid="_x0000_s1043" style="position:absolute;left:932;top:10840;width:684;height:684;visibility:visible;mso-wrap-style:square;v-text-anchor:top" coordsize="684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2OcUA&#10;AADbAAAADwAAAGRycy9kb3ducmV2LnhtbESPQWvCQBSE74L/YXlCL1I3bSWU1FWsKIiIJerF22v2&#10;mUSzb0N21fjvu4LQ4zAz3zCjSWsqcaXGlZYVvA0iEMSZ1SXnCva7xesnCOeRNVaWScGdHEzG3c4I&#10;E21vnNJ163MRIOwSVFB4XydSuqwgg25ga+LgHW1j0AfZ5FI3eAtwU8n3KIqlwZLDQoE1zQrKztuL&#10;UXBIV/b3+7S5+74+pOlPHC/m65VSL712+gXCU+v/w8/2Uiv4GMLj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fY5xQAAANsAAAAPAAAAAAAAAAAAAAAAAJgCAABkcnMv&#10;ZG93bnJldi54bWxQSwUGAAAAAAQABAD1AAAAigMAAAAA&#10;" path="m596,l87,,53,7,25,25,7,53,,87,,596r7,34l25,658r28,19l87,684r509,l630,677r28,-19l677,630r7,-34l684,87,677,53,658,25,630,7,596,xe" fillcolor="#f7941d" stroked="f">
                  <v:fill opacity="6425f"/>
                  <v:path arrowok="t" o:connecttype="custom" o:connectlocs="596,10841;87,10841;53,10848;25,10866;7,10894;0,10928;0,11437;7,11471;25,11499;53,11518;87,11525;596,11525;630,11518;658,11499;677,11471;684,11437;684,10928;677,10894;658,10866;630,10848;596,10841" o:connectangles="0,0,0,0,0,0,0,0,0,0,0,0,0,0,0,0,0,0,0,0,0"/>
                </v:shape>
                <v:shape id="Picture 33" o:spid="_x0000_s1044" type="#_x0000_t75" style="position:absolute;left:932;top:11258;width:88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RVVXEAAAA2wAAAA8AAABkcnMvZG93bnJldi54bWxEj0FrAjEUhO8F/0N4greaqK3IahSRCl4K&#10;1e5Bb4/Nc7O4eVk2qe721zeFQo/DzHzDrDadq8Wd2lB51jAZKxDEhTcVlxryz/3zAkSIyAZrz6Sh&#10;pwCb9eBphZnxDz7S/RRLkSAcMtRgY2wyKUNhyWEY+4Y4eVffOoxJtqU0LT4S3NVyqtRcOqw4LVhs&#10;aGepuJ2+nAaff7+9f8gXZdV5l5tu0R8vt17r0bDbLkFE6uJ/+K99MBpmr/D7Jf0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RVVXEAAAA2wAAAA8AAAAAAAAAAAAAAAAA&#10;nwIAAGRycy9kb3ducmV2LnhtbFBLBQYAAAAABAAEAPcAAACQAwAAAAA=&#10;">
                  <v:imagedata r:id="rId119" o:title=""/>
                </v:shape>
                <v:shape id="Picture 34" o:spid="_x0000_s1045" type="#_x0000_t75" style="position:absolute;left:932;top:11258;width:387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8uzjDAAAA2wAAAA8AAABkcnMvZG93bnJldi54bWxEj81qwzAQhO+FvoPYQm61HAdMcKKE4lBo&#10;Dj408QNsrI1taq2Mpfjn7aNCocdh5pth9sfZdGKkwbWWFayjGARxZXXLtYLy+vm+BeE8ssbOMilY&#10;yMHx8Pqyx0zbib9pvPhahBJ2GSpovO8zKV3VkEEX2Z44eHc7GPRBDrXUA06h3HQyieNUGmw5LDTY&#10;U95Q9XN5GAWb8zq9jslp64uSqgSL5ZYXi1Krt/ljB8LT7P/Df/SXDlwKv1/CD5CH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y7OMMAAADbAAAADwAAAAAAAAAAAAAAAACf&#10;AgAAZHJzL2Rvd25yZXYueG1sUEsFBgAAAAAEAAQA9wAAAI8DAAAAAA==&#10;">
                  <v:imagedata r:id="rId120" o:title=""/>
                </v:shape>
                <v:shape id="Picture 35" o:spid="_x0000_s1046" type="#_x0000_t75" style="position:absolute;left:932;top:10840;width:88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XB/jDAAAA2wAAAA8AAABkcnMvZG93bnJldi54bWxEj0+LwjAUxO/CfofwFrxp6v+l21REEETw&#10;oC6L3h7N27Zs81KaaOu3N4LgcZiZ3zDJsjOVuFHjSssKRsMIBHFmdcm5gp/TZvAFwnlkjZVlUnAn&#10;B8v0o5dgrG3LB7odfS4ChF2MCgrv61hKlxVk0A1tTRy8P9sY9EE2udQNtgFuKjmOork0WHJYKLCm&#10;dUHZ//FqFMzc/jC1v+dNtR+vRu6Cu0urUan+Z7f6BuGp8+/wq73VCiYLeH4JP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cH+MMAAADbAAAADwAAAAAAAAAAAAAAAACf&#10;AgAAZHJzL2Rvd25yZXYueG1sUEsFBgAAAAAEAAQA9wAAAI8DAAAAAA==&#10;">
                  <v:imagedata r:id="rId121" o:title=""/>
                </v:shape>
                <v:shape id="Picture 36" o:spid="_x0000_s1047" type="#_x0000_t75" style="position:absolute;left:1319;top:10840;width:298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kIQrBAAAA2wAAAA8AAABkcnMvZG93bnJldi54bWxET02LwjAQvS/4H8II3tZUZWWpRlGx6E1W&#10;RfQ2NGNbbSalibbrr98chD0+3vd03ppSPKl2hWUFg34Egji1uuBMwfGQfH6DcB5ZY2mZFPySg/ms&#10;8zHFWNuGf+i595kIIexiVJB7X8VSujQng65vK+LAXW1t0AdYZ1LX2IRwU8phFI2lwYJDQ44VrXJK&#10;7/uHUeBu5nC6XJfr1znZ4dexSZabx0CpXrddTEB4av2/+O3eagWjMDZ8CT9Az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kIQrBAAAA2wAAAA8AAAAAAAAAAAAAAAAAnwIA&#10;AGRycy9kb3ducmV2LnhtbFBLBQYAAAAABAAEAPcAAACNAwAAAAA=&#10;">
                  <v:imagedata r:id="rId122" o:title=""/>
                </v:shape>
                <v:shape id="Picture 37" o:spid="_x0000_s1048" type="#_x0000_t75" style="position:absolute;left:932;top:10840;width:387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BcU3GAAAA2wAAAA8AAABkcnMvZG93bnJldi54bWxEj09rwkAUxO9Cv8PyCl5EN9UiGl2lLZR6&#10;Ef+L3h7Z1ySYfRuyqybfvlsQPA4z8xtmOq9NIW5UudyygrdeBII4sTrnVMF+990dgXAeWWNhmRQ0&#10;5GA+e2lNMdb2zhu6bX0qAoRdjAoy78tYSpdkZND1bEkcvF9bGfRBVqnUFd4D3BSyH0VDaTDnsJBh&#10;SV8ZJZft1SjoLNbH1fp6+Vk2zfnwueyc/H7wrlT7tf6YgPBU+2f40V5oBYMx/H8JP0D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0FxTcYAAADbAAAADwAAAAAAAAAAAAAA&#10;AACfAgAAZHJzL2Rvd25yZXYueG1sUEsFBgAAAAAEAAQA9wAAAJIDAAAAAA==&#10;">
                  <v:imagedata r:id="rId123" o:title=""/>
                </v:shape>
                <v:shape id="Picture 38" o:spid="_x0000_s1049" type="#_x0000_t75" style="position:absolute;left:1286;top:5831;width:357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tQfAAAAA2wAAAA8AAABkcnMvZG93bnJldi54bWxET89rwjAUvgv7H8IbeLOpZYzRNYoOdB63&#10;2u38aJ5tWfPSJWmt/705DHb8+H4X29n0YiLnO8sK1kkKgri2uuNGQXU+rF5A+ICssbdMCm7kYbt5&#10;WBSYa3vlT5rK0IgYwj5HBW0IQy6lr1sy6BM7EEfuYp3BEKFrpHZ4jeGml1maPkuDHceGFgd6a6n+&#10;KUejgLPdB36733c5HKuvquymca8vSi0f590riEBz+Bf/uU9awVNcH7/EHy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Mm1B8AAAADbAAAADwAAAAAAAAAAAAAAAACfAgAA&#10;ZHJzL2Rvd25yZXYueG1sUEsFBgAAAAAEAAQA9wAAAIwDAAAAAA==&#10;">
                  <v:imagedata r:id="rId124" o:title=""/>
                </v:shape>
                <v:shape id="Picture 39" o:spid="_x0000_s1050" type="#_x0000_t75" style="position:absolute;left:834;top:6098;width:93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UinGAAAA2wAAAA8AAABkcnMvZG93bnJldi54bWxEj0FrwkAUhO8F/8PyhF6KbhKkSHQVEUoL&#10;2oJWBW+P7DMJZt+G3VWjv75bKPQ4zMw3zHTemUZcyfnasoJ0mIAgLqyuuVSw+34bjEH4gKyxsUwK&#10;7uRhPus9TTHX9sYbum5DKSKEfY4KqhDaXEpfVGTQD21LHL2TdQZDlK6U2uEtwk0jsyR5lQZrjgsV&#10;trSsqDhvL0bBapnu3sc6W788jvcv5/bZ5zo5KPXc7xYTEIG68B/+a39oBaMUfr/EHyB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txSKcYAAADbAAAADwAAAAAAAAAAAAAA&#10;AACfAgAAZHJzL2Rvd25yZXYueG1sUEsFBgAAAAAEAAQA9wAAAJIDAAAAAA==&#10;">
                  <v:imagedata r:id="rId125" o:title=""/>
                </v:shape>
                <v:shape id="Picture 40" o:spid="_x0000_s1051" type="#_x0000_t75" style="position:absolute;left:823;top:5831;width:464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NiDDAAAA2wAAAA8AAABkcnMvZG93bnJldi54bWxEj0urwjAUhPeC/yEcwZ2m6uUi1Sgq+Ojd&#10;+di4OzTHttic1CZq/fc3guBymJlvmOm8MaV4UO0KywoG/QgEcWp1wZmC03HdG4NwHlljaZkUvMjB&#10;fNZuTTHW9sl7ehx8JgKEXYwKcu+rWEqX5mTQ9W1FHLyLrQ36IOtM6hqfAW5KOYyiX2mw4LCQY0Wr&#10;nNLr4W4U/C1H28ttf00251dTZclysE5GpVLdTrOYgPDU+G/4095pBT9DeH8JP0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k2IMMAAADbAAAADwAAAAAAAAAAAAAAAACf&#10;AgAAZHJzL2Rvd25yZXYueG1sUEsFBgAAAAAEAAQA9wAAAI8DAAAAAA==&#10;">
                  <v:imagedata r:id="rId126" o:title=""/>
                </v:shape>
                <v:shape id="Picture 41" o:spid="_x0000_s1052" type="#_x0000_t75" style="position:absolute;left:1539;top:5327;width:81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EInEAAAA2wAAAA8AAABkcnMvZG93bnJldi54bWxEj1FrwkAQhN+F/odjC77ppaYEST2lVERp&#10;QWjaH7Dk1lxsbi/kLib5971Cwcdhdr7Z2exG24gbdb52rOBpmYAgLp2uuVLw/XVYrEH4gKyxcUwK&#10;JvKw2z7MNphrN/An3YpQiQhhn6MCE0KbS+lLQxb90rXE0bu4zmKIsquk7nCIcNvIVZJk0mLNscFg&#10;S2+Gyp+it/GNKuuv6/qAaf9hzf58LN6P7aTU/HF8fQERaAz34//0SSt4TuFvSwS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hEInEAAAA2wAAAA8AAAAAAAAAAAAAAAAA&#10;nwIAAGRycy9kb3ducmV2LnhtbFBLBQYAAAAABAAEAPcAAACQAwAAAAA=&#10;">
                  <v:imagedata r:id="rId127" o:title=""/>
                </v:shape>
                <v:shape id="Picture 42" o:spid="_x0000_s1053" type="#_x0000_t75" style="position:absolute;left:1286;top:5327;width:357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S/UfEAAAA2wAAAA8AAABkcnMvZG93bnJldi54bWxEj0FrwkAUhO+C/2F5Qi9SN5bQlugqbUrV&#10;g5eqP+CRfU1Cs2/j7hqjv94tCB6HmfmGmS9704iOnK8tK5hOEhDEhdU1lwoO++/ndxA+IGtsLJOC&#10;C3lYLoaDOWbanvmHul0oRYSwz1BBFUKbSemLigz6iW2Jo/drncEQpSuldniOcNPIlyR5lQZrjgsV&#10;tpRXVPztTkaBXV3XPR7T/WrzZd62OY3l55GUehr1HzMQgfrwCN/bG60gTeH/S/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S/UfEAAAA2wAAAA8AAAAAAAAAAAAAAAAA&#10;nwIAAGRycy9kb3ducmV2LnhtbFBLBQYAAAAABAAEAPcAAACQAwAAAAA=&#10;">
                  <v:imagedata r:id="rId128" o:title=""/>
                </v:shape>
                <v:shape id="Picture 43" o:spid="_x0000_s1054" type="#_x0000_t75" style="position:absolute;left:833;top:5327;width:88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LZDDAAAA2wAAAA8AAABkcnMvZG93bnJldi54bWxEj0FrwkAUhO8F/8PyhN50o1hpU1cRoVBv&#10;NabF4zP7mgTz3obsqum/dwWhx2FmvmEWq54bdaHO104MTMYJKJLC2VpKA/n+Y/QKygcUi40TMvBH&#10;HlbLwdMCU+uusqNLFkoVIeJTNFCF0KZa+6IiRj92LUn0fl3HGKLsSm07vEY4N3qaJHPNWEtcqLCl&#10;TUXFKTuzAT4c30rG7Sw/tz/8tXWTPGu+jXke9ut3UIH68B9+tD+tgdkL3L/EH6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6EtkMMAAADbAAAADwAAAAAAAAAAAAAAAACf&#10;AgAAZHJzL2Rvd25yZXYueG1sUEsFBgAAAAAEAAQA9wAAAI8DAAAAAA==&#10;">
                  <v:imagedata r:id="rId129" o:title=""/>
                </v:shape>
                <v:shape id="Picture 44" o:spid="_x0000_s1055" type="#_x0000_t75" style="position:absolute;left:823;top:5327;width:464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KZbFAAAA2wAAAA8AAABkcnMvZG93bnJldi54bWxEj0FrwkAUhO9C/8PyCr3ppiVoSF1DSW2R&#10;3tRC6e2RfSah2bdJdk3iv+8KgsdhZr5h1tlkGjFQ72rLCp4XEQjiwuqaSwXfx495AsJ5ZI2NZVJw&#10;IQfZ5mG2xlTbkfc0HHwpAoRdigoq79tUSldUZNAtbEscvJPtDfog+1LqHscAN418iaKlNFhzWKiw&#10;pbyi4u9wNgqGz59VcsZt3H1tu/c818Nvcjwp9fQ4vb2C8DT5e/jW3mkF8RKuX8IP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ISmWxQAAANsAAAAPAAAAAAAAAAAAAAAA&#10;AJ8CAABkcnMvZG93bnJldi54bWxQSwUGAAAAAAQABAD3AAAAkQMAAAAA&#10;">
                  <v:imagedata r:id="rId130" o:title=""/>
                </v:shape>
                <v:rect id="Rectangle 45" o:spid="_x0000_s1056" style="position:absolute;left:813;top:5312;width:84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WGMUA&#10;AADbAAAADwAAAGRycy9kb3ducmV2LnhtbESP3WoCMRSE74W+QzgF7zTbKlVWo4hFEKGKP4iXp5vT&#10;zdLNybKJ7rZP3wgFL4eZ+YaZzltbihvVvnCs4KWfgCDOnC44V3A6rnpjED4gaywdk4If8jCfPXWm&#10;mGrX8J5uh5CLCGGfogITQpVK6TNDFn3fVcTR+3K1xRBlnUtdYxPhtpSvSfImLRYcFwxWtDSUfR+u&#10;VkHzOZLF0AwG2+r9d7O57M6y/bBKdZ/bxQREoDY8wv/ttVYwHMH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JYYxQAAANsAAAAPAAAAAAAAAAAAAAAAAJgCAABkcnMv&#10;ZG93bnJldi54bWxQSwUGAAAAAAQABAD1AAAAigMAAAAA&#10;" fillcolor="#231f20" stroked="f">
                  <v:fill opacity="3855f"/>
                </v:rect>
                <v:shape id="Picture 46" o:spid="_x0000_s1057" type="#_x0000_t75" style="position:absolute;left:2255;top:7520;width:407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ISrBAAAA2wAAAA8AAABkcnMvZG93bnJldi54bWxET01rwkAQvQv+h2UK3symIrWkrlIUQYQe&#10;mrbQ4zQ7JiHZ2ZhdY/rvO4eCx8f7Xm9H16qB+lB7NvCYpKCIC29rLg18fhzmz6BCRLbYeiYDvxRg&#10;u5lO1phZf+N3GvJYKgnhkKGBKsYu0zoUFTkMie+IhTv73mEU2Jfa9niTcNfqRZo+aYc1S0OFHe0q&#10;Kpr86gwsm+9w5r0evw5dzC+nt9XQlD/GzB7G1xdQkcZ4F/+7j1Z8Mla+yA/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ISrBAAAA2wAAAA8AAAAAAAAAAAAAAAAAnwIA&#10;AGRycy9kb3ducmV2LnhtbFBLBQYAAAAABAAEAPcAAACNAwAAAAA=&#10;">
                  <v:imagedata r:id="rId131" o:title=""/>
                </v:shape>
                <v:shape id="Picture 47" o:spid="_x0000_s1058" type="#_x0000_t75" style="position:absolute;left:1739;top:7824;width:106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qk5zEAAAA2wAAAA8AAABkcnMvZG93bnJldi54bWxEj0FrwkAUhO8F/8PyhN7qRimlpq4iBjGl&#10;UFAL9fjIvibB3bchuybRX+8WCj0OM/MNs1gN1oiOWl87VjCdJCCIC6drLhV8HbdPryB8QNZoHJOC&#10;K3lYLUcPC0y163lP3SGUIkLYp6igCqFJpfRFRRb9xDXE0ftxrcUQZVtK3WIf4dbIWZK8SIs1x4UK&#10;G9pUVJwPF6sgq9+va/q47Qx9nr4ZzfmUZ4lSj+Nh/QYi0BD+w3/tXCt4nsPvl/g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qk5zEAAAA2wAAAA8AAAAAAAAAAAAAAAAA&#10;nwIAAGRycy9kb3ducmV2LnhtbFBLBQYAAAAABAAEAPcAAACQAwAAAAA=&#10;">
                  <v:imagedata r:id="rId132" o:title=""/>
                </v:shape>
                <v:shape id="Picture 48" o:spid="_x0000_s1059" type="#_x0000_t75" style="position:absolute;left:1726;top:7520;width:529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fwC+7AAAA2wAAAA8AAABkcnMvZG93bnJldi54bWxET0sKwjAQ3QveIYzgTlMFRappEVFUXPk5&#10;wNCMTbGZlCZqvb1ZCC4f77/KO1uLF7W+cqxgMk5AEBdOV1wquF13owUIH5A11o5JwYc85Fm/t8JU&#10;uzef6XUJpYgh7FNUYEJoUil9YciiH7uGOHJ311oMEbal1C2+Y7it5TRJ5tJixbHBYEMbQ8Xj8rQK&#10;/BH9opmfT6ft1FTH8slFN9krNRx06yWIQF34i3/ug1Ywi+vjl/gDZPY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PfwC+7AAAA2wAAAA8AAAAAAAAAAAAAAAAAnwIAAGRycy9k&#10;b3ducmV2LnhtbFBLBQYAAAAABAAEAPcAAACHAwAAAAA=&#10;">
                  <v:imagedata r:id="rId133" o:title=""/>
                </v:shape>
                <v:shape id="Picture 49" o:spid="_x0000_s1060" type="#_x0000_t75" style="position:absolute;left:2543;top:6945;width:93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vODLFAAAA2wAAAA8AAABkcnMvZG93bnJldi54bWxEj81qwzAQhO+BvoPYQm+J5EBLcSKHYAjk&#10;kEObFuLcttb6p7FWxlIc5+2rQqHHYWa+YdabyXZipMG3jjUkCwWCuHSm5VrD58du/grCB2SDnWPS&#10;cCcPm+xhtsbUuBu/03gMtYgQ9ilqaELoUyl92ZBFv3A9cfQqN1gMUQ61NAPeItx2cqnUi7TYclxo&#10;sKe8ofJyvFoN+Vjk930yddVXoZbq9H04nN+81k+P03YFItAU/sN/7b3R8JzA75f4A2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rzgyxQAAANsAAAAPAAAAAAAAAAAAAAAA&#10;AJ8CAABkcnMvZG93bnJldi54bWxQSwUGAAAAAAQABAD3AAAAkQMAAAAA&#10;">
                  <v:imagedata r:id="rId134" o:title=""/>
                </v:shape>
                <v:shape id="Picture 50" o:spid="_x0000_s1061" type="#_x0000_t75" style="position:absolute;left:2255;top:6945;width:407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ws/FAAAA2wAAAA8AAABkcnMvZG93bnJldi54bWxEj09rwkAUxO8Fv8PyhN7qxrQVia5SxYL1&#10;IPgHwdsz+8yGZt+G7NbEb+8WCj0OM/MbZjrvbCVu1PjSsYLhIAFBnDtdcqHgePh8GYPwAVlj5ZgU&#10;3MnDfNZ7mmKmXcs7uu1DISKEfYYKTAh1JqXPDVn0A1cTR+/qGoshyqaQusE2wm0l0yQZSYslxwWD&#10;NS0N5d/7H6ugTtvXi/varPR9/XY602qxDVej1HO/+5iACNSF//Bfe60VvKfw+yX+AD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RMLPxQAAANsAAAAPAAAAAAAAAAAAAAAA&#10;AJ8CAABkcnMvZG93bnJldi54bWxQSwUGAAAAAAQABAD3AAAAkQMAAAAA&#10;">
                  <v:imagedata r:id="rId135" o:title=""/>
                </v:shape>
                <v:shape id="Picture 51" o:spid="_x0000_s1062" type="#_x0000_t75" style="position:absolute;left:1738;top:6945;width:100;height: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xwubDAAAA2wAAAA8AAABkcnMvZG93bnJldi54bWxEj0GLwjAUhO/C/ofwhL1pqquLVKOI4OJJ&#10;qRb2+miebbF56Taxdv31RhA8DjPzDbNYdaYSLTWutKxgNIxAEGdWl5wrSE/bwQyE88gaK8uk4J8c&#10;rJYfvQXG2t44ofbocxEg7GJUUHhfx1K6rCCDbmhr4uCdbWPQB9nkUjd4C3BTyXEUfUuDJYeFAmva&#10;FJRdjlejgFK/+du1v8nk7qbnZLw+jH72B6U++916DsJT59/hV3unFUy/4P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HC5sMAAADbAAAADwAAAAAAAAAAAAAAAACf&#10;AgAAZHJzL2Rvd25yZXYueG1sUEsFBgAAAAAEAAQA9wAAAI8DAAAAAA==&#10;">
                  <v:imagedata r:id="rId136" o:title=""/>
                </v:shape>
                <v:shape id="Picture 52" o:spid="_x0000_s1063" type="#_x0000_t75" style="position:absolute;left:1726;top:6945;width:529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avRLCAAAA2wAAAA8AAABkcnMvZG93bnJldi54bWxEj9FqAjEURN8L/kO4gi9Fs4qW7tYoogh9&#10;Etz2A66b283i5mbdRI1/3wiFPg4zc4ZZrqNtxY163zhWMJ1kIIgrpxuuFXx/7cfvIHxA1tg6JgUP&#10;8rBeDV6WWGh35yPdylCLBGFfoAITQldI6StDFv3EdcTJ+3G9xZBkX0vd4z3BbStnWfYmLTacFgx2&#10;tDVUncurVZCTu8TjIWI+rxe4O5Xx/MpGqdEwbj5ABIrhP/zX/tQKFnN4fkk/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mr0SwgAAANsAAAAPAAAAAAAAAAAAAAAAAJ8C&#10;AABkcnMvZG93bnJldi54bWxQSwUGAAAAAAQABAD3AAAAjgMAAAAA&#10;">
                  <v:imagedata r:id="rId137" o:title=""/>
                </v:shape>
                <v:rect id="Rectangle 53" o:spid="_x0000_s1064" style="position:absolute;left:1713;top:6930;width:96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7KcYA&#10;AADbAAAADwAAAGRycy9kb3ducmV2LnhtbESPW2sCMRSE34X+h3AKvmnWWi9sjSKVQhGqeKH08XRz&#10;3CxuTpZN6m799Y1Q8HGYmW+Y2aK1pbhQ7QvHCgb9BARx5nTBuYLj4a03BeEDssbSMSn4JQ+L+UNn&#10;hql2De/osg+5iBD2KSowIVSplD4zZNH3XUUcvZOrLYYo61zqGpsIt6V8SpKxtFhwXDBY0auh7Lz/&#10;sQqa74ksns1wuKlW1/X6a/sp2w+rVPexXb6ACNSGe/i//a4VjEZw+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87KcYAAADbAAAADwAAAAAAAAAAAAAAAACYAgAAZHJz&#10;L2Rvd25yZXYueG1sUEsFBgAAAAAEAAQA9QAAAIsDAAAAAA==&#10;" fillcolor="#231f20" stroked="f">
                  <v:fill opacity="3855f"/>
                </v:rect>
                <v:shape id="Picture 54" o:spid="_x0000_s1065" type="#_x0000_t75" style="position:absolute;left:1582;top:1659;width:269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+T5/EAAAA2wAAAA8AAABkcnMvZG93bnJldi54bWxEj81qwkAUhfdC32G4hW6kTixVSuok1IJo&#10;cSFGFy4vmdtJaOZOyExN8vadguDycH4+ziofbCOu1PnasYL5LAFBXDpds1FwPm2e30D4gKyxcUwK&#10;RvKQZw+TFaba9XykaxGMiCPsU1RQhdCmUvqyIot+5lri6H27zmKIsjNSd9jHcdvIlyRZSos1R0KF&#10;LX1WVP4UvzZyzTjt15vy63Axr1iMW7M/Fb1ST4/DxzuIQEO4h2/tnVawWML/l/g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+T5/EAAAA2wAAAA8AAAAAAAAAAAAAAAAA&#10;nwIAAGRycy9kb3ducmV2LnhtbFBLBQYAAAAABAAEAPcAAACQAwAAAAA=&#10;">
                  <v:imagedata r:id="rId138" o:title=""/>
                </v:shape>
                <v:shape id="Picture 55" o:spid="_x0000_s1066" type="#_x0000_t75" style="position:absolute;left:1241;top:1859;width:70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zzNvDAAAA2wAAAA8AAABkcnMvZG93bnJldi54bWxEj0FrAjEUhO8F/0N4hd662QpaWY2ilkJv&#10;6iqeH5tnsrh5WTaprv76RhB6HGbmG2a26F0jLtSF2rOCjywHQVx5XbNRcNh/v09AhIissfFMCm4U&#10;YDEfvMyw0P7KO7qU0YgE4VCgAhtjW0gZKksOQ+Zb4uSdfOcwJtkZqTu8Jrhr5DDPx9JhzWnBYktr&#10;S9W5/HUKpLmPd0P9Zbdrc7ivjsdNeRudlHp77ZdTEJH6+B9+tn+0gtEnPL6kH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PM28MAAADbAAAADwAAAAAAAAAAAAAAAACf&#10;AgAAZHJzL2Rvd25yZXYueG1sUEsFBgAAAAAEAAQA9wAAAI8DAAAAAA==&#10;">
                  <v:imagedata r:id="rId139" o:title=""/>
                </v:shape>
                <v:shape id="Picture 56" o:spid="_x0000_s1067" type="#_x0000_t75" style="position:absolute;left:1233;top:1659;width:350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0rDDAAAA2wAAAA8AAABkcnMvZG93bnJldi54bWxET8tqwkAU3Rf8h+EK3RSdWGgqaUYphZaC&#10;uNC2i+xuMzcPzNyJM6OJf+8sBJeH887Xo+nEmZxvLStYzBMQxKXVLdcKfn8+Z0sQPiBr7CyTggt5&#10;WK8mDzlm2g68o/M+1CKGsM9QQRNCn0npy4YM+rntiSNXWWcwROhqqR0OMdx08jlJUmmw5djQYE8f&#10;DZWH/cko2Bz+dZo+ma/tX+GHanN6LbZHp9TjdHx/AxFoDHfxzf2tFbzEsfFL/A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zSsMMAAADbAAAADwAAAAAAAAAAAAAAAACf&#10;AgAAZHJzL2Rvd25yZXYueG1sUEsFBgAAAAAEAAQA9wAAAI8DAAAAAA==&#10;">
                  <v:imagedata r:id="rId140" o:title=""/>
                </v:shape>
                <v:shape id="Picture 57" o:spid="_x0000_s1068" type="#_x0000_t75" style="position:absolute;left:1773;top:1279;width:6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PAhDEAAAA2wAAAA8AAABkcnMvZG93bnJldi54bWxEj1FLw0AQhN8L/odjBV+KvRho0dhrEUUq&#10;9KE0+gOW3JqE5vbC3Zqk/94rFPo4zMw3zHo7uU4NFGLr2cDTIgNFXHnbcm3g5/vz8RlUFGSLnWcy&#10;cKYI283dbI2F9SMfaSilVgnCsUADjUhfaB2rhhzGhe+Jk/frg0NJMtTaBhwT3HU6z7KVdthyWmiw&#10;p/eGqlP55wyMp3x50EeZl3Y87D7muQ3DXox5uJ/eXkEJTXILX9tf1sDyBS5f0g/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PAhDEAAAA2wAAAA8AAAAAAAAAAAAAAAAA&#10;nwIAAGRycy9kb3ducmV2LnhtbFBLBQYAAAAABAAEAPcAAACQAwAAAAA=&#10;">
                  <v:imagedata r:id="rId141" o:title=""/>
                </v:shape>
                <v:shape id="Picture 58" o:spid="_x0000_s1069" type="#_x0000_t75" style="position:absolute;left:1582;top:1279;width:269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i1KLCAAAA2wAAAA8AAABkcnMvZG93bnJldi54bWxET89rwjAUvgv+D+EJ3jSdHU46o4gilNEd&#10;dF52ezTPtqx5KUm01b9+OQx2/Ph+r7eDacWdnG8sK3iZJyCIS6sbrhRcvo6zFQgfkDW2lknBgzxs&#10;N+PRGjNtez7R/RwqEUPYZ6igDqHLpPRlTQb93HbEkbtaZzBE6CqpHfYx3LRykSRLabDh2FBjR/ua&#10;yp/zzSiwxWvqd+kzvx4/DrT4TFzxXb4pNZ0Mu3cQgYbwL/5z51rBMq6PX+IP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YtSiwgAAANsAAAAPAAAAAAAAAAAAAAAAAJ8C&#10;AABkcnMvZG93bnJldi54bWxQSwUGAAAAAAQABAD3AAAAjgMAAAAA&#10;">
                  <v:imagedata r:id="rId142" o:title=""/>
                </v:shape>
                <v:shape id="Picture 59" o:spid="_x0000_s1070" type="#_x0000_t75" style="position:absolute;left:1240;top:1279;width:66;height: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cSrjEAAAA2wAAAA8AAABkcnMvZG93bnJldi54bWxEj9FqwkAURN8L/sNyhb7VjbZYTV1DEArN&#10;Q2q1fsAle02C2bthdxvTv+8KQh+HmTnDbLLRdGIg51vLCuazBARxZXXLtYLT9/vTCoQPyBo7y6Tg&#10;lzxk28nDBlNtr3yg4RhqESHsU1TQhNCnUvqqIYN+Znvi6J2tMxiidLXUDq8Rbjq5SJKlNNhyXGiw&#10;p11D1eX4YxS8ftEirC/lwPtT8ZJ8Fuvn3JVKPU7H/A1EoDH8h+/tD61gOYfbl/gD5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cSrjEAAAA2wAAAA8AAAAAAAAAAAAAAAAA&#10;nwIAAGRycy9kb3ducmV2LnhtbFBLBQYAAAAABAAEAPcAAACQAwAAAAA=&#10;">
                  <v:imagedata r:id="rId143" o:title=""/>
                </v:shape>
                <v:shape id="Picture 60" o:spid="_x0000_s1071" type="#_x0000_t75" style="position:absolute;left:1233;top:1279;width:35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hfDbEAAAA2wAAAA8AAABkcnMvZG93bnJldi54bWxEj09rwkAUxO8Fv8PyhF6KbpQ2SOpGRGhs&#10;oZdEe3/Nvvyh2bchu8b47buFgsdhZn7DbHeT6cRIg2stK1gtIxDEpdUt1wrOp7fFBoTzyBo7y6Tg&#10;Rg526exhi4m2V85pLHwtAoRdggoa7/tESlc2ZNAtbU8cvMoOBn2QQy31gNcAN51cR1EsDbYcFhrs&#10;6dBQ+VNcjILviytz/6Sz52NX5Z9fWH9kL3ulHufT/hWEp8nfw//td60gXsPfl/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hfDbEAAAA2wAAAA8AAAAAAAAAAAAAAAAA&#10;nwIAAGRycy9kb3ducmV2LnhtbFBLBQYAAAAABAAEAPcAAACQAwAAAAA=&#10;">
                  <v:imagedata r:id="rId144" o:title=""/>
                </v:shape>
                <v:rect id="Rectangle 61" o:spid="_x0000_s1072" style="position:absolute;left:1221;top:1259;width:6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Me8UA&#10;AADbAAAADwAAAGRycy9kb3ducmV2LnhtbESPQWvCQBSE74L/YXlCb7qxEVuiq0hLQYRaaot4fGaf&#10;2WD2bchuTdpf3xUEj8PMfMPMl52txIUaXzpWMB4lIIhzp0suFHx/vQ2fQfiArLFyTAp+ycNy0e/N&#10;MdOu5U+67EIhIoR9hgpMCHUmpc8NWfQjVxNH7+QaiyHKppC6wTbCbSUfk2QqLZYcFwzW9GIoP+9+&#10;rIL2+CTLiUnTbf36t9kcPvaye7dKPQy61QxEoC7cw7f2WiuYpn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sx7xQAAANsAAAAPAAAAAAAAAAAAAAAAAJgCAABkcnMv&#10;ZG93bnJldi54bWxQSwUGAAAAAAQABAD1AAAAigMAAAAA&#10;" fillcolor="#231f20" stroked="f">
                  <v:fill opacity="3855f"/>
                </v:rect>
                <v:shape id="Picture 62" o:spid="_x0000_s1073" type="#_x0000_t75" style="position:absolute;top:1828;width:1062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P+3CAAAA2wAAAA8AAABkcnMvZG93bnJldi54bWxEj9GKwjAURN8X/IdwBd/WVBFXqlFEEH1T&#10;qx9wba5td5ub0ERb9+s3grCPw8ycYRarztTiQY2vLCsYDRMQxLnVFRcKLuft5wyED8gaa8uk4Eke&#10;VsvexwJTbVs+0SMLhYgQ9ikqKENwqZQ+L8mgH1pHHL2bbQyGKJtC6gbbCDe1HCfJVBqsOC6U6GhT&#10;Uv6T3Y2C3be7nn1mafI7c9ev8eHY+tNRqUG/W89BBOrCf/jd3msF0wm8vsQf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4D/twgAAANsAAAAPAAAAAAAAAAAAAAAAAJ8C&#10;AABkcnMvZG93bnJldi54bWxQSwUGAAAAAAQABAD3AAAAjgMAAAAA&#10;">
                  <v:imagedata r:id="rId145" o:title=""/>
                </v:shape>
                <v:shape id="Picture 63" o:spid="_x0000_s1074" type="#_x0000_t75" style="position:absolute;left:1417;top:10980;width:868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+izDAAAA2wAAAA8AAABkcnMvZG93bnJldi54bWxEj0FrAjEUhO+C/yE8oTfNKlVkNYoWKhbp&#10;obrg9bl57i4mL0sSdfvvm0Khx2FmvmGW684a8SAfGscKxqMMBHHpdMOVguL0PpyDCBFZo3FMCr4p&#10;wHrV7y0x1+7JX/Q4xkokCIccFdQxtrmUoazJYhi5ljh5V+ctxiR9JbXHZ4JbIydZNpMWG04LNbb0&#10;VlN5O96tgkMsDlNP3Wux3X1cz/uL+ZycjFIvg26zABGpi//hv/ZeK5hN4fdL+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8r6LMMAAADbAAAADwAAAAAAAAAAAAAAAACf&#10;AgAAZHJzL2Rvd25yZXYueG1sUEsFBgAAAAAEAAQA9wAAAI8DAAAAAA==&#10;">
                  <v:imagedata r:id="rId146" o:title=""/>
                </v:shape>
                <v:shape id="Picture 64" o:spid="_x0000_s1075" type="#_x0000_t75" style="position:absolute;left:2175;top:10447;width:86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OEPbDAAAA2wAAAA8AAABkcnMvZG93bnJldi54bWxEj81qwzAQhO+BvIPYQC+hkdODCY6VkAQK&#10;gTSH/DzAYm0sU2vlSqrtvn0VKPQ4zMw3TLkdbSt68qFxrGC5yEAQV043XCu4395fVyBCRNbYOiYF&#10;PxRgu5lOSiy0G/hC/TXWIkE4FKjAxNgVUobKkMWwcB1x8h7OW4xJ+lpqj0OC21a+ZVkuLTacFgx2&#10;dDBUfV6/rYKv5ekxmO6Ae/xo/VmfHM77o1Ivs3G3BhFpjP/hv/ZRK8hzeH5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4Q9sMAAADbAAAADwAAAAAAAAAAAAAAAACf&#10;AgAAZHJzL2Rvd25yZXYueG1sUEsFBgAAAAAEAAQA9wAAAI8DAAAAAA==&#10;">
                  <v:imagedata r:id="rId147" o:title=""/>
                </v:shape>
                <v:shape id="Picture 65" o:spid="_x0000_s1076" type="#_x0000_t75" style="position:absolute;left:1907;top:10447;width:377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ahfEAAAA2wAAAA8AAABkcnMvZG93bnJldi54bWxEj81qwkAUhfdC32G4BXc6UcFIdBQpFFy4&#10;0NSUurtkrplg5k7IjJr26TuFgsvD+fk4q01vG3GnzteOFUzGCQji0umaKwWnj/fRAoQPyBobx6Tg&#10;mzxs1i+DFWbaPfhI9zxUIo6wz1CBCaHNpPSlIYt+7Fri6F1cZzFE2VVSd/iI47aR0ySZS4s1R4LB&#10;lt4Mldf8ZiPkVDTHomi/DjP7eS52Js33P6lSw9d+uwQRqA/P8H97pxXMU/j7En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LahfEAAAA2wAAAA8AAAAAAAAAAAAAAAAA&#10;nwIAAGRycy9kb3ducmV2LnhtbFBLBQYAAAAABAAEAPcAAACQAwAAAAA=&#10;">
                  <v:imagedata r:id="rId148" o:title=""/>
                </v:shape>
                <v:shape id="Picture 66" o:spid="_x0000_s1077" type="#_x0000_t75" style="position:absolute;left:1428;top:10447;width:93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9Dy9AAAA2wAAAA8AAABkcnMvZG93bnJldi54bWxET8uKwjAU3Q/4D+EK7sZUF1U6RhFRdOuD&#10;WV+aa1ptbkoStfr1ZiG4PJz3bNHZRtzJh9qxgtEwA0FcOl2zUXA6bn6nIEJE1tg4JgVPCrCY935m&#10;WGj34D3dD9GIFMKhQAVVjG0hZSgrshiGriVO3Nl5izFBb6T2+EjhtpHjLMulxZpTQ4UtrSoqr4eb&#10;VbA/Ns/LqvPh30zytY2jixlvX0oN+t3yD0SkLn7FH/dOK8jT2PQl/QA5fw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jv0PL0AAADbAAAADwAAAAAAAAAAAAAAAACfAgAAZHJz&#10;L2Rvd25yZXYueG1sUEsFBgAAAAAEAAQA9wAAAIkDAAAAAA==&#10;">
                  <v:imagedata r:id="rId149" o:title=""/>
                </v:shape>
                <v:shape id="Picture 67" o:spid="_x0000_s1078" type="#_x0000_t75" style="position:absolute;left:1417;top:10447;width:49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60PDAAAA2wAAAA8AAABkcnMvZG93bnJldi54bWxEj81qwzAQhO+BvoPYQm+xnEJN4lo2IWDo&#10;pYe6PeS4WFvbxFo5luKfPn1VKOQ4zMw3TFYsphcTja6zrGAXxSCIa6s7bhR8fZbbPQjnkTX2lknB&#10;Sg6K/GGTYartzB80Vb4RAcIuRQWt90MqpatbMugiOxAH79uOBn2QYyP1iHOAm14+x3EiDXYcFloc&#10;6NRSfaluRsGcyPMVzfvLDybe6mld67mslHp6XI6vIDwt/h7+b79pBckB/r6EH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PrQ8MAAADbAAAADwAAAAAAAAAAAAAAAACf&#10;AgAAZHJzL2Rvd25yZXYueG1sUEsFBgAAAAAEAAQA9wAAAI8DAAAAAA==&#10;">
                  <v:imagedata r:id="rId150" o:title=""/>
                </v:shape>
                <v:rect id="Rectangle 68" o:spid="_x0000_s1079" style="position:absolute;left:1410;top:10437;width: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E0cIA&#10;AADbAAAADwAAAGRycy9kb3ducmV2LnhtbERPXWvCMBR9F/wP4Qq+aeocOqpRxCEMwYluDB+vzbUp&#10;NjelyWznr18eBB8P53u+bG0pblT7wrGC0TABQZw5XXCu4PtrM3gD4QOyxtIxKfgjD8tFtzPHVLuG&#10;D3Q7hlzEEPYpKjAhVKmUPjNk0Q9dRRy5i6sthgjrXOoamxhuS/mSJBNpseDYYLCitaHsevy1Cprz&#10;VBavZjz+rN7v2+1p/yPbnVWq32tXMxCB2vAUP9wfWsE0ro9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cTRwgAAANsAAAAPAAAAAAAAAAAAAAAAAJgCAABkcnMvZG93&#10;bnJldi54bWxQSwUGAAAAAAQABAD1AAAAhwMAAAAA&#10;" fillcolor="#231f20" stroked="f">
                  <v:fill opacity="3855f"/>
                </v:rect>
                <v:shape id="Picture 69" o:spid="_x0000_s1080" type="#_x0000_t75" style="position:absolute;left:650;top:8291;width:283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9KyjEAAAA2wAAAA8AAABkcnMvZG93bnJldi54bWxEj09rwkAUxO8Fv8PyhN6ajYFqSF2l9A8K&#10;PVUteHxmn0ls9m3Y3Wj89t2C4HGYmd8w8+VgWnEm5xvLCiZJCoK4tLrhSsFu+/mUg/ABWWNrmRRc&#10;ycNyMXqYY6Hthb/pvAmViBD2BSqoQ+gKKX1Zk0Gf2I44ekfrDIYoXSW1w0uEm1ZmaTqVBhuOCzV2&#10;9FZT+bvpjYK+J85O8rB6P7nnr7zP9h8/+V6px/Hw+gIi0BDu4Vt7rRXMJvD/Jf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9KyjEAAAA2wAAAA8AAAAAAAAAAAAAAAAA&#10;nwIAAGRycy9kb3ducmV2LnhtbFBLBQYAAAAABAAEAPcAAACQAwAAAAA=&#10;">
                  <v:imagedata r:id="rId151" o:title=""/>
                </v:shape>
                <v:shape id="Picture 70" o:spid="_x0000_s1081" type="#_x0000_t75" style="position:absolute;left:291;top:8502;width:74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f6/CAAAA2wAAAA8AAABkcnMvZG93bnJldi54bWxEj1GLwjAQhN8P/A9hBd/OVA88qUYRD1FO&#10;OLD6A5ZmbarNpjSp1n9/EQQfh9n5Zme+7GwlbtT40rGC0TABQZw7XXKh4HTcfE5B+ICssXJMCh7k&#10;Ybnofcwx1e7OB7ploRARwj5FBSaEOpXS54Ys+qGriaN3do3FEGVTSN3gPcJtJcdJMpEWS44NBmta&#10;G8qvWWvjG8WkvUzLDX61e2t+/rbZ77Z+KDXod6sZiEBdeB+/0jut4HsMzy0RAH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gX+vwgAAANsAAAAPAAAAAAAAAAAAAAAAAJ8C&#10;AABkcnMvZG93bnJldi54bWxQSwUGAAAAAAQABAD3AAAAjgMAAAAA&#10;">
                  <v:imagedata r:id="rId127" o:title=""/>
                </v:shape>
                <v:shape id="Picture 71" o:spid="_x0000_s1082" type="#_x0000_t75" style="position:absolute;left:282;top:8291;width:368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4wDEAAAA2wAAAA8AAABkcnMvZG93bnJldi54bWxEj0FrAjEUhO8F/0N4grearWKV1SgiWC0i&#10;ovXQ42Pz3GzdvGw30d3+e1Mo9DjMzDfMbNHaUtyp9oVjBS/9BARx5nTBuYLzx/p5AsIHZI2lY1Lw&#10;Qx4W887TDFPtGj7S/RRyESHsU1RgQqhSKX1myKLvu4o4ehdXWwxR1rnUNTYRbks5SJJXabHguGCw&#10;opWh7Hq6WQWfo83XgZt3wytc7/Zv4Vx8H69K9brtcgoiUBv+w3/trVYwHsLvl/g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g4wDEAAAA2wAAAA8AAAAAAAAAAAAAAAAA&#10;nwIAAGRycy9kb3ducmV2LnhtbFBLBQYAAAAABAAEAPcAAACQAwAAAAA=&#10;">
                  <v:imagedata r:id="rId152" o:title=""/>
                </v:shape>
                <v:shape id="Picture 72" o:spid="_x0000_s1083" type="#_x0000_t75" style="position:absolute;left:850;top:7891;width:65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dP3FAAAA2wAAAA8AAABkcnMvZG93bnJldi54bWxEj0FrwkAUhO+C/2F5Qm91k1KtRNcghZZQ&#10;iiXRg94e2WcSzL4N2W1M/323UPA4zMw3zCYdTSsG6l1jWUE8j0AQl1Y3XCk4Ht4eVyCcR9bYWiYF&#10;P+Qg3U4nG0y0vXFOQ+ErESDsElRQe98lUrqyJoNubjvi4F1sb9AH2VdS93gLcNPKpyhaSoMNh4Ua&#10;O3qtqbwW30bB+XTODcflV1R8ZKv9u198HvOFUg+zcbcG4Wn09/B/O9MKXp7h70v4AXL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aHT9xQAAANsAAAAPAAAAAAAAAAAAAAAA&#10;AJ8CAABkcnMvZG93bnJldi54bWxQSwUGAAAAAAQABAD3AAAAkQMAAAAA&#10;">
                  <v:imagedata r:id="rId153" o:title=""/>
                </v:shape>
                <v:shape id="Picture 73" o:spid="_x0000_s1084" type="#_x0000_t75" style="position:absolute;left:650;top:7891;width:283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NdrEAAAA2wAAAA8AAABkcnMvZG93bnJldi54bWxEj19rwjAUxd8Fv0O4wt40cegc1bSIMNAN&#10;hakMfLs0d21Zc1OarO2+/SIM9ng4f36cTTbYWnTU+sqxhvlMgSDOnam40HC9vEyfQfiAbLB2TBp+&#10;yEOWjkcbTIzr+Z26cyhEHGGfoIYyhCaR0uclWfQz1xBH79O1FkOUbSFNi30ct7V8VOpJWqw4Ekps&#10;aFdS/nX+thHiFn33oY5vp0P1qq716ZDvbkutHybDdg0i0BD+w3/tvdGwWsL9S/w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qNdrEAAAA2wAAAA8AAAAAAAAAAAAAAAAA&#10;nwIAAGRycy9kb3ducmV2LnhtbFBLBQYAAAAABAAEAPcAAACQAwAAAAA=&#10;">
                  <v:imagedata r:id="rId154" o:title=""/>
                </v:shape>
                <v:shape id="Picture 74" o:spid="_x0000_s1085" type="#_x0000_t75" style="position:absolute;left:291;top:7901;width:35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1lUTFAAAA2wAAAA8AAABkcnMvZG93bnJldi54bWxEj91qAjEUhO8LvkM4gjdFs61FZTVKKQhe&#10;2FJ/HuC4OW5WNyfLJrrx7ZtCoZfDzHzDLFbR1uJOra8cK3gZZSCIC6crLhUcD+vhDIQPyBprx6Tg&#10;QR5Wy97TAnPtOt7RfR9KkSDsc1RgQmhyKX1hyKIfuYY4eWfXWgxJtqXULXYJbmv5mmUTabHitGCw&#10;oQ9DxXV/swri81mbx+7z7dRdttvxdx1P66+o1KAf3+cgAsXwH/5rb7SC6QR+v6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NZVExQAAANsAAAAPAAAAAAAAAAAAAAAA&#10;AJ8CAABkcnMvZG93bnJldi54bWxQSwUGAAAAAAQABAD3AAAAkQMAAAAA&#10;">
                  <v:imagedata r:id="rId155" o:title=""/>
                </v:shape>
                <v:shape id="Picture 75" o:spid="_x0000_s1086" type="#_x0000_t75" style="position:absolute;left:282;top:7891;width:36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VgnvEAAAA2wAAAA8AAABkcnMvZG93bnJldi54bWxEj81qAkEQhO+BvMPQAS+isxHJhtVRQjTg&#10;yagRvDY7vT9ku2fZGXXj0zuBQI5FVX1FzZc9N+pCna+dGHgeJ6BIcmdrKQ0cvz5Gr6B8QLHYOCED&#10;P+RhuXh8mGNm3VX2dDmEUkWI+AwNVCG0mdY+r4jRj11LEr3CdYwhyq7UtsNrhHOjJ0nyohlriQsV&#10;tvReUf59OLMB3q2L29DZ6bYellxMz7w6fbIxg6f+bQYqUB/+w3/tjTWQpvD7Jf4Av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VgnvEAAAA2wAAAA8AAAAAAAAAAAAAAAAA&#10;nwIAAGRycy9kb3ducmV2LnhtbFBLBQYAAAAABAAEAPcAAACQAwAAAAA=&#10;">
                  <v:imagedata r:id="rId156" o:title=""/>
                </v:shape>
                <v:rect id="Rectangle 76" o:spid="_x0000_s1087" style="position:absolute;left:267;top:7888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I18IA&#10;AADbAAAADwAAAGRycy9kb3ducmV2LnhtbERPXWvCMBR9F/wP4Qq+aeocOqpRxCEMwYluDB+vzbUp&#10;NjelyWznr18eBB8P53u+bG0pblT7wrGC0TABQZw5XXCu4PtrM3gD4QOyxtIxKfgjD8tFtzPHVLuG&#10;D3Q7hlzEEPYpKjAhVKmUPjNk0Q9dRRy5i6sthgjrXOoamxhuS/mSJBNpseDYYLCitaHsevy1Cprz&#10;VBavZjz+rN7v2+1p/yPbnVWq32tXMxCB2vAUP9wfWsE0jo1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8jXwgAAANsAAAAPAAAAAAAAAAAAAAAAAJgCAABkcnMvZG93&#10;bnJldi54bWxQSwUGAAAAAAQABAD1AAAAhwMAAAAA&#10;" fillcolor="#231f20" stroked="f">
                  <v:fill opacity="3855f"/>
                </v:rect>
                <v:shape id="Picture 77" o:spid="_x0000_s1088" type="#_x0000_t75" style="position:absolute;left:422;top:8148;width:111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gEPDAAAA2wAAAA8AAABkcnMvZG93bnJldi54bWxEj0uLwkAQhO/C/oehBW86iQcf2YwiguBp&#10;dVXYa5vpPDDTk83MxvjvHWHBY1FVX1Hpuje16Kh1lWUF8SQCQZxZXXGh4HLejRcgnEfWWFsmBQ9y&#10;sF59DFJMtL3zN3UnX4gAYZeggtL7JpHSZSUZdBPbEAcvt61BH2RbSN3iPcBNLadRNJMGKw4LJTa0&#10;LSm7nf6Mgq/j9nLddb/n2MSzW5MfHvL6Uyk1GvabTxCeev8O/7f3WsF8Ca8v4Qf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SAQ8MAAADbAAAADwAAAAAAAAAAAAAAAACf&#10;AgAAZHJzL2Rvd25yZXYueG1sUEsFBgAAAAAEAAQA9wAAAI8DAAAAAA==&#10;">
                  <v:imagedata r:id="rId157" o:title=""/>
                </v:shape>
                <v:shape id="Picture 78" o:spid="_x0000_s1089" type="#_x0000_t75" style="position:absolute;top:7281;width:533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aQ+2/AAAA2wAAAA8AAABkcnMvZG93bnJldi54bWxET8uKwjAU3Qv+Q7jC7GzqgCLVKKIMyMzG&#10;F+jy0lybYnJTm6j17yeLgVkeznu+7JwVT2pD7VnBKMtBEJde11wpOB2/hlMQISJrtJ5JwZsCLBf9&#10;3hwL7V+8p+chViKFcChQgYmxKaQMpSGHIfMNceKuvnUYE2wrqVt8pXBn5WeeT6TDmlODwYbWhsrb&#10;4eEU1Lsfa+y1XG/sm+/nvRl/jy+NUh+DbjUDEamL/+I/91YrmKb16Uv6AXLx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2kPtvwAAANsAAAAPAAAAAAAAAAAAAAAAAJ8CAABk&#10;cnMvZG93bnJldi54bWxQSwUGAAAAAAQABAD3AAAAiwMAAAAA&#10;">
                  <v:imagedata r:id="rId158" o:title=""/>
                </v:shape>
                <v:shape id="Picture 79" o:spid="_x0000_s1090" type="#_x0000_t75" style="position:absolute;left:409;top:7223;width:120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LYt/FAAAA2wAAAA8AAABkcnMvZG93bnJldi54bWxEj91qwkAUhO8F32E5Qm+kblKKSHQVERoK&#10;lha1CN4dsqfZ0OzZkN389O27hYKXw8x8w2x2o61FT62vHCtIFwkI4sLpiksFn5eXxxUIH5A11o5J&#10;wQ952G2nkw1m2g18ov4cShEh7DNUYEJoMil9YciiX7iGOHpfrrUYomxLqVscItzW8ilJltJixXHB&#10;YEMHQ8X3ubMKrvN3c8z5duyaNz/cnucfHHKp1MNs3K9BBBrDPfzfftUKVin8fYk/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y2LfxQAAANsAAAAPAAAAAAAAAAAAAAAA&#10;AJ8CAABkcnMvZG93bnJldi54bWxQSwUGAAAAAAQABAD3AAAAkQMAAAAA&#10;">
                  <v:imagedata r:id="rId159" o:title=""/>
                </v:shape>
                <v:shape id="Picture 80" o:spid="_x0000_s1091" type="#_x0000_t75" style="position:absolute;top:7223;width:533;height: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qNPEAAAA2wAAAA8AAABkcnMvZG93bnJldi54bWxEj9FqAjEURN+F/kO4gm+a1YrY1ShVqkhf&#10;qtYPuG6uu4ubmyWJuvr1piD0cZiZM8x03phKXMn50rKCfi8BQZxZXXKu4PC76o5B+ICssbJMCu7k&#10;YT57a00x1fbGO7ruQy4ihH2KCooQ6lRKnxVk0PdsTRy9k3UGQ5Qul9rhLcJNJQdJMpIGS44LBda0&#10;LCg77y9Gwfr48/61C6dkS/Xmsth+P4bu46FUp918TkAEasJ/+NXeaAXjAfx9i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aqNPEAAAA2wAAAA8AAAAAAAAAAAAAAAAA&#10;nwIAAGRycy9kb3ducmV2LnhtbFBLBQYAAAAABAAEAPcAAACQAwAAAAA=&#10;">
                  <v:imagedata r:id="rId160" o:title=""/>
                </v:shape>
                <v:shape id="Picture 81" o:spid="_x0000_s1092" type="#_x0000_t75" style="position:absolute;left:1871;top:5611;width:3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0tjEAAAA2wAAAA8AAABkcnMvZG93bnJldi54bWxEj0FrwkAUhO8F/8PyBC+lbrRUQ+oqogg5&#10;FZpqz4/saxLMvg27q4n99V1B6HGYmW+Y1WYwrbiS841lBbNpAoK4tLrhSsHx6/CSgvABWWNrmRTc&#10;yMNmPXpaYaZtz590LUIlIoR9hgrqELpMSl/WZNBPbUccvR/rDIYoXSW1wz7CTSvnSbKQBhuOCzV2&#10;tKupPBcXo2Cf336Py/mb+0ifC3/47k+zvDwpNRkP23cQgYbwH360c60gfYX7l/g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a0tjEAAAA2wAAAA8AAAAAAAAAAAAAAAAA&#10;nwIAAGRycy9kb3ducmV2LnhtbFBLBQYAAAAABAAEAPcAAACQAwAAAAA=&#10;">
                  <v:imagedata r:id="rId161" o:title=""/>
                </v:shape>
                <v:shape id="Picture 82" o:spid="_x0000_s1093" type="#_x0000_t75" style="position:absolute;left:1377;top:5415;width:552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lpBXBAAAA2wAAAA8AAABkcnMvZG93bnJldi54bWxEj0+LwjAUxO/CfofwFvZm05Ui0jWKiILX&#10;rSLu7dG8/sHmJdtErd/eCILHYeY3w8yXg+nElXrfWlbwnaQgiEurW64VHPbb8QyED8gaO8uk4E4e&#10;louP0RxzbW/8S9ci1CKWsM9RQROCy6X0ZUMGfWIdcfQq2xsMUfa11D3eYrnp5CRNp9Jgy3GhQUfr&#10;hspzcTEKZv9V6XaVKfTmr5pmx/PJOJ0p9fU5rH5ABBrCO/yidzpyGTy/xB8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lpBXBAAAA2wAAAA8AAAAAAAAAAAAAAAAAnwIA&#10;AGRycy9kb3ducmV2LnhtbFBLBQYAAAAABAAEAPcAAACNAwAAAAA=&#10;">
                  <v:imagedata r:id="rId162" o:title=""/>
                </v:shape>
                <v:shape id="Picture 83" o:spid="_x0000_s1094" type="#_x0000_t75" style="position:absolute;left:1910;top:5099;width:18;height: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9q4TGAAAA2wAAAA8AAABkcnMvZG93bnJldi54bWxEj1trAjEUhN8L/Q/hCL7VrPXK1ihFbamg&#10;4O3Bx8PmdLN0c7Jssrr++0Yo9HGYmW+Y2aK1pbhS7QvHCvq9BARx5nTBuYLz6eNlCsIHZI2lY1Jw&#10;Jw+L+fPTDFPtbnyg6zHkIkLYp6jAhFClUvrMkEXfcxVx9L5dbTFEWedS13iLcFvK1yQZS4sFxwWD&#10;FS0NZT/HxipYb8xkty304PK52u1H981w2TRDpbqd9v0NRKA2/If/2l9awXQEjy/x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2rhMYAAADbAAAADwAAAAAAAAAAAAAA&#10;AACfAgAAZHJzL2Rvd25yZXYueG1sUEsFBgAAAAAEAAQA9wAAAJIDAAAAAA==&#10;">
                  <v:imagedata r:id="rId163" o:title=""/>
                </v:shape>
                <v:shape id="Picture 84" o:spid="_x0000_s1095" type="#_x0000_t75" style="position:absolute;left:1689;top:5075;width:2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qIXFAAAA2wAAAA8AAABkcnMvZG93bnJldi54bWxEj09rwkAUxO8Fv8PyhN7qJj2kIbqKCoIH&#10;D/476O2ZfSbB7NuQ3Sapn75bKHgcZuY3zGwxmFp01LrKsoJ4EoEgzq2uuFBwPm0+UhDOI2usLZOC&#10;H3KwmI/eZphp2/OBuqMvRICwy1BB6X2TSenykgy6iW2Ig3e3rUEfZFtI3WIf4KaWn1GUSIMVh4US&#10;G1qXlD+O30YBHq59vEovj2d3v12+9vE52WGk1Pt4WE5BeBr8K/zf3moFaQJ/X8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GKiFxQAAANsAAAAPAAAAAAAAAAAAAAAA&#10;AJ8CAABkcnMvZG93bnJldi54bWxQSwUGAAAAAAQABAD3AAAAkQMAAAAA&#10;">
                  <v:imagedata r:id="rId164" o:title=""/>
                </v:shape>
                <v:shape id="Picture 85" o:spid="_x0000_s1096" type="#_x0000_t75" style="position:absolute;left:1378;top:5081;width:42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1DRnEAAAA2wAAAA8AAABkcnMvZG93bnJldi54bWxEj0FrwkAUhO+C/2F5gjfdqNBK6hpEEESh&#10;0Gjp9ZF9zSbNvg3ZNcb++m6h0OMwM98wm2ywjeip85VjBYt5AoK4cLriUsH1cpitQfiArLFxTAoe&#10;5CHbjkcbTLW78xv1eShFhLBPUYEJoU2l9IUhi37uWuLofbrOYoiyK6Xu8B7htpHLJHmSFiuOCwZb&#10;2hsqvvKbVVAfbz43l/fdqz9/XKsDfp9Wfa3UdDLsXkAEGsJ/+K991ArWz/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1DRnEAAAA2wAAAA8AAAAAAAAAAAAAAAAA&#10;nwIAAGRycy9kb3ducmV2LnhtbFBLBQYAAAAABAAEAPcAAACQAwAAAAA=&#10;">
                  <v:imagedata r:id="rId165" o:title=""/>
                </v:shape>
                <v:shape id="Picture 86" o:spid="_x0000_s1097" type="#_x0000_t75" style="position:absolute;left:1377;top:5075;width:313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7anBAAAA2wAAAA8AAABkcnMvZG93bnJldi54bWxET9tqAjEQfS/4D2EEX4pmlVZkNYpIlYJU&#10;8PIBw2bcXdxMlmSqa7++eSj08XDui1XnGnWnEGvPBsajDBRx4W3NpYHLeTucgYqCbLHxTAaeFGG1&#10;7L0sMLf+wUe6n6RUKYRjjgYqkTbXOhYVOYwj3xIn7uqDQ0kwlNoGfKRw1+hJlk21w5pTQ4UtbSoq&#10;bqdvZ+DnMO42+vCxf693JLt9+Hp9i2LMoN+t56CEOvkX/7k/rYFZGpu+pB+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i7anBAAAA2wAAAA8AAAAAAAAAAAAAAAAAnwIA&#10;AGRycy9kb3ducmV2LnhtbFBLBQYAAAAABAAEAPcAAACNAwAAAAA=&#10;">
                  <v:imagedata r:id="rId166" o:title=""/>
                </v:shape>
                <v:shape id="Picture 87" o:spid="_x0000_s1098" type="#_x0000_t75" style="position:absolute;left:1808;top:2279;width:797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NKoDEAAAA2wAAAA8AAABkcnMvZG93bnJldi54bWxEj81qwzAQhO+BvoPYQm6xnEBK6kYxpVAI&#10;OSTkh+LjYm1tY2nlSkrivn1VKPQ4zMw3zLocrRE38qFzrGCe5SCIa6c7bhRczu+zFYgQkTUax6Tg&#10;mwKUm4fJGgvt7nyk2yk2IkE4FKigjXEopAx1SxZD5gbi5H06bzEm6RupPd4T3Bq5yPMnabHjtNDi&#10;QG8t1f3pahX0R3+o9IeWh6/lzjSVnFf7rVFq+ji+voCINMb/8F97qxWsnuH3S/o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NKoDEAAAA2wAAAA8AAAAAAAAAAAAAAAAA&#10;nwIAAGRycy9kb3ducmV2LnhtbFBLBQYAAAAABAAEAPcAAACQAwAAAAA=&#10;">
                  <v:imagedata r:id="rId167" o:title=""/>
                </v:shape>
                <v:shape id="Picture 88" o:spid="_x0000_s1099" type="#_x0000_t75" style="position:absolute;left:977;top:3415;width:73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UQG9AAAA2wAAAA8AAABkcnMvZG93bnJldi54bWxET8sOATEU3Uv8Q3MldnRYCEOJCGIl8VhY&#10;XtNrZmJ620yL4et1IbE8Oe/ZojGVeFLtS8sKBv0EBHFmdcm5gvNp0xuD8AFZY2WZFLzJw2Lebs0w&#10;1fbFB3oeQy5iCPsUFRQhuFRKnxVk0PetI47czdYGQ4R1LnWNrxhuKjlMkpE0WHJsKNDRqqDsfnwY&#10;BY+12/vLygV5HQzz+2b70cnlpFS30yynIAI14S/+uXdawSSuj1/iD5D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S5RAb0AAADbAAAADwAAAAAAAAAAAAAAAACfAgAAZHJz&#10;L2Rvd25yZXYueG1sUEsFBgAAAAAEAAQA9wAAAIkDAAAAAA==&#10;">
                  <v:imagedata r:id="rId168" o:title=""/>
                </v:shape>
                <v:shape id="Picture 89" o:spid="_x0000_s1100" type="#_x0000_t75" style="position:absolute;left:47;top:3102;width:1014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btpHHAAAA2wAAAA8AAABkcnMvZG93bnJldi54bWxEj09rwkAUxO+FfoflCb2UurGItKmrtIJ/&#10;DgUxSsjxkX0mwezbNLvR2E/fLQgeh5n5DTOd96YWZ2pdZVnBaBiBIM6trrhQcNgvX95AOI+ssbZM&#10;Cq7kYD57fJhirO2Fd3ROfCEChF2MCkrvm1hKl5dk0A1tQxy8o20N+iDbQuoWLwFuavkaRRNpsOKw&#10;UGJDi5LyU9IZBV/P3WrdbU/d7rD+2adpNv79zqxST4P+8wOEp97fw7f2Rit4H8H/l/AD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0btpHHAAAA2wAAAA8AAAAAAAAAAAAA&#10;AAAAnwIAAGRycy9kb3ducmV2LnhtbFBLBQYAAAAABAAEAPcAAACTAwAAAAA=&#10;">
                  <v:imagedata r:id="rId169" o:title=""/>
                </v:shape>
                <v:shape id="Picture 90" o:spid="_x0000_s1101" type="#_x0000_t75" style="position:absolute;left:621;top:2477;width:44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ubw7EAAAA2wAAAA8AAABkcnMvZG93bnJldi54bWxEj9FKAzEURN+F/kO4Qt9s1tJKu21aitgq&#10;qIVu+wGX5LpZ3Nwsm9iNf28EwcdhZs4w621yrbhSHxrPCu4nBQhi7U3DtYLLeX+3ABEissHWMyn4&#10;pgDbzehmjaXxA5/oWsVaZAiHEhXYGLtSyqAtOQwT3xFn78P3DmOWfS1Nj0OGu1ZOi+JBOmw4L1js&#10;6NGS/qy+nIL9zOvn4/Celq9+rtPT/FC92YNS49u0W4GIlOJ/+K/9YhQsp/D7Jf8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ubw7EAAAA2wAAAA8AAAAAAAAAAAAAAAAA&#10;nwIAAGRycy9kb3ducmV2LnhtbFBLBQYAAAAABAAEAPcAAACQAwAAAAA=&#10;">
                  <v:imagedata r:id="rId170" o:title=""/>
                </v:shape>
                <v:shape id="Picture 91" o:spid="_x0000_s1102" type="#_x0000_t75" style="position:absolute;left:931;top:2477;width:130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F/l3HAAAA2wAAAA8AAABkcnMvZG93bnJldi54bWxEj0FLw0AUhO8F/8PyhN7sJi1Ujd0EqUjV&#10;1oNRD94e2WcSm30bdrdt9Nd3C0KPw8x8wyyKwXRiT863lhWkkwQEcWV1y7WCj/fHqxsQPiBr7CyT&#10;gl/yUOQXowVm2h74jfZlqEWEsM9QQRNCn0npq4YM+ontiaP3bZ3BEKWrpXZ4iHDTyWmSzKXBluNC&#10;gz0tG6q25c4oWNvX7uvPpQ/XL6vN5pl/lp8plkqNL4f7OxCBhnAO/7eftILbGZy+xB8g8y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TF/l3HAAAA2wAAAA8AAAAAAAAAAAAA&#10;AAAAnwIAAGRycy9kb3ducmV2LnhtbFBLBQYAAAAABAAEAPcAAACTAwAAAAA=&#10;">
                  <v:imagedata r:id="rId171" o:title=""/>
                </v:shape>
                <v:shape id="Picture 92" o:spid="_x0000_s1103" type="#_x0000_t75" style="position:absolute;left:47;top:2477;width:574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0S/EAAAA2wAAAA8AAABkcnMvZG93bnJldi54bWxEj0FrwkAUhO8F/8PyhF5Ks6kEbVNXqUUh&#10;By/G9v6SfU1Cs29Ddk3iv3cLBY/DzHzDrLeTacVAvWssK3iJYhDEpdUNVwq+zofnVxDOI2tsLZOC&#10;KznYbmYPa0y1HflEQ+4rESDsUlRQe9+lUrqyJoMush1x8H5sb9AH2VdS9zgGuGnlIo6X0mDDYaHG&#10;jj5rKn/zi1Gwz60t/GInsTnGY5Ktiqfhe6XU43z6eAfhafL38H870wreEvj7En6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I0S/EAAAA2wAAAA8AAAAAAAAAAAAAAAAA&#10;nwIAAGRycy9kb3ducmV2LnhtbFBLBQYAAAAABAAEAPcAAACQAwAAAAA=&#10;">
                  <v:imagedata r:id="rId172" o:title=""/>
                </v:shape>
                <v:shape id="Picture 93" o:spid="_x0000_s1104" type="#_x0000_t75" style="position:absolute;left:2218;top:1494;width:30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VXffFAAAA2wAAAA8AAABkcnMvZG93bnJldi54bWxEj0FrAjEUhO9C/0N4BS9FswradmuUogh6&#10;0FK198fmubvt5mVNorv+eyMUPA4z8w0zmbWmEhdyvrSsYNBPQBBnVpecKzjsl703ED4ga6wsk4Ir&#10;eZhNnzoTTLVt+Jsuu5CLCGGfooIihDqV0mcFGfR9WxNH72idwRCly6V22ES4qeQwScbSYMlxocCa&#10;5gVlf7uzUfD7slkdf86v27zx4y8+7dd64dZKdZ/bzw8QgdrwCP+3V1rB+wjuX+IP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lV33xQAAANsAAAAPAAAAAAAAAAAAAAAA&#10;AJ8CAABkcnMvZG93bnJldi54bWxQSwUGAAAAAAQABAD3AAAAkQMAAAAA&#10;">
                  <v:imagedata r:id="rId173" o:title=""/>
                </v:shape>
                <v:shape id="Picture 94" o:spid="_x0000_s1105" type="#_x0000_t75" style="position:absolute;left:1551;top:1300;width:699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aIzFAAAA2wAAAA8AAABkcnMvZG93bnJldi54bWxEj0FrwkAUhO8F/8PyhF7EbBpEanSVUijU&#10;gAVtQI+P7DMJZt+G7CbGf98tFHocZuYbZrMbTSMG6lxtWcFLFIMgLqyuuVSQf3/MX0E4j6yxsUwK&#10;HuRgt508bTDV9s5HGk6+FAHCLkUFlfdtKqUrKjLoItsSB+9qO4M+yK6UusN7gJtGJnG8lAZrDgsV&#10;tvReUXE79UZB+5W42X4/9Fl9Pc8uWXzIs8VBqefp+LYG4Wn0/+G/9qdWsFrC75fwA+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lWiMxQAAANsAAAAPAAAAAAAAAAAAAAAA&#10;AJ8CAABkcnMvZG93bnJldi54bWxQSwUGAAAAAAQABAD3AAAAkQMAAAAA&#10;">
                  <v:imagedata r:id="rId174" o:title=""/>
                </v:shape>
                <v:shape id="Picture 95" o:spid="_x0000_s1106" type="#_x0000_t75" style="position:absolute;left:1946;top:869;width:30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Y6rjFAAAA2wAAAA8AAABkcnMvZG93bnJldi54bWxEj09rwkAUxO9Cv8PyCt50o/inTd0ECQiC&#10;l6ottLdH9jWJyb4N2VVjP323IHgcZuY3zCrtTSMu1LnKsoLJOAJBnFtdcaHg47gZvYBwHlljY5kU&#10;3MhBmjwNVhhre+U9XQ6+EAHCLkYFpfdtLKXLSzLoxrYlDt6P7Qz6ILtC6g6vAW4aOY2ihTRYcVgo&#10;saWspLw+nI0COz+9b7idZV87efz85eW8NuZbqeFzv34D4an3j/C9vdUKXpfw/yX8AJ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2Oq4xQAAANsAAAAPAAAAAAAAAAAAAAAA&#10;AJ8CAABkcnMvZG93bnJldi54bWxQSwUGAAAAAAQABAD3AAAAkQMAAAAA&#10;">
                  <v:imagedata r:id="rId175" o:title=""/>
                </v:shape>
                <v:shape id="Picture 96" o:spid="_x0000_s1107" type="#_x0000_t75" style="position:absolute;left:1555;top:869;width:696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LlnAAAAA2wAAAA8AAABkcnMvZG93bnJldi54bWxET89rwjAUvg/8H8ITdptpJ0ytxiKDwXZc&#10;3dTjo3k2xeSlNKnt/vvlMNjx4/u9KydnxZ360HpWkC8yEMS11y03Cr6Ob09rECEia7SeScEPBSj3&#10;s4cdFtqP/En3KjYihXAoUIGJsSukDLUhh2HhO+LEXX3vMCbYN1L3OKZwZ+Vzlr1Ihy2nBoMdvRqq&#10;b9XgFKyu9pQv23x5CvLbXgx15+HyodTjfDpsQUSa4r/4z/2uFWzS2PQl/Q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MuWcAAAADbAAAADwAAAAAAAAAAAAAAAACfAgAA&#10;ZHJzL2Rvd25yZXYueG1sUEsFBgAAAAAEAAQA9wAAAIwDAAAAAA==&#10;">
                  <v:imagedata r:id="rId176" o:title=""/>
                </v:shape>
                <v:shape id="Picture 97" o:spid="_x0000_s1108" type="#_x0000_t75" style="position:absolute;left:1551;top:869;width:396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5tz7CAAAA2wAAAA8AAABkcnMvZG93bnJldi54bWxEj1FrwjAUhd+F/YdwBd80dYOhnVHKYLBB&#10;X1b9AZfmrikmN7WJbffvjSD4eDjnfIezO0zOioH60HpWsF5lIIhrr1tuFJyOX8sNiBCRNVrPpOCf&#10;Ahz2L7Md5tqP/EtDFRuRIBxyVGBi7HIpQ23IYVj5jjh5f753GJPsG6l7HBPcWfmaZe/SYctpwWBH&#10;n4bqc3V1Cq5lYan0b9XmcjHDeSzKHxuCUov5VHyAiDTFZ/jR/tYKtlu4f0k/QO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+bc+wgAAANsAAAAPAAAAAAAAAAAAAAAAAJ8C&#10;AABkcnMvZG93bnJldi54bWxQSwUGAAAAAAQABAD3AAAAjgMAAAAA&#10;">
                  <v:imagedata r:id="rId177" o:title=""/>
                </v:shape>
                <v:shape id="Picture 98" o:spid="_x0000_s1109" type="#_x0000_t75" style="position:absolute;left:2218;top:1494;width:30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3YafFAAAA3AAAAA8AAABkcnMvZG93bnJldi54bWxEj0FvwjAMhe9I+w+RkXaZRsoObCoEhIYm&#10;wWFDg3G3GtMWGqdLAu3+/XxA4mbrPb/3ebboXaOuFGLt2cB4lIEiLrytuTTws/94fgMVE7LFxjMZ&#10;+KMIi/nDYIa59R1/03WXSiUhHHM0UKXU5lrHoiKHceRbYtGOPjhMsoZS24CdhLtGv2TZRDusWRoq&#10;bOm9ouK8uzgDp6fP9fFwef0quzjZ8u9+Y1dhY8zjsF9OQSXq0918u15bwc8EX56RCf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t2GnxQAAANwAAAAPAAAAAAAAAAAAAAAA&#10;AJ8CAABkcnMvZG93bnJldi54bWxQSwUGAAAAAAQABAD3AAAAkQMAAAAA&#10;">
                  <v:imagedata r:id="rId173" o:title=""/>
                </v:shape>
                <v:shape id="Picture 99" o:spid="_x0000_s1110" type="#_x0000_t75" style="position:absolute;left:1551;top:1300;width:699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Nd6zEAAAA3AAAAA8AAABkcnMvZG93bnJldi54bWxET99rwjAQfh/4P4QT9iKaVMYYnbEMQVgL&#10;DuYE93g0Z1vWXEoT2/rfm8Fgb/fx/bxNNtlWDNT7xrGGZKVAEJfONFxpOH3tly8gfEA22DomDTfy&#10;kG1nDxtMjRv5k4ZjqEQMYZ+ihjqELpXSlzVZ9CvXEUfu4nqLIcK+kqbHMYbbVq6VepYWG44NNXa0&#10;q6n8OV6thu5j7Rd5PlyL5nJefBfqcCqeDlo/zqe3VxCBpvAv/nO/mzhfJfD7TLx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Nd6zEAAAA3AAAAA8AAAAAAAAAAAAAAAAA&#10;nwIAAGRycy9kb3ducmV2LnhtbFBLBQYAAAAABAAEAPcAAACQAwAAAAA=&#10;">
                  <v:imagedata r:id="rId174" o:title=""/>
                </v:shape>
                <v:shape id="Picture 100" o:spid="_x0000_s1111" type="#_x0000_t75" style="position:absolute;left:1946;top:869;width:30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O9JPDAAAA3AAAAA8AAABkcnMvZG93bnJldi54bWxET0trwkAQvgv+h2WE3sxG8VHSrCKCIPTS&#10;qoX2NmSnSTQ7G3ZXTf31bkHwNh/fc/JlZxpxIedrywpGSQqCuLC65lLBYb8ZvoLwAVljY5kU/JGH&#10;5aLfyzHT9sqfdNmFUsQQ9hkqqEJoMyl9UZFBn9iWOHK/1hkMEbpSaofXGG4aOU7TmTRYc2yosKV1&#10;RcVpdzYK7PT4seF2sv5+l/uvG8+nJ2N+lHoZdKs3EIG68BQ/3Fsd56dj+H8mXi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70k8MAAADcAAAADwAAAAAAAAAAAAAAAACf&#10;AgAAZHJzL2Rvd25yZXYueG1sUEsFBgAAAAAEAAQA9wAAAI8DAAAAAA==&#10;">
                  <v:imagedata r:id="rId175" o:title=""/>
                </v:shape>
                <v:shape id="Picture 101" o:spid="_x0000_s1112" type="#_x0000_t75" style="position:absolute;left:1555;top:869;width:696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5c3PAAAAA3AAAAA8AAABkcnMvZG93bnJldi54bWxET0uLwjAQvgv+hzCCN027BZWuURZBWI/r&#10;az0OzdiUTSalidr992Zhwdt8fM9ZrntnxZ260HhWkE8zEMSV1w3XCo6H7WQBIkRkjdYzKfilAOvV&#10;cLDEUvsHf9F9H2uRQjiUqMDE2JZShsqQwzD1LXHirr5zGBPsaqk7fKRwZ+Vbls2kw4ZTg8GWNoaq&#10;n/3NKZhf7Tkvmrw4B3myF0Pt9+2yU2o86j/eQUTq40v87/7UaX5WwN8z6QK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blzc8AAAADcAAAADwAAAAAAAAAAAAAAAACfAgAA&#10;ZHJzL2Rvd25yZXYueG1sUEsFBgAAAAAEAAQA9wAAAIwDAAAAAA==&#10;">
                  <v:imagedata r:id="rId176" o:title=""/>
                </v:shape>
                <v:shape id="Picture 102" o:spid="_x0000_s1113" type="#_x0000_t75" style="position:absolute;left:1551;top:869;width:396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/egXBAAAA3AAAAA8AAABkcnMvZG93bnJldi54bWxET0tqwzAQ3Rd6BzGF7Bq5SSnBjWxMoZCC&#10;N3V6gMGaWibSyLEU2719FChkN4/3nX25OCsmGkPvWcHLOgNB3Hrdc6fg5/j5vAMRIrJG65kU/FGA&#10;snh82GOu/czfNDWxEymEQ44KTIxDLmVoDTkMaz8QJ+7Xjw5jgmMn9YhzCndWbrLsTTrsOTUYHOjD&#10;UHtqLk7Bpa4s1X7b7M5nM53mqv6yISi1elqqdxCRlngX/7sPOs3PXuH2TLpAFl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/egXBAAAA3AAAAA8AAAAAAAAAAAAAAAAAnwIA&#10;AGRycy9kb3ducmV2LnhtbFBLBQYAAAAABAAEAPcAAACNAwAAAAA=&#10;">
                  <v:imagedata r:id="rId177" o:title=""/>
                </v:shape>
                <v:shape id="Picture 103" o:spid="_x0000_s1114" type="#_x0000_t75" style="position:absolute;top:10338;width:462;height: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bb3EAAAA3AAAAA8AAABkcnMvZG93bnJldi54bWxET01LAzEQvQv+hzCCF7FJhRZdmxYtCFta&#10;D62i12EzbhY3k20St1t/vSkUvM3jfc5sMbhW9BRi41nDeKRAEFfeNFxreH97ub0HEROywdYzaThS&#10;hMX88mKGhfEH3lK/S7XIIRwL1GBT6gopY2XJYRz5jjhzXz44TBmGWpqAhxzuWnmn1FQ6bDg3WOxo&#10;aan63v04DauHIPt9+th8qvXrtgw3z+Xv0mp9fTU8PYJINKR/8dldmjxfTeD0TL5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Xbb3EAAAA3AAAAA8AAAAAAAAAAAAAAAAA&#10;nwIAAGRycy9kb3ducmV2LnhtbFBLBQYAAAAABAAEAPcAAACQAwAAAAA=&#10;">
                  <v:imagedata r:id="rId178" o:title=""/>
                </v:shape>
                <v:shape id="Picture 104" o:spid="_x0000_s1115" type="#_x0000_t75" style="position:absolute;top:10312;width:462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v0PBAAAA3AAAAA8AAABkcnMvZG93bnJldi54bWxET0uLwjAQvgv+hzCCN0310JVqFLe6uAc9&#10;+MDz2Ixt2WZSmmzt/vuNIHibj+85i1VnKtFS40rLCibjCARxZnXJuYLL+Ws0A+E8ssbKMin4Iwer&#10;Zb+3wETbBx+pPflchBB2CSoovK8TKV1WkEE3tjVx4O62MegDbHKpG3yEcFPJaRTF0mDJoaHAmtKC&#10;sp/Tr1GQxh+76/UQb4/0uffZxuDsdkalhoNuPQfhqfNv8cv9rcP8KIbnM+EC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hv0PBAAAA3AAAAA8AAAAAAAAAAAAAAAAAnwIA&#10;AGRycy9kb3ducmV2LnhtbFBLBQYAAAAABAAEAPcAAACNAwAAAAA=&#10;">
                  <v:imagedata r:id="rId179" o:title=""/>
                </v:shape>
                <v:shape id="Picture 105" o:spid="_x0000_s1116" type="#_x0000_t75" style="position:absolute;left:92;top:828;width:52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WWT7DAAAA3AAAAA8AAABkcnMvZG93bnJldi54bWxET01rwkAQvRf6H5YpeKu7FbEhdROkooi3&#10;xlLobchOk9DsbJJdNfrr3ULB2zze5yzz0bbiRINvHGt4mSoQxKUzDVcaPg+b5wSED8gGW8ek4UIe&#10;8uzxYYmpcWf+oFMRKhFD2KeooQ6hS6X0ZU0W/dR1xJH7cYPFEOFQSTPgOYbbVs6UWkiLDceGGjt6&#10;r6n8LY5Ww/zr0Ae12H5TsVp3++u1Xyeq13ryNK7eQAQaw138796ZOF+9wt8z8QK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ZZPsMAAADcAAAADwAAAAAAAAAAAAAAAACf&#10;AgAAZHJzL2Rvd25yZXYueG1sUEsFBgAAAAAEAAQA9wAAAI8DAAAAAA==&#10;">
                  <v:imagedata r:id="rId180" o:title=""/>
                </v:shape>
                <v:shape id="Picture 106" o:spid="_x0000_s1117" type="#_x0000_t75" style="position:absolute;top:615;width:145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81znEAAAA3AAAAA8AAABkcnMvZG93bnJldi54bWxEj01vwjAMhu9I/IfIk3Yb6Tpp2goBIaZN&#10;wImxceBmNaapaJzSZFD+/XxA4mbL78fjyaz3jTpTF+vABp5HGSjiMtiaKwO/P59Pb6BiQrbYBCYD&#10;V4owmw4HEyxsuPA3nbepUhLCsUADLqW20DqWjjzGUWiJ5XYInccka1dp2+FFwn2j8yx71R5rlgaH&#10;LS0clcftn5feXX7afH3wy/rq2pPPXdqs9u/GPD708zGoRH26i2/upRX8TGjlGZlAT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81znEAAAA3AAAAA8AAAAAAAAAAAAAAAAA&#10;nwIAAGRycy9kb3ducmV2LnhtbFBLBQYAAAAABAAEAPcAAACQAwAAAAA=&#10;">
                  <v:imagedata r:id="rId181" o:title=""/>
                </v:shape>
                <v:shape id="Picture 107" o:spid="_x0000_s1118" type="#_x0000_t75" style="position:absolute;top:100;width:141;height: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rv0/AAAAA3AAAAA8AAABkcnMvZG93bnJldi54bWxET02LwjAQvQv+hzAL3jRZD6JdoyxFwYMg&#10;6l72NjRjW0wmtYm1/nuzsOBtHu9zluveWdFRG2rPGj4nCgRx4U3NpYaf83Y8BxEiskHrmTQ8KcB6&#10;NRwsMTP+wUfqTrEUKYRDhhqqGJtMylBU5DBMfEOcuItvHcYE21KaFh8p3Fk5VWomHdacGipsKK+o&#10;uJ7uTsPi99blllHavZrnU7PpLtfjQevRR//9BSJSH9/if/fOpPlqAX/PpAv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u/T8AAAADcAAAADwAAAAAAAAAAAAAAAACfAgAA&#10;ZHJzL2Rvd25yZXYueG1sUEsFBgAAAAAEAAQA9wAAAIwDAAAAAA==&#10;">
                  <v:imagedata r:id="rId182" o:title=""/>
                </v:shape>
                <v:shape id="Picture 108" o:spid="_x0000_s1119" type="#_x0000_t75" style="position:absolute;top:100;width:145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8zrGAAAA3AAAAA8AAABkcnMvZG93bnJldi54bWxEj09rAkEMxe+Ffochhd7qrK0U3TpKUQpF&#10;oeC2F29hJ/uH7mSWndEdv705CN4S3st7vyzXyXXqTENoPRuYTjJQxKW3LdcG/n6/XuagQkS22Hkm&#10;AxcKsF49Piwxt37kA52LWCsJ4ZCjgSbGPtc6lA05DBPfE4tW+cFhlHWotR1wlHDX6dcse9cOW5aG&#10;BnvaNFT+FydnoNhWu+PbYayyvUs+LWaXxfFnY8zzU/r8ABUpxbv5dv1tBX8q+PKMT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+3zOsYAAADcAAAADwAAAAAAAAAAAAAA&#10;AACfAgAAZHJzL2Rvd25yZXYueG1sUEsFBgAAAAAEAAQA9wAAAJIDAAAAAA==&#10;">
                  <v:imagedata r:id="rId183" o:title=""/>
                </v:shape>
                <v:shape id="Picture 109" o:spid="_x0000_s1120" type="#_x0000_t75" style="position:absolute;left:2726;top:6502;width:6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4n7DAAAA3AAAAA8AAABkcnMvZG93bnJldi54bWxEj0GLwjAQhe8L/ocwwt7WtHtYpBpFpAsV&#10;FsTqweOQjG2xmZQmW+u/N4LgbYb35n1vluvRtmKg3jeOFaSzBASxdqbhSsHp+Ps1B+EDssHWMSm4&#10;k4f1avKxxMy4Gx9oKEMlYgj7DBXUIXSZlF7XZNHPXEcctYvrLYa49pU0Pd5iuG3ld5L8SIsNR0KN&#10;HW1r0tfy30aILP62OrfFeTPo4p7vd7ksd0p9TsfNAkSgMbzNr+vCxPppCs9n4gR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DifsMAAADcAAAADwAAAAAAAAAAAAAAAACf&#10;AgAAZHJzL2Rvd25yZXYueG1sUEsFBgAAAAAEAAQA9wAAAI8DAAAAAA==&#10;">
                  <v:imagedata r:id="rId184" o:title=""/>
                </v:shape>
                <v:shape id="Picture 110" o:spid="_x0000_s1121" type="#_x0000_t75" style="position:absolute;left:2298;top:6388;width:435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1GDrCAAAA3AAAAA8AAABkcnMvZG93bnJldi54bWxET02LwjAQvQv7H8IseNO0soh0jSKygiiC&#10;Vj3sbWhm02IzKU1W6783guBtHu9zpvPO1uJKra8cK0iHCQjiwumKjYLTcTWYgPABWWPtmBTcycN8&#10;9tGbYqbdjQ90zYMRMYR9hgrKEJpMSl+UZNEPXUMcuT/XWgwRtkbqFm8x3NZylCRjabHi2FBiQ8uS&#10;ikv+bxVcFvtj2vzsNpPl11mag9lsfwmV6n92i28QgbrwFr/cax3npyN4PhMv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9Rg6wgAAANwAAAAPAAAAAAAAAAAAAAAAAJ8C&#10;AABkcnMvZG93bnJldi54bWxQSwUGAAAAAAQABAD3AAAAjgMAAAAA&#10;">
                  <v:imagedata r:id="rId185" o:title=""/>
                </v:shape>
                <v:shape id="Picture 111" o:spid="_x0000_s1122" type="#_x0000_t75" style="position:absolute;left:2543;top:6121;width:189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pk9vCAAAA3AAAAA8AAABkcnMvZG93bnJldi54bWxET01rAjEQvRf8D2GEXopmt4LIahQpVAoe&#10;pK7oddiMm8XNZElSXf31plDobR7vcxar3rbiSj40jhXk4wwEceV0w7WCQ/k5moEIEVlj65gU3CnA&#10;ajl4WWCh3Y2/6bqPtUghHApUYGLsCilDZchiGLuOOHFn5y3GBH0ttcdbCretfM+yqbTYcGow2NGH&#10;oeqy/7EKeOudnB4f9tS85Zvysd1t2EilXof9eg4iUh//xX/uL53m5xP4fSZd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aZPbwgAAANwAAAAPAAAAAAAAAAAAAAAAAJ8C&#10;AABkcnMvZG93bnJldi54bWxQSwUGAAAAAAQABAD3AAAAjgMAAAAA&#10;">
                  <v:imagedata r:id="rId186" o:title=""/>
                </v:shape>
                <v:shape id="Picture 112" o:spid="_x0000_s1123" type="#_x0000_t75" style="position:absolute;left:2305;top:6123;width:34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2u3EAAAA3AAAAA8AAABkcnMvZG93bnJldi54bWxET0trwkAQvgv9D8sUvIhulBIluooUfBz0&#10;oC14HbNjEpOdTbOrpv++KxS8zcf3nNmiNZW4U+MKywqGgwgEcWp1wZmC769VfwLCeWSNlWVS8EsO&#10;FvO3zgwTbR98oPvRZyKEsEtQQe59nUjp0pwMuoGtiQN3sY1BH2CTSd3gI4SbSo6iKJYGCw4NOdb0&#10;mVNaHm9GQbxbltefc+nHtt5ver3z6NTGa6W67+1yCsJT61/if/dWh/nDD3g+Ey6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t2u3EAAAA3AAAAA8AAAAAAAAAAAAAAAAA&#10;nwIAAGRycy9kb3ducmV2LnhtbFBLBQYAAAAABAAEAPcAAACQAwAAAAA=&#10;">
                  <v:imagedata r:id="rId187" o:title=""/>
                </v:shape>
                <v:shape id="Picture 113" o:spid="_x0000_s1124" type="#_x0000_t75" style="position:absolute;left:2298;top:6121;width:246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782q/AAAA3AAAAA8AAABkcnMvZG93bnJldi54bWxET8uqwjAQ3V/wH8II7q6pihepRhFRdCX4&#10;+IChGdtqMylJtNWvN4Jwd3M4z5ktWlOJBzlfWlYw6CcgiDOrS84VnE+b3wkIH5A1VpZJwZM8LOad&#10;nxmm2jZ8oMcx5CKGsE9RQRFCnUrps4IM+r6tiSN3sc5giNDlUjtsYrip5DBJ/qTBkmNDgTWtCspu&#10;x7tRoKvRev26XlbN3tXbpiTPNMyU6nXb5RREoDb8i7/unY7zB2P4PBMvkP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+/NqvwAAANwAAAAPAAAAAAAAAAAAAAAAAJ8CAABk&#10;cnMvZG93bnJldi54bWxQSwUGAAAAAAQABAD3AAAAiwMAAAAA&#10;">
                  <v:imagedata r:id="rId188" o:title=""/>
                </v:shape>
                <v:shape id="Picture 114" o:spid="_x0000_s1125" type="#_x0000_t75" style="position:absolute;left:2848;top:8053;width:6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mObW8AAAA3AAAAA8AAABkcnMvZG93bnJldi54bWxET0sKwjAQ3QveIYzgTtMqFKlGEUEUF4Kf&#10;AwzN2BabSW1irbc3guBuHu87i1VnKtFS40rLCuJxBII4s7rkXMH1sh3NQDiPrLGyTAre5GC17PcW&#10;mGr74hO1Z5+LEMIuRQWF93UqpcsKMujGtiYO3M02Bn2ATS51g68Qbio5iaJEGiw5NBRY06ag7H5+&#10;GgWZnj2mXLqckt2hPu62iYxbVGo46NZzEJ46/xf/3Hsd5scJfJ8JF8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Fpjm1vAAAANwAAAAPAAAAAAAAAAAAAAAAAJ8CAABkcnMv&#10;ZG93bnJldi54bWxQSwUGAAAAAAQABAD3AAAAiAMAAAAA&#10;">
                  <v:imagedata r:id="rId189" o:title=""/>
                </v:shape>
                <v:shape id="Picture 115" o:spid="_x0000_s1126" type="#_x0000_t75" style="position:absolute;left:2419;top:7941;width:435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TKrfEAAAA3AAAAA8AAABkcnMvZG93bnJldi54bWxET01rwkAQvRf6H5YRetNNWqsmZiOlUCr0&#10;ZOLB45Adk2B2Ns1uNfrruwWht3m8z8k2o+nEmQbXWlYQzyIQxJXVLdcK9uXHdAXCeWSNnWVScCUH&#10;m/zxIcNU2wvv6Fz4WoQQdikqaLzvUyld1ZBBN7M9ceCOdjDoAxxqqQe8hHDTyecoWkiDLYeGBnt6&#10;b6g6FT9Gwfh9ez18xsXpq02SpJzX2+tLZJV6moxvaxCeRv8vvru3OsyPl/D3TLh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TKrfEAAAA3AAAAA8AAAAAAAAAAAAAAAAA&#10;nwIAAGRycy9kb3ducmV2LnhtbFBLBQYAAAAABAAEAPcAAACQAwAAAAA=&#10;">
                  <v:imagedata r:id="rId190" o:title=""/>
                </v:shape>
                <v:shape id="Picture 116" o:spid="_x0000_s1127" type="#_x0000_t75" style="position:absolute;left:2819;top:7677;width:33;height: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U3oDDAAAA3AAAAA8AAABkcnMvZG93bnJldi54bWxEj0GLwkAMhe+C/2GI4EV0qiyi1VF0YUHW&#10;k9WLt9CJbbGTKZ1R6783h4W9JbyX976st52r1ZPaUHk2MJ0koIhzbysuDFzOP+MFqBCRLdaeycCb&#10;Amw3/d4aU+tffKJnFgslIRxSNFDG2KRah7wkh2HiG2LRbr51GGVtC21bfEm4q/UsSebaYcXSUGJD&#10;3yXl9+zhDFzPyVc8VFl3PBaPMPrd57dsGYwZDrrdClSkLv6b/64PVvCnQivPyAR68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TegMMAAADcAAAADwAAAAAAAAAAAAAAAACf&#10;AgAAZHJzL2Rvd25yZXYueG1sUEsFBgAAAAAEAAQA9wAAAI8DAAAAAA==&#10;">
                  <v:imagedata r:id="rId191" o:title=""/>
                </v:shape>
                <v:shape id="Picture 117" o:spid="_x0000_s1128" type="#_x0000_t75" style="position:absolute;left:2665;top:7673;width:189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MhAzEAAAA3AAAAA8AAABkcnMvZG93bnJldi54bWxET01rwkAQvRf8D8sIXopu4qGN0VW0UFAP&#10;BVMPehuyYxLMzobsJsZ/3y0UepvH+5zVZjC16Kl1lWUF8SwCQZxbXXGh4Pz9OU1AOI+ssbZMCp7k&#10;YLMevaww1fbBJ+ozX4gQwi5FBaX3TSqly0sy6Ga2IQ7czbYGfYBtIXWLjxBuajmPojdpsOLQUGJD&#10;HyXl96wzCm7yzMeYEr87XE+Xr33VHd+jV6Um42G7BOFp8P/iP/deh/nxAn6fCR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MhAzEAAAA3AAAAA8AAAAAAAAAAAAAAAAA&#10;nwIAAGRycy9kb3ducmV2LnhtbFBLBQYAAAAABAAEAPcAAACQAwAAAAA=&#10;">
                  <v:imagedata r:id="rId192" o:title=""/>
                </v:shape>
                <v:shape id="Picture 118" o:spid="_x0000_s1129" type="#_x0000_t75" style="position:absolute;left:2434;top:7677;width:20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wxI3DAAAA3AAAAA8AAABkcnMvZG93bnJldi54bWxEj09rAjEQxe+Ffocwhd5qVikiW6MsgtBD&#10;ofjn4m3YTJPoZrJsom6/vXMo9DbDe/Peb5brMXbqRkMOiQ1MJxUo4jbZwM7A8bB9W4DKBdlil5gM&#10;/FKG9er5aYm1TXfe0W1fnJIQzjUa8KX0tda59RQxT1JPLNpPGiIWWQen7YB3CY+dnlXVXEcMLA0e&#10;e9p4ai/7azQQtu8H9l+nJmjrzs4er/13Q8a8vozNB6hCY/k3/11/WsGfCb48IxPo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DEjcMAAADcAAAADwAAAAAAAAAAAAAAAACf&#10;AgAAZHJzL2Rvd25yZXYueG1sUEsFBgAAAAAEAAQA9wAAAI8DAAAAAA==&#10;">
                  <v:imagedata r:id="rId193" o:title=""/>
                </v:shape>
                <v:shape id="Picture 119" o:spid="_x0000_s1130" type="#_x0000_t75" style="position:absolute;left:2419;top:7673;width:246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hiLDAAAA3AAAAA8AAABkcnMvZG93bnJldi54bWxET01rwkAQvRf8D8sIvdVNPBSJbkIJiLbQ&#10;g6mgxzE7JqHZ2bC7xvjvu4VCb/N4n7MpJtOLkZzvLCtIFwkI4trqjhsFx6/tywqED8gae8uk4EEe&#10;inz2tMFM2zsfaKxCI2II+wwVtCEMmZS+bsmgX9iBOHJX6wyGCF0jtcN7DDe9XCbJqzTYcWxocaCy&#10;pfq7uhkFu11T48fhNJ5vq0fljsln+X4JSj3Pp7c1iEBT+Bf/ufc6zl+m8PtMvE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iGIsMAAADcAAAADwAAAAAAAAAAAAAAAACf&#10;AgAAZHJzL2Rvd25yZXYueG1sUEsFBgAAAAAEAAQA9wAAAI8DAAAAAA==&#10;">
                  <v:imagedata r:id="rId194" o:title=""/>
                </v:shape>
                <v:shape id="Picture 120" o:spid="_x0000_s1131" type="#_x0000_t75" style="position:absolute;left:2109;top:363;width:435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28TFAAAA3AAAAA8AAABkcnMvZG93bnJldi54bWxET01rwkAQvRf6H5YpeCm6aYqtTV2lFooi&#10;PdQoeB2yk2xqdjbNbjX+e1co9DaP9znTeW8bcaTO144VPIwSEMSF0zVXCnbbj+EEhA/IGhvHpOBM&#10;Huaz25spZtqdeEPHPFQihrDPUIEJoc2k9IUhi37kWuLIla6zGCLsKqk7PMVw28g0SZ6kxZpjg8GW&#10;3g0Vh/zXKijL57F5Oewf7yd2/f359bNYynyj1OCuf3sFEagP/+I/90rH+WkK12fiBXJ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BtvExQAAANwAAAAPAAAAAAAAAAAAAAAA&#10;AJ8CAABkcnMvZG93bnJldi54bWxQSwUGAAAAAAQABAD3AAAAkQMAAAAA&#10;">
                  <v:imagedata r:id="rId195" o:title=""/>
                </v:shape>
                <v:shape id="Picture 121" o:spid="_x0000_s1132" type="#_x0000_t75" style="position:absolute;left:2489;top:95;width:36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0gbEAAAA3AAAAA8AAABkcnMvZG93bnJldi54bWxET0trAjEQvgv9D2EKvWlWK1ZWo7SC1IuP&#10;qqzXYTPd3TaZLJuo23/fCIK3+fieM5231ogLNb5yrKDfS0AQ505XXCg4HpbdMQgfkDUax6TgjzzM&#10;Z0+dKabaXfmLLvtQiBjCPkUFZQh1KqXPS7Loe64mjty3ayyGCJtC6gavMdwaOUiSkbRYcWwosaZF&#10;Sfnv/mwVjN6Gm598sdsus745fawP2afhTKmX5/Z9AiJQGx7iu3ul4/zBK9yeiR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w0gbEAAAA3AAAAA8AAAAAAAAAAAAAAAAA&#10;nwIAAGRycy9kb3ducmV2LnhtbFBLBQYAAAAABAAEAPcAAACQAwAAAAA=&#10;">
                  <v:imagedata r:id="rId196" o:title=""/>
                </v:shape>
                <v:shape id="Picture 122" o:spid="_x0000_s1133" type="#_x0000_t75" style="position:absolute;left:2355;top:95;width:189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1UDAAAAA3AAAAA8AAABkcnMvZG93bnJldi54bWxET0uLwjAQvgv7H8IIe5E1VUSkaxRxEdaj&#10;D8Tj0IxtMZmUJLbdf78RBG/z8T1nue6tES35UDtWMBlnIIgLp2suFZxPu68FiBCRNRrHpOCPAqxX&#10;H4Ml5tp1fKD2GEuRQjjkqKCKscmlDEVFFsPYNcSJuzlvMSboS6k9dincGjnNsrm0WHNqqLChbUXF&#10;/fiwCtp9o42p3ei6636u5eJyOW+9Vepz2G++QUTq41v8cv/qNH86g+cz6QK5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+rVQMAAAADcAAAADwAAAAAAAAAAAAAAAACfAgAA&#10;ZHJzL2Rvd25yZXYueG1sUEsFBgAAAAAEAAQA9wAAAIwDAAAAAA==&#10;">
                  <v:imagedata r:id="rId197" o:title=""/>
                </v:shape>
                <v:shape id="Picture 123" o:spid="_x0000_s1134" type="#_x0000_t75" style="position:absolute;left:2109;top:96;width:45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1DHDDAAAA3AAAAA8AAABkcnMvZG93bnJldi54bWxEj0+LwjAQxe+C3yGM4E1TxYpWo7iCi7CX&#10;9d99aMa22ExqktXutzcLC95meO/35s1y3ZpaPMj5yrKC0TABQZxbXXGh4HzaDWYgfEDWWFsmBb/k&#10;Yb3qdpaYafvkAz2OoRAxhH2GCsoQmkxKn5dk0A9tQxy1q3UGQ1xdIbXDZww3tRwnyVQarDheKLGh&#10;bUn57fhjYo2tm9j7eU5fh289+fy4pJcppkr1e+1mASJQG97mf3qvIzdO4e+ZOIF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UMcMMAAADcAAAADwAAAAAAAAAAAAAAAACf&#10;AgAAZHJzL2Rvd25yZXYueG1sUEsFBgAAAAAEAAQA9wAAAI8DAAAAAA==&#10;">
                  <v:imagedata r:id="rId198" o:title=""/>
                </v:shape>
                <v:shape id="Picture 124" o:spid="_x0000_s1135" type="#_x0000_t75" style="position:absolute;left:2109;top:95;width:246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Fp6DBAAAA3AAAAA8AAABkcnMvZG93bnJldi54bWxET0tqwzAQ3Qd6BzGF7GI5LpjiRDHBpLSr&#10;Qt0cYLDGn8QaGUmN3Zy+KhS6m8f7zr5czChu5PxgWcE2SUEQN1YP3Ck4f75snkH4gKxxtEwKvslD&#10;eXhY7bHQduYPutWhEzGEfYEK+hCmQkrf9GTQJ3YijlxrncEQoeukdjjHcDPKLE1zaXDg2NDjRFVP&#10;zbX+Mgr0+HQ63S9tNb+76XUeyDNljVLrx+W4AxFoCf/iP/ebjvOzHH6fiRfIw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Fp6DBAAAA3AAAAA8AAAAAAAAAAAAAAAAAnwIA&#10;AGRycy9kb3ducmV2LnhtbFBLBQYAAAAABAAEAPcAAACNAwAAAAA=&#10;">
                  <v:imagedata r:id="rId188" o:title=""/>
                </v:shape>
                <v:shape id="Picture 125" o:spid="_x0000_s1136" type="#_x0000_t75" style="position:absolute;left:1542;top:2508;width:435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MDpHCAAAA3AAAAA8AAABkcnMvZG93bnJldi54bWxET01rwkAQvQv+h2WE3pqNIq1EVxGl1NKD&#10;GAWvQ3ZMVrOzIbuN6b/vFgRv83ifs1j1thYdtd44VjBOUhDEhdOGSwWn48frDIQPyBprx6Tglzys&#10;lsPBAjPt7nygLg+liCHsM1RQhdBkUvqiIos+cQ1x5C6utRgibEupW7zHcFvLSZq+SYuGY0OFDW0q&#10;Km75j1XwvTHrfX7duvO5nHafu6JBM/1S6mXUr+cgAvXhKX64dzrOn7zD/zPxAr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zA6RwgAAANwAAAAPAAAAAAAAAAAAAAAAAJ8C&#10;AABkcnMvZG93bnJldi54bWxQSwUGAAAAAAQABAD3AAAAjgMAAAAA&#10;">
                  <v:imagedata r:id="rId199" o:title=""/>
                </v:shape>
                <v:shape id="Picture 126" o:spid="_x0000_s1137" type="#_x0000_t75" style="position:absolute;left:1933;top:2242;width:35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6VPEAAAA3AAAAA8AAABkcnMvZG93bnJldi54bWxEj0FLAzEQhe+C/yGM4M1m7UF027SI0HbB&#10;g7gt9Dpsxs3SzSQkcbv+e+cgeJvhvXnvm/V29qOaKOUhsIHHRQWKuAt24N7A6bh7eAaVC7LFMTAZ&#10;+KEM283tzRprG678SVNbeiUhnGs04EqJtda5c+QxL0IkFu0rJI9F1tRrm/Aq4X7Uy6p60h4HlgaH&#10;kd4cdZf22xs4XNpq6mM8H1xz/nhJ+3fduGTM/d38ugJVaC7/5r/rxgr+UmjlGZ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T6VPEAAAA3AAAAA8AAAAAAAAAAAAAAAAA&#10;nwIAAGRycy9kb3ducmV2LnhtbFBLBQYAAAAABAAEAPcAAACQAwAAAAA=&#10;">
                  <v:imagedata r:id="rId200" o:title=""/>
                </v:shape>
                <v:shape id="Picture 127" o:spid="_x0000_s1138" type="#_x0000_t75" style="position:absolute;left:1788;top:2240;width:189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12HvEAAAA3AAAAA8AAABkcnMvZG93bnJldi54bWxET0trwkAQvhf8D8sI3upGQanRVTSlpRQq&#10;8XHwOGQnD8zOhuw2Sf99t1DwNh/fcza7wdSio9ZVlhXMphEI4szqigsF18vb8wsI55E11pZJwQ85&#10;2G1HTxuMte35RN3ZFyKEsItRQel9E0vpspIMuqltiAOX29agD7AtpG6xD+GmlvMoWkqDFYeGEhtK&#10;Ssru52+jIF2mTb/4/LolyWuS5qdD/m6OnVKT8bBfg/A0+If43/2hw/z5Cv6eCR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12HvEAAAA3AAAAA8AAAAAAAAAAAAAAAAA&#10;nwIAAGRycy9kb3ducmV2LnhtbFBLBQYAAAAABAAEAPcAAACQAwAAAAA=&#10;">
                  <v:imagedata r:id="rId201" o:title=""/>
                </v:shape>
                <v:shape id="Picture 128" o:spid="_x0000_s1139" type="#_x0000_t75" style="position:absolute;left:1550;top:2241;width:38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fEPFAAAA3AAAAA8AAABkcnMvZG93bnJldi54bWxEj0FrwkAQhe+F/odlCt7qpipWUldRQfAg&#10;Qm0PPY7ZaTY0Oxuya4z+eucg9DaPed+bN/Nl72vVURurwAbehhko4iLYiksD31/b1xmomJAt1oHJ&#10;wJUiLBfPT3PMbbjwJ3XHVCoJ4ZijAZdSk2sdC0ce4zA0xLL7Da3HJLIttW3xIuG+1qMsm2qPFcsF&#10;hw1tHBV/x7OXGu9u/HOIuy6bTHHb7U+j27r2xgxe+tUHqER9+jc/6J0Vbiz15RmZQC/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J3xDxQAAANwAAAAPAAAAAAAAAAAAAAAA&#10;AJ8CAABkcnMvZG93bnJldi54bWxQSwUGAAAAAAQABAD3AAAAkQMAAAAA&#10;">
                  <v:imagedata r:id="rId202" o:title=""/>
                </v:shape>
                <v:shape id="Picture 129" o:spid="_x0000_s1140" type="#_x0000_t75" style="position:absolute;left:1542;top:2240;width:246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7TY7CAAAA3AAAAA8AAABkcnMvZG93bnJldi54bWxET01rwkAQvQv9D8sUetONLRRJXaUIBQUv&#10;TUXwNtmdJqHZ2ZCdaOyv7wpCb/N4n7Ncj75VZ+pjE9jAfJaBIrbBNVwZOHx9TBegoiA7bAOTgStF&#10;WK8eJkvMXbjwJ50LqVQK4ZijgVqky7WOtiaPcRY64sR9h96jJNhX2vV4SeG+1c9Z9qo9Npwaauxo&#10;U5P9KQZv4DgMMp4Kuy91KfYUttdd+bsx5ulxfH8DJTTKv/ju3ro0/2UOt2fSBXr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+02OwgAAANwAAAAPAAAAAAAAAAAAAAAAAJ8C&#10;AABkcnMvZG93bnJldi54bWxQSwUGAAAAAAQABAD3AAAAjgMAAAAA&#10;">
                  <v:imagedata r:id="rId203" o:title=""/>
                </v:shape>
                <v:shape id="Picture 130" o:spid="_x0000_s1141" type="#_x0000_t75" style="position:absolute;left:1587;top:245;width:67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a4dzEAAAA3AAAAA8AAABkcnMvZG93bnJldi54bWxEj91qAjEQhe8LvkMYwZtSs26h6NYoogil&#10;d/48wLAZN9smk2WT6LZP3whC72Y45ztzZrkenBVX6kPrWcFsWoAgrr1uuVFwPu1f5iBCRNZoPZOC&#10;HwqwXo2ellhpf+MDXY+xETmEQ4UKTIxdJWWoDTkMU98RZ+3ie4cxr30jdY+3HO6sLIviTTpsOV8w&#10;2NHWUP19TC7XSAc/b7ovu3u+lOmTFunXmqTUZDxs3kFEGuK/+UF/6My9lnB/Jk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a4dzEAAAA3AAAAA8AAAAAAAAAAAAAAAAA&#10;nwIAAGRycy9kb3ducmV2LnhtbFBLBQYAAAAABAAEAPcAAACQAwAAAAA=&#10;">
                  <v:imagedata r:id="rId204" o:title=""/>
                </v:shape>
                <v:shape id="Picture 131" o:spid="_x0000_s1142" type="#_x0000_t75" style="position:absolute;left:914;top:245;width:739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XDGfDAAAA3AAAAA8AAABkcnMvZG93bnJldi54bWxETztrwzAQ3gP9D+IK2RI5NZTGiRJCwSEZ&#10;OuQxdLxaF8mtdTKW7Lj/vioUut3H97z1dnSNGKgLtWcFi3kGgrjyumaj4HopZy8gQkTW2HgmBd8U&#10;YLt5mKyx0P7OJxrO0YgUwqFABTbGtpAyVJYchrlviRN3853DmGBnpO7wnsJdI5+y7Fk6rDk1WGzp&#10;1VL1de6dgmzfv334wRwP+ak09vj5vmxyr9T0cdytQEQa47/4z33QaX6ew+8z6QK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cMZ8MAAADcAAAADwAAAAAAAAAAAAAAAACf&#10;AgAAZHJzL2Rvd25yZXYueG1sUEsFBgAAAAAEAAQA9wAAAI8DAAAAAA==&#10;">
                  <v:imagedata r:id="rId205" o:title=""/>
                </v:shape>
                <v:shape id="Picture 132" o:spid="_x0000_s1143" type="#_x0000_t75" style="position:absolute;width:428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yHebEAAAA3AAAAA8AAABkcnMvZG93bnJldi54bWxET0trwkAQvgv+h2WE3upGq1JSV4lioeCL&#10;qj14G7JjEszOhuzWpP/eFQre5uN7znTemlLcqHaFZQWDfgSCOLW64EzB6fj5+g7CeWSNpWVS8EcO&#10;5rNuZ4qxtg1/0+3gMxFC2MWoIPe+iqV0aU4GXd9WxIG72NqgD7DOpK6xCeGmlMMomkiDBYeGHCta&#10;5pReD79GwfoyWkX7zRab9fgnWSbb3XhxJqVeem3yAcJT65/if/eXDvPfRvB4Jlw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yHebEAAAA3AAAAA8AAAAAAAAAAAAAAAAA&#10;nwIAAGRycy9kb3ducmV2LnhtbFBLBQYAAAAABAAEAPcAAACQAwAAAAA=&#10;">
                  <v:imagedata r:id="rId206" o:title=""/>
                </v:shape>
                <v:shape id="Picture 133" o:spid="_x0000_s1144" type="#_x0000_t75" style="position:absolute;left:1351;top:6681;width:586;height: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MxmLBAAAA3AAAAA8AAABkcnMvZG93bnJldi54bWxET0uLwjAQvi/4H8IseFsTFRfpGmURRcGT&#10;D9zr0IxttZnUJmr11xthwdt8fM8ZTRpbiivVvnCsodtRIIhTZwrONOy2868hCB+QDZaOScOdPEzG&#10;rY8RJsbdeE3XTchEDGGfoIY8hCqR0qc5WfQdVxFH7uBqiyHCOpOmxlsMt6XsKfUtLRYcG3KsaJpT&#10;etpcrIZtOM8OeN4Pj/Ly95itFmrelUrr9mfz+wMiUBPe4n/30sT5/QG8nokXyPE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MxmLBAAAA3AAAAA8AAAAAAAAAAAAAAAAAnwIA&#10;AGRycy9kb3ducmV2LnhtbFBLBQYAAAAABAAEAPcAAACNAwAAAAA=&#10;">
                  <v:imagedata r:id="rId207" o:title=""/>
                </v:shape>
                <v:shape id="Picture 134" o:spid="_x0000_s1145" type="#_x0000_t75" style="position:absolute;left:2418;width:560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TXevCAAAA3AAAAA8AAABkcnMvZG93bnJldi54bWxET99rwjAQfhf8H8IJe9NUhSJdUynKxtjD&#10;YLrh69Hc0mJyqU2m3X+/DAa+3cf388rt6Ky40hA6zwqWiwwEceN1x0bBx/FpvgERIrJG65kU/FCA&#10;bTWdlFhof+N3uh6iESmEQ4EK2hj7QsrQtOQwLHxPnLgvPziMCQ5G6gFvKdxZucqyXDrsODW02NOu&#10;peZ8+HYK3myzNLk1+/z5c3WxdX1au9eTUg+zsX4EEWmMd/G/+0Wn+esc/p5JF8j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k13rwgAAANwAAAAPAAAAAAAAAAAAAAAAAJ8C&#10;AABkcnMvZG93bnJldi54bWxQSwUGAAAAAAQABAD3AAAAjgMAAAAA&#10;">
                  <v:imagedata r:id="rId208" o:title=""/>
                </v:shape>
                <v:shape id="Picture 135" o:spid="_x0000_s1146" type="#_x0000_t75" style="position:absolute;left:162;top:6541;width:98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Vd/GAAAA3AAAAA8AAABkcnMvZG93bnJldi54bWxEj0FrwkAQhe9C/8MyghfRjRa0RFcpiqWX&#10;CKbFXqfZMRvMzobs1qT/visIvc3w3vvmzXrb21rcqPWVYwWzaQKCuHC64lLB58dh8gLCB2SNtWNS&#10;8EsetpunwRpT7To+0S0PpYgQ9ikqMCE0qZS+MGTRT11DHLWLay2GuLal1C12EW5rOU+ShbRYcbxg&#10;sKGdoeKa/9hIyerF6Wu3/H5run2WV2Z+zMZnpUbD/nUFIlAf/s2P9LuO9Z+XcH8mTi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+RV38YAAADcAAAADwAAAAAAAAAAAAAA&#10;AACfAgAAZHJzL2Rvd25yZXYueG1sUEsFBgAAAAAEAAQA9wAAAJIDAAAAAA==&#10;">
                  <v:imagedata r:id="rId209" o:title=""/>
                </v:shape>
                <v:shape id="Picture 136" o:spid="_x0000_s1147" type="#_x0000_t75" style="position:absolute;left:726;width:928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KDzGAAAA3AAAAA8AAABkcnMvZG93bnJldi54bWxEj0FPAjEQhe8k/odmTLwQ6SoJwZVCVLKB&#10;xBPoweO4Hbcbt9O1LbD8e+Zgwm0m78173yxWg+/UkWJqAxt4mBSgiOtgW24MfH5U93NQKSNb7AKT&#10;gTMlWC1vRgssbTjxjo773CgJ4VSiAZdzX2qdakce0yT0xKL9hOgxyxobbSOeJNx3+rEoZtpjy9Lg&#10;sKc3R/Xv/uANfDd2/aTHlXud/a2rzZd/D8UuGnN3O7w8g8o05Kv5/3prBX8qtPKMTK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UoPMYAAADcAAAADwAAAAAAAAAAAAAA&#10;AACfAgAAZHJzL2Rvd25yZXYueG1sUEsFBgAAAAAEAAQA9wAAAJIDAAAAAA==&#10;">
                  <v:imagedata r:id="rId210" o:title=""/>
                </v:shape>
                <v:shape id="Picture 137" o:spid="_x0000_s1148" type="#_x0000_t75" style="position:absolute;top:6050;width:261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E9K/AAAA3AAAAA8AAABkcnMvZG93bnJldi54bWxET02LwjAQvQv+hzCCF9FUZYtWo1RB8Oh2&#10;PexxaMa22ExKE7X+eyMI3ubxPme97Uwt7tS6yrKC6SQCQZxbXXGh4Px3GC9AOI+ssbZMCp7kYLvp&#10;99aYaPvgX7pnvhAhhF2CCkrvm0RKl5dk0E1sQxy4i20N+gDbQuoWHyHc1HIWRbE0WHFoKLGhfUn5&#10;NbsZBSTT/58D79LraS7zczzKUtw9lRoOunQFwlPnv+KP+6jD/PkS3s+EC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khPSvwAAANwAAAAPAAAAAAAAAAAAAAAAAJ8CAABk&#10;cnMvZG93bnJldi54bWxQSwUGAAAAAAQABAD3AAAAiwMAAAAA&#10;">
                  <v:imagedata r:id="rId211" o:title=""/>
                </v:shape>
                <v:shape id="Picture 138" o:spid="_x0000_s1149" type="#_x0000_t75" style="position:absolute;top:6050;width:261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iy2/GAAAA3AAAAA8AAABkcnMvZG93bnJldi54bWxEj81uwkAMhO9IvMPKlXqDTSmqqsCCoFXV&#10;cqpKe4CbyTo/kPVG2W0Ib48PSNxszXjm83zZu1p11IbKs4GncQKKOPO24sLA3+/H6BVUiMgWa89k&#10;4EIBlovhYI6p9Wf+oW4bCyUhHFI0UMbYpFqHrCSHYewbYtFy3zqMsraFti2eJdzVepIkL9phxdJQ&#10;YkNvJWWn7b8zcLzkn8/5O28Op66YHJvVbr3/nhrz+NCvZqAi9fFuvl1/WcGfCr48IxPo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GLLb8YAAADcAAAADwAAAAAAAAAAAAAA&#10;AACfAgAAZHJzL2Rvd25yZXYueG1sUEsFBgAAAAAEAAQA9wAAAJIDAAAAAA==&#10;">
                  <v:imagedata r:id="rId212" o:title=""/>
                </v:shape>
                <v:shape id="Picture 139" o:spid="_x0000_s1150" type="#_x0000_t75" style="position:absolute;left:2601;top:5777;width:377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LrHBAAAA3AAAAA8AAABkcnMvZG93bnJldi54bWxET02LwjAQvS/4H8II3ta0KiLVKCIIRVFY&#10;9aC3oRnbYjMpTdT6740g7G0e73Nmi9ZU4kGNKy0riPsRCOLM6pJzBafj+ncCwnlkjZVlUvAiB4t5&#10;52eGibZP/qPHwecihLBLUEHhfZ1I6bKCDLq+rYkDd7WNQR9gk0vd4DOEm0oOomgsDZYcGgqsaVVQ&#10;djvcjQI33u7v6eZyxHg3HKzOG5eaS6ZUr9supyA8tf5f/HWnOswfxfB5Jlw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cLrHBAAAA3AAAAA8AAAAAAAAAAAAAAAAAnwIA&#10;AGRycy9kb3ducmV2LnhtbFBLBQYAAAAABAAEAPcAAACNAwAAAAA=&#10;">
                  <v:imagedata r:id="rId213" o:title=""/>
                </v:shape>
                <v:shape id="Picture 140" o:spid="_x0000_s1151" type="#_x0000_t75" style="position:absolute;left:2601;top:5777;width:312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3VfzDAAAA3AAAAA8AAABkcnMvZG93bnJldi54bWxET0trwkAQvgv+h2WEXkQ3hqoldSMiFKSH&#10;Fh+9D9kxmzQ7G7IbTf99t1DwNh/fczbbwTbiRp2vHCtYzBMQxIXTFZcKLue32QsIH5A1No5JwQ95&#10;2Obj0QYz7e58pNsplCKGsM9QgQmhzaT0hSGLfu5a4shdXWcxRNiVUnd4j+G2kWmSrKTFimODwZb2&#10;horvU28V7HoXbP9x+TL1dP1+PSzTuv9MlXqaDLtXEIGG8BD/uw86zn9O4e+ZeIH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dV/MMAAADcAAAADwAAAAAAAAAAAAAAAACf&#10;AgAAZHJzL2Rvd25yZXYueG1sUEsFBgAAAAAEAAQA9wAAAI8DAAAAAA==&#10;">
                  <v:imagedata r:id="rId214" o:title=""/>
                </v:shape>
                <v:shape id="Picture 141" o:spid="_x0000_s1152" type="#_x0000_t75" style="position:absolute;left:73;top:5574;width:24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I+RPEAAAA3AAAAA8AAABkcnMvZG93bnJldi54bWxET0trwkAQvhf6H5YpeKsbYysSXUVEoYce&#10;6gPF25gdk2B2NmSnmv77bqHgbT6+50znnavVjdpQeTYw6CegiHNvKy4M7Hfr1zGoIMgWa89k4IcC&#10;zGfPT1PMrL/zhm5bKVQM4ZChgVKkybQOeUkOQ983xJG7+NahRNgW2rZ4j+Gu1mmSjLTDimNDiQ0t&#10;S8qv229n4HQ+rio5Di7+8zCSr+sy3byvUmN6L91iAkqok4f43/1h4/y3Ifw9Ey/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I+RPEAAAA3AAAAA8AAAAAAAAAAAAAAAAA&#10;nwIAAGRycy9kb3ducmV2LnhtbFBLBQYAAAAABAAEAPcAAACQAwAAAAA=&#10;">
                  <v:imagedata r:id="rId215" o:title=""/>
                </v:shape>
                <v:shape id="Picture 142" o:spid="_x0000_s1153" type="#_x0000_t75" style="position:absolute;top:5345;width:14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IYPDAAAA3AAAAA8AAABkcnMvZG93bnJldi54bWxET01rwkAQvQv+h2UEb7pRrJTUVbS0oCeN&#10;7aW3ITvNBrOzMbs1sb/eFQRv83ifs1h1thIXanzpWMFknIAgzp0uuVDw/fU5egXhA7LGyjEpuJKH&#10;1bLfW2CqXcsZXY6hEDGEfYoKTAh1KqXPDVn0Y1cTR+7XNRZDhE0hdYNtDLeVnCbJXFosOTYYrOnd&#10;UH46/lkF7f/u40Cum/7ss3n2ct60k9oclBoOuvUbiEBdeIof7q2O82czuD8TL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khg8MAAADcAAAADwAAAAAAAAAAAAAAAACf&#10;AgAAZHJzL2Rvd25yZXYueG1sUEsFBgAAAAAEAAQA9wAAAI8DAAAAAA==&#10;">
                  <v:imagedata r:id="rId216" o:title=""/>
                </v:shape>
                <v:shape id="Picture 143" o:spid="_x0000_s1154" type="#_x0000_t75" style="position:absolute;top:4965;width:126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YR2fEAAAA3AAAAA8AAABkcnMvZG93bnJldi54bWxEj0FrAjEQhe8F/0OYQm81W6miq1GkUOih&#10;B3Vlz+Nm3F1MJssmmu2/bwTB2wzvvW/erDaDNeJGvW8dK/gYZyCIK6dbrhUci+/3OQgfkDUax6Tg&#10;jzxs1qOXFebaRd7T7RBqkSDsc1TQhNDlUvqqIYt+7DripJ1dbzGkta+l7jEmuDVykmUzabHldKHB&#10;jr4aqi6Hq00UU05DNLuTvZbnmMXFpPg9lkq9vQ7bJYhAQ3iaH+kfnep/TuH+TJp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YR2fEAAAA3AAAAA8AAAAAAAAAAAAAAAAA&#10;nwIAAGRycy9kb3ducmV2LnhtbFBLBQYAAAAABAAEAPcAAACQAwAAAAA=&#10;">
                  <v:imagedata r:id="rId217" o:title=""/>
                </v:shape>
                <v:shape id="Picture 144" o:spid="_x0000_s1155" type="#_x0000_t75" style="position:absolute;top:4965;width:145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tyjFAAAA3AAAAA8AAABkcnMvZG93bnJldi54bWxET01rwkAQvRf8D8sIvZS6sZRgU1cpBUUs&#10;PahB7W3IjtlgdjZmV03/fbcgeJvH+5zxtLO1uFDrK8cKhoMEBHHhdMWlgnwzex6B8AFZY+2YFPyS&#10;h+mk9zDGTLsrr+iyDqWIIewzVGBCaDIpfWHIoh+4hjhyB9daDBG2pdQtXmO4reVLkqTSYsWxwWBD&#10;n4aK4/psFfw85Xv/Zer992iRbqtyd5q/haVSj/3u4x1EoC7cxTf3Qsf5ryn8PxMvk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m7coxQAAANwAAAAPAAAAAAAAAAAAAAAA&#10;AJ8CAABkcnMvZG93bnJldi54bWxQSwUGAAAAAAQABAD3AAAAkQMAAAAA&#10;">
                  <v:imagedata r:id="rId218" o:title=""/>
                </v:shape>
                <v:shape id="Text Box 145" o:spid="_x0000_s1156" type="#_x0000_t202" style="position:absolute;left:425;top:3392;width:2450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ED1472" w:rsidRDefault="00ED1472" w:rsidP="00ED1472">
                        <w:pPr>
                          <w:spacing w:before="27" w:line="223" w:lineRule="auto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146" o:spid="_x0000_s1157" type="#_x0000_t202" style="position:absolute;left:211;top:8867;width:2667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ED1472" w:rsidRPr="00ED1472" w:rsidRDefault="00ED1472" w:rsidP="00ED1472">
                        <w:pPr>
                          <w:spacing w:line="252" w:lineRule="auto"/>
                          <w:ind w:right="20" w:firstLine="1327"/>
                          <w:jc w:val="right"/>
                          <w:rPr>
                            <w:sz w:val="28"/>
                            <w:lang w:val="en-US"/>
                          </w:rPr>
                        </w:pPr>
                        <w:r w:rsidRPr="00ED1472">
                          <w:rPr>
                            <w:color w:val="0066B3"/>
                            <w:spacing w:val="-5"/>
                            <w:w w:val="90"/>
                            <w:sz w:val="28"/>
                            <w:lang w:val="en-US"/>
                          </w:rPr>
                          <w:t>Know more.</w:t>
                        </w:r>
                        <w:r w:rsidRPr="00ED1472">
                          <w:rPr>
                            <w:color w:val="0066B3"/>
                            <w:spacing w:val="-73"/>
                            <w:w w:val="90"/>
                            <w:sz w:val="28"/>
                            <w:lang w:val="en-US"/>
                          </w:rPr>
                          <w:t xml:space="preserve"> </w:t>
                        </w:r>
                        <w:r w:rsidRPr="00ED1472">
                          <w:rPr>
                            <w:color w:val="0066B3"/>
                            <w:w w:val="85"/>
                            <w:sz w:val="28"/>
                            <w:lang w:val="en-US"/>
                          </w:rPr>
                          <w:t>Decide</w:t>
                        </w:r>
                        <w:r w:rsidRPr="00ED1472">
                          <w:rPr>
                            <w:color w:val="0066B3"/>
                            <w:spacing w:val="19"/>
                            <w:w w:val="85"/>
                            <w:sz w:val="28"/>
                            <w:lang w:val="en-US"/>
                          </w:rPr>
                          <w:t xml:space="preserve"> </w:t>
                        </w:r>
                        <w:r w:rsidRPr="00ED1472">
                          <w:rPr>
                            <w:color w:val="0066B3"/>
                            <w:w w:val="85"/>
                            <w:sz w:val="28"/>
                            <w:lang w:val="en-US"/>
                          </w:rPr>
                          <w:t>with</w:t>
                        </w:r>
                        <w:r w:rsidRPr="00ED1472">
                          <w:rPr>
                            <w:color w:val="0066B3"/>
                            <w:spacing w:val="19"/>
                            <w:w w:val="85"/>
                            <w:sz w:val="28"/>
                            <w:lang w:val="en-US"/>
                          </w:rPr>
                          <w:t xml:space="preserve"> </w:t>
                        </w:r>
                        <w:r w:rsidRPr="00ED1472">
                          <w:rPr>
                            <w:color w:val="0066B3"/>
                            <w:w w:val="85"/>
                            <w:sz w:val="28"/>
                            <w:lang w:val="en-US"/>
                          </w:rPr>
                          <w:t>confidence.</w:t>
                        </w:r>
                      </w:p>
                      <w:p w:rsidR="00ED1472" w:rsidRDefault="00ED1472" w:rsidP="00ED1472">
                        <w:pPr>
                          <w:spacing w:line="322" w:lineRule="exact"/>
                          <w:ind w:right="18"/>
                          <w:jc w:val="righ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color w:val="0066B3"/>
                            <w:spacing w:val="-4"/>
                            <w:w w:val="85"/>
                            <w:sz w:val="28"/>
                          </w:rPr>
                          <w:t>Act</w:t>
                        </w:r>
                        <w:proofErr w:type="spellEnd"/>
                        <w:r>
                          <w:rPr>
                            <w:color w:val="0066B3"/>
                            <w:spacing w:val="-3"/>
                            <w:w w:val="8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66B3"/>
                            <w:spacing w:val="-4"/>
                            <w:w w:val="85"/>
                            <w:sz w:val="28"/>
                          </w:rPr>
                          <w:t>faster</w:t>
                        </w:r>
                        <w:proofErr w:type="spellEnd"/>
                        <w:r>
                          <w:rPr>
                            <w:color w:val="0066B3"/>
                            <w:spacing w:val="-4"/>
                            <w:w w:val="85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83BFE">
        <w:rPr>
          <w:color w:val="0066B3"/>
          <w:w w:val="85"/>
          <w:sz w:val="18"/>
        </w:rPr>
        <w:t>Ваши преимущества в повседневной жизни</w:t>
      </w:r>
    </w:p>
    <w:p w:rsidR="00ED1472" w:rsidRPr="00583BFE" w:rsidRDefault="00ED1472" w:rsidP="00ED1472">
      <w:pPr>
        <w:pStyle w:val="a5"/>
        <w:numPr>
          <w:ilvl w:val="0"/>
          <w:numId w:val="5"/>
        </w:numPr>
        <w:spacing w:before="99"/>
        <w:ind w:left="3402" w:hanging="141"/>
        <w:rPr>
          <w:sz w:val="16"/>
          <w:lang w:val="ru-RU"/>
        </w:rPr>
      </w:pPr>
      <w:r w:rsidRPr="00583BFE">
        <w:rPr>
          <w:color w:val="231F20"/>
          <w:w w:val="90"/>
          <w:sz w:val="16"/>
          <w:lang w:val="ru-RU"/>
        </w:rPr>
        <w:t xml:space="preserve">Теперь любой сотрудник вашей лаборатории может в любое время провести подсчет стволовых клеток: автоматический подсчет на вашем гематологическом анализаторе </w:t>
      </w:r>
      <w:r w:rsidRPr="00583BFE">
        <w:rPr>
          <w:color w:val="231F20"/>
          <w:w w:val="90"/>
          <w:sz w:val="16"/>
        </w:rPr>
        <w:t>XN</w:t>
      </w:r>
      <w:r w:rsidRPr="00583BFE">
        <w:rPr>
          <w:color w:val="231F20"/>
          <w:w w:val="90"/>
          <w:sz w:val="16"/>
          <w:lang w:val="ru-RU"/>
        </w:rPr>
        <w:t xml:space="preserve"> – простой, быстрый и надежный</w:t>
      </w:r>
      <w:r w:rsidRPr="00583BFE">
        <w:rPr>
          <w:color w:val="231F20"/>
          <w:sz w:val="16"/>
          <w:lang w:val="ru-RU"/>
        </w:rPr>
        <w:t>.</w:t>
      </w:r>
    </w:p>
    <w:p w:rsidR="00ED1472" w:rsidRPr="00583BFE" w:rsidRDefault="00ED1472" w:rsidP="00ED1472">
      <w:pPr>
        <w:pStyle w:val="a5"/>
        <w:numPr>
          <w:ilvl w:val="0"/>
          <w:numId w:val="4"/>
        </w:numPr>
        <w:tabs>
          <w:tab w:val="left" w:pos="3387"/>
        </w:tabs>
        <w:spacing w:line="276" w:lineRule="auto"/>
        <w:ind w:right="74"/>
        <w:rPr>
          <w:sz w:val="16"/>
          <w:lang w:val="ru-RU"/>
        </w:rPr>
      </w:pPr>
      <w:r>
        <w:rPr>
          <w:noProof/>
          <w:color w:val="231F20"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F7517" wp14:editId="7DFBCD57">
                <wp:simplePos x="0" y="0"/>
                <wp:positionH relativeFrom="column">
                  <wp:posOffset>30445</wp:posOffset>
                </wp:positionH>
                <wp:positionV relativeFrom="paragraph">
                  <wp:posOffset>166796</wp:posOffset>
                </wp:positionV>
                <wp:extent cx="1763486" cy="821394"/>
                <wp:effectExtent l="0" t="0" r="825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821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DB27" id="Прямоугольник 14" o:spid="_x0000_s1026" style="position:absolute;margin-left:2.4pt;margin-top:13.15pt;width:138.85pt;height:6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" fillcolor="#f2f2f2 [3052]" stroked="f" strokeweight="1pt"/>
            </w:pict>
          </mc:Fallback>
        </mc:AlternateContent>
      </w:r>
      <w:r>
        <w:rPr>
          <w:noProof/>
          <w:color w:val="231F20"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18894" wp14:editId="15E166EA">
                <wp:simplePos x="0" y="0"/>
                <wp:positionH relativeFrom="column">
                  <wp:posOffset>-66372</wp:posOffset>
                </wp:positionH>
                <wp:positionV relativeFrom="paragraph">
                  <wp:posOffset>316230</wp:posOffset>
                </wp:positionV>
                <wp:extent cx="1903303" cy="970384"/>
                <wp:effectExtent l="0" t="0" r="0" b="12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303" cy="970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1472" w:rsidRPr="000550C9" w:rsidRDefault="00ED1472" w:rsidP="00ED1472">
                            <w:pPr>
                              <w:jc w:val="right"/>
                              <w:rPr>
                                <w:color w:val="44546A" w:themeColor="text2"/>
                              </w:rPr>
                            </w:pPr>
                            <w:bookmarkStart w:id="0" w:name="_Hlk134057303"/>
                            <w:r w:rsidRPr="000550C9">
                              <w:rPr>
                                <w:color w:val="44546A" w:themeColor="text2"/>
                              </w:rPr>
                              <w:t>Узнайте больше.</w:t>
                            </w:r>
                          </w:p>
                          <w:p w:rsidR="00ED1472" w:rsidRPr="000550C9" w:rsidRDefault="00ED1472" w:rsidP="00ED1472">
                            <w:pPr>
                              <w:jc w:val="right"/>
                              <w:rPr>
                                <w:color w:val="44546A" w:themeColor="text2"/>
                              </w:rPr>
                            </w:pPr>
                            <w:r w:rsidRPr="000550C9">
                              <w:rPr>
                                <w:color w:val="44546A" w:themeColor="text2"/>
                              </w:rPr>
                              <w:t>Решайте с уверенностью.</w:t>
                            </w:r>
                          </w:p>
                          <w:p w:rsidR="00ED1472" w:rsidRPr="000550C9" w:rsidRDefault="00ED1472" w:rsidP="00ED1472">
                            <w:pPr>
                              <w:jc w:val="right"/>
                              <w:rPr>
                                <w:color w:val="44546A" w:themeColor="text2"/>
                              </w:rPr>
                            </w:pPr>
                            <w:r w:rsidRPr="000550C9">
                              <w:rPr>
                                <w:color w:val="44546A" w:themeColor="text2"/>
                              </w:rPr>
                              <w:t>Действуйте быстрее</w:t>
                            </w:r>
                            <w:bookmarkEnd w:id="0"/>
                            <w:r w:rsidRPr="000550C9">
                              <w:rPr>
                                <w:color w:val="44546A" w:themeColor="text2"/>
                              </w:rPr>
                              <w:t>.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8894" id="Надпись 15" o:spid="_x0000_s1158" type="#_x0000_t202" style="position:absolute;left:0;text-align:left;margin-left:-5.25pt;margin-top:24.9pt;width:149.85pt;height:7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" filled="f" stroked="f" strokeweight=".5pt">
                <v:textbox>
                  <w:txbxContent>
                    <w:p w:rsidR="00ED1472" w:rsidRPr="000550C9" w:rsidRDefault="00ED1472" w:rsidP="00ED1472">
                      <w:pPr>
                        <w:jc w:val="right"/>
                        <w:rPr>
                          <w:color w:val="44546A" w:themeColor="text2"/>
                        </w:rPr>
                      </w:pPr>
                      <w:bookmarkStart w:id="1" w:name="_Hlk134057303"/>
                      <w:r w:rsidRPr="000550C9">
                        <w:rPr>
                          <w:color w:val="44546A" w:themeColor="text2"/>
                        </w:rPr>
                        <w:t>Узнайте больше.</w:t>
                      </w:r>
                    </w:p>
                    <w:p w:rsidR="00ED1472" w:rsidRPr="000550C9" w:rsidRDefault="00ED1472" w:rsidP="00ED1472">
                      <w:pPr>
                        <w:jc w:val="right"/>
                        <w:rPr>
                          <w:color w:val="44546A" w:themeColor="text2"/>
                        </w:rPr>
                      </w:pPr>
                      <w:r w:rsidRPr="000550C9">
                        <w:rPr>
                          <w:color w:val="44546A" w:themeColor="text2"/>
                        </w:rPr>
                        <w:t>Решайте с уверенностью.</w:t>
                      </w:r>
                    </w:p>
                    <w:p w:rsidR="00ED1472" w:rsidRPr="000550C9" w:rsidRDefault="00ED1472" w:rsidP="00ED1472">
                      <w:pPr>
                        <w:jc w:val="right"/>
                        <w:rPr>
                          <w:color w:val="44546A" w:themeColor="text2"/>
                        </w:rPr>
                      </w:pPr>
                      <w:r w:rsidRPr="000550C9">
                        <w:rPr>
                          <w:color w:val="44546A" w:themeColor="text2"/>
                        </w:rPr>
                        <w:t>Действуйте быстрее</w:t>
                      </w:r>
                      <w:bookmarkEnd w:id="1"/>
                      <w:r w:rsidRPr="000550C9">
                        <w:rPr>
                          <w:color w:val="44546A" w:themeColor="text2"/>
                        </w:rPr>
                        <w:t>.</w:t>
                      </w:r>
                      <w:r>
                        <w:rPr>
                          <w:color w:val="44546A" w:themeColor="text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583BFE">
        <w:rPr>
          <w:noProof/>
          <w:color w:val="231F20"/>
          <w:sz w:val="16"/>
          <w:lang w:val="ru-RU"/>
        </w:rPr>
        <w:t xml:space="preserve">Полагайтесь на точные результаты: четкая дифференцировка клеток в соответствии с липидным составом их мембран в канале </w:t>
      </w:r>
      <w:r w:rsidRPr="00583BFE">
        <w:rPr>
          <w:noProof/>
          <w:color w:val="231F20"/>
          <w:sz w:val="16"/>
        </w:rPr>
        <w:t>WPC</w:t>
      </w:r>
      <w:r w:rsidRPr="00583BFE">
        <w:rPr>
          <w:noProof/>
          <w:color w:val="231F20"/>
          <w:sz w:val="16"/>
          <w:lang w:val="ru-RU"/>
        </w:rPr>
        <w:t xml:space="preserve"> с помощью флуоресцентной проточной цитометрии – отсутствие вмешательства в </w:t>
      </w:r>
      <w:r w:rsidRPr="00583BFE">
        <w:rPr>
          <w:noProof/>
          <w:color w:val="231F20"/>
          <w:sz w:val="16"/>
        </w:rPr>
        <w:t>NRBC</w:t>
      </w:r>
      <w:r w:rsidRPr="00583BFE">
        <w:rPr>
          <w:noProof/>
          <w:color w:val="231F20"/>
          <w:sz w:val="16"/>
          <w:lang w:val="ru-RU"/>
        </w:rPr>
        <w:t>, миелоидные клетки-предшественники или лимфоциты</w:t>
      </w:r>
      <w:r w:rsidRPr="00583BFE">
        <w:rPr>
          <w:color w:val="231F20"/>
          <w:sz w:val="16"/>
          <w:lang w:val="ru-RU"/>
        </w:rPr>
        <w:t>.</w:t>
      </w:r>
    </w:p>
    <w:p w:rsidR="00ED1472" w:rsidRPr="00583BFE" w:rsidRDefault="00ED1472" w:rsidP="00ED1472">
      <w:pPr>
        <w:pStyle w:val="a5"/>
        <w:numPr>
          <w:ilvl w:val="0"/>
          <w:numId w:val="4"/>
        </w:numPr>
        <w:tabs>
          <w:tab w:val="left" w:pos="3387"/>
        </w:tabs>
        <w:spacing w:before="107" w:line="271" w:lineRule="auto"/>
        <w:rPr>
          <w:sz w:val="18"/>
          <w:lang w:val="ru-RU"/>
        </w:rPr>
      </w:pPr>
      <w:r w:rsidRPr="00583BFE">
        <w:rPr>
          <w:color w:val="231F20"/>
          <w:w w:val="90"/>
          <w:sz w:val="16"/>
          <w:lang w:val="ru-RU"/>
        </w:rPr>
        <w:t xml:space="preserve">Освободите свой персонал в лаборатории и коллег в отделении: результат доступен в течение нескольких минут – и нет необходимости в ручном </w:t>
      </w:r>
      <w:proofErr w:type="spellStart"/>
      <w:r w:rsidRPr="00583BFE">
        <w:rPr>
          <w:color w:val="231F20"/>
          <w:w w:val="90"/>
          <w:sz w:val="16"/>
          <w:lang w:val="ru-RU"/>
        </w:rPr>
        <w:t>литниковании</w:t>
      </w:r>
      <w:proofErr w:type="spellEnd"/>
      <w:r w:rsidRPr="00583BFE">
        <w:rPr>
          <w:color w:val="231F20"/>
          <w:w w:val="90"/>
          <w:sz w:val="16"/>
          <w:lang w:val="ru-RU"/>
        </w:rPr>
        <w:t>, предварительной обработке или промывке образца, что повышает консистенцию.</w:t>
      </w:r>
      <w:r w:rsidRPr="00583BFE">
        <w:rPr>
          <w:lang w:val="ru-RU"/>
        </w:rPr>
        <w:br w:type="column"/>
      </w:r>
    </w:p>
    <w:p w:rsidR="00ED1472" w:rsidRPr="00583BFE" w:rsidRDefault="00ED1472" w:rsidP="00ED1472">
      <w:pPr>
        <w:pStyle w:val="a5"/>
        <w:numPr>
          <w:ilvl w:val="0"/>
          <w:numId w:val="3"/>
        </w:numPr>
        <w:tabs>
          <w:tab w:val="left" w:pos="518"/>
        </w:tabs>
        <w:spacing w:before="129" w:line="271" w:lineRule="auto"/>
        <w:ind w:right="3133"/>
        <w:rPr>
          <w:sz w:val="16"/>
          <w:lang w:val="ru-RU"/>
        </w:rPr>
      </w:pPr>
      <w:r w:rsidRPr="00583BFE">
        <w:rPr>
          <w:color w:val="231F20"/>
          <w:w w:val="90"/>
          <w:sz w:val="16"/>
          <w:lang w:val="ru-RU"/>
        </w:rPr>
        <w:t xml:space="preserve">Поддержка более тщательного мониторинга и оптимизации процесса: Легко проводить многократные анализы пациента – для тестирования достаточно 190 </w:t>
      </w:r>
      <w:proofErr w:type="spellStart"/>
      <w:r w:rsidRPr="00583BFE">
        <w:rPr>
          <w:color w:val="231F20"/>
          <w:w w:val="90"/>
          <w:sz w:val="16"/>
          <w:lang w:val="ru-RU"/>
        </w:rPr>
        <w:t>мкл</w:t>
      </w:r>
      <w:proofErr w:type="spellEnd"/>
      <w:r w:rsidRPr="00583BFE">
        <w:rPr>
          <w:color w:val="231F20"/>
          <w:w w:val="90"/>
          <w:sz w:val="16"/>
          <w:lang w:val="ru-RU"/>
        </w:rPr>
        <w:t xml:space="preserve"> крови или материала для </w:t>
      </w:r>
      <w:proofErr w:type="spellStart"/>
      <w:r w:rsidRPr="00583BFE">
        <w:rPr>
          <w:color w:val="231F20"/>
          <w:w w:val="90"/>
          <w:sz w:val="16"/>
          <w:lang w:val="ru-RU"/>
        </w:rPr>
        <w:t>афереза</w:t>
      </w:r>
      <w:proofErr w:type="spellEnd"/>
      <w:r w:rsidRPr="00583BFE">
        <w:rPr>
          <w:color w:val="231F20"/>
          <w:w w:val="90"/>
          <w:sz w:val="16"/>
          <w:lang w:val="ru-RU"/>
        </w:rPr>
        <w:t>.</w:t>
      </w:r>
    </w:p>
    <w:p w:rsidR="00ED1472" w:rsidRPr="00583BFE" w:rsidRDefault="00ED1472" w:rsidP="00ED1472">
      <w:pPr>
        <w:pStyle w:val="a5"/>
        <w:numPr>
          <w:ilvl w:val="0"/>
          <w:numId w:val="3"/>
        </w:numPr>
        <w:tabs>
          <w:tab w:val="left" w:pos="518"/>
        </w:tabs>
        <w:spacing w:line="259" w:lineRule="auto"/>
        <w:ind w:left="518" w:right="3040"/>
        <w:rPr>
          <w:sz w:val="16"/>
          <w:lang w:val="ru-RU"/>
        </w:rPr>
        <w:sectPr w:rsidR="00ED1472" w:rsidRPr="00583BFE">
          <w:type w:val="continuous"/>
          <w:pgSz w:w="16840" w:h="11910" w:orient="landscape"/>
          <w:pgMar w:top="0" w:right="540" w:bottom="0" w:left="100" w:header="720" w:footer="720" w:gutter="0"/>
          <w:cols w:num="2" w:space="720" w:equalWidth="0">
            <w:col w:w="8102" w:space="40"/>
            <w:col w:w="8058"/>
          </w:cols>
        </w:sectPr>
      </w:pPr>
      <w:r w:rsidRPr="00583BFE">
        <w:rPr>
          <w:color w:val="231F20"/>
          <w:w w:val="90"/>
          <w:sz w:val="16"/>
          <w:lang w:val="ru-RU"/>
        </w:rPr>
        <w:t xml:space="preserve">Экономия времени и затрат в вашей лаборатории: использование стволовых клеток </w:t>
      </w:r>
      <w:r w:rsidRPr="00583BFE">
        <w:rPr>
          <w:color w:val="231F20"/>
          <w:w w:val="90"/>
          <w:sz w:val="16"/>
        </w:rPr>
        <w:t>XN</w:t>
      </w:r>
      <w:r w:rsidRPr="00583BFE">
        <w:rPr>
          <w:color w:val="231F20"/>
          <w:w w:val="90"/>
          <w:sz w:val="16"/>
          <w:lang w:val="ru-RU"/>
        </w:rPr>
        <w:t xml:space="preserve"> помогает снизить количество </w:t>
      </w:r>
      <w:r w:rsidRPr="00583BFE">
        <w:rPr>
          <w:color w:val="231F20"/>
          <w:w w:val="90"/>
          <w:sz w:val="16"/>
        </w:rPr>
        <w:t>CD</w:t>
      </w:r>
      <w:r w:rsidRPr="00583BFE">
        <w:rPr>
          <w:color w:val="231F20"/>
          <w:w w:val="90"/>
          <w:sz w:val="16"/>
          <w:lang w:val="ru-RU"/>
        </w:rPr>
        <w:t>34 до необходимого минимума.</w:t>
      </w:r>
    </w:p>
    <w:p w:rsidR="00ED1472" w:rsidRDefault="00ED1472" w:rsidP="00ED1472">
      <w:pPr>
        <w:pStyle w:val="a3"/>
        <w:ind w:left="13224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1800225" cy="547370"/>
                <wp:effectExtent l="2540" t="0" r="0" b="508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547370"/>
                          <a:chOff x="0" y="0"/>
                          <a:chExt cx="2835" cy="862"/>
                        </a:xfrm>
                      </wpg:grpSpPr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520"/>
                            <a:ext cx="336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774" y="513"/>
                            <a:ext cx="1339" cy="348"/>
                          </a:xfrm>
                          <a:custGeom>
                            <a:avLst/>
                            <a:gdLst>
                              <a:gd name="T0" fmla="+- 0 998 775"/>
                              <a:gd name="T1" fmla="*/ T0 w 1339"/>
                              <a:gd name="T2" fmla="+- 0 692 514"/>
                              <a:gd name="T3" fmla="*/ 692 h 348"/>
                              <a:gd name="T4" fmla="+- 0 900 775"/>
                              <a:gd name="T5" fmla="*/ T4 w 1339"/>
                              <a:gd name="T6" fmla="+- 0 648 514"/>
                              <a:gd name="T7" fmla="*/ 648 h 348"/>
                              <a:gd name="T8" fmla="+- 0 857 775"/>
                              <a:gd name="T9" fmla="*/ T8 w 1339"/>
                              <a:gd name="T10" fmla="+- 0 610 514"/>
                              <a:gd name="T11" fmla="*/ 610 h 348"/>
                              <a:gd name="T12" fmla="+- 0 891 775"/>
                              <a:gd name="T13" fmla="*/ T12 w 1339"/>
                              <a:gd name="T14" fmla="+- 0 580 514"/>
                              <a:gd name="T15" fmla="*/ 580 h 348"/>
                              <a:gd name="T16" fmla="+- 0 948 775"/>
                              <a:gd name="T17" fmla="*/ T16 w 1339"/>
                              <a:gd name="T18" fmla="+- 0 585 514"/>
                              <a:gd name="T19" fmla="*/ 585 h 348"/>
                              <a:gd name="T20" fmla="+- 0 1005 775"/>
                              <a:gd name="T21" fmla="*/ T20 w 1339"/>
                              <a:gd name="T22" fmla="+- 0 534 514"/>
                              <a:gd name="T23" fmla="*/ 534 h 348"/>
                              <a:gd name="T24" fmla="+- 0 922 775"/>
                              <a:gd name="T25" fmla="*/ T24 w 1339"/>
                              <a:gd name="T26" fmla="+- 0 515 514"/>
                              <a:gd name="T27" fmla="*/ 515 h 348"/>
                              <a:gd name="T28" fmla="+- 0 814 775"/>
                              <a:gd name="T29" fmla="*/ T28 w 1339"/>
                              <a:gd name="T30" fmla="+- 0 537 514"/>
                              <a:gd name="T31" fmla="*/ 537 h 348"/>
                              <a:gd name="T32" fmla="+- 0 783 775"/>
                              <a:gd name="T33" fmla="*/ T32 w 1339"/>
                              <a:gd name="T34" fmla="+- 0 650 514"/>
                              <a:gd name="T35" fmla="*/ 650 h 348"/>
                              <a:gd name="T36" fmla="+- 0 867 775"/>
                              <a:gd name="T37" fmla="*/ T36 w 1339"/>
                              <a:gd name="T38" fmla="+- 0 713 514"/>
                              <a:gd name="T39" fmla="*/ 713 h 348"/>
                              <a:gd name="T40" fmla="+- 0 937 775"/>
                              <a:gd name="T41" fmla="*/ T40 w 1339"/>
                              <a:gd name="T42" fmla="+- 0 747 514"/>
                              <a:gd name="T43" fmla="*/ 747 h 348"/>
                              <a:gd name="T44" fmla="+- 0 925 775"/>
                              <a:gd name="T45" fmla="*/ T44 w 1339"/>
                              <a:gd name="T46" fmla="+- 0 790 514"/>
                              <a:gd name="T47" fmla="*/ 790 h 348"/>
                              <a:gd name="T48" fmla="+- 0 861 775"/>
                              <a:gd name="T49" fmla="*/ T48 w 1339"/>
                              <a:gd name="T50" fmla="+- 0 794 514"/>
                              <a:gd name="T51" fmla="*/ 794 h 348"/>
                              <a:gd name="T52" fmla="+- 0 797 775"/>
                              <a:gd name="T53" fmla="*/ T52 w 1339"/>
                              <a:gd name="T54" fmla="+- 0 772 514"/>
                              <a:gd name="T55" fmla="*/ 772 h 348"/>
                              <a:gd name="T56" fmla="+- 0 833 775"/>
                              <a:gd name="T57" fmla="*/ T56 w 1339"/>
                              <a:gd name="T58" fmla="+- 0 854 514"/>
                              <a:gd name="T59" fmla="*/ 854 h 348"/>
                              <a:gd name="T60" fmla="+- 0 941 775"/>
                              <a:gd name="T61" fmla="*/ T60 w 1339"/>
                              <a:gd name="T62" fmla="+- 0 855 514"/>
                              <a:gd name="T63" fmla="*/ 855 h 348"/>
                              <a:gd name="T64" fmla="+- 0 1022 775"/>
                              <a:gd name="T65" fmla="*/ T64 w 1339"/>
                              <a:gd name="T66" fmla="+- 0 756 514"/>
                              <a:gd name="T67" fmla="*/ 756 h 348"/>
                              <a:gd name="T68" fmla="+- 0 1201 775"/>
                              <a:gd name="T69" fmla="*/ T68 w 1339"/>
                              <a:gd name="T70" fmla="+- 0 673 514"/>
                              <a:gd name="T71" fmla="*/ 673 h 348"/>
                              <a:gd name="T72" fmla="+- 0 1136 775"/>
                              <a:gd name="T73" fmla="*/ T72 w 1339"/>
                              <a:gd name="T74" fmla="+- 0 563 514"/>
                              <a:gd name="T75" fmla="*/ 563 h 348"/>
                              <a:gd name="T76" fmla="+- 0 1061 775"/>
                              <a:gd name="T77" fmla="*/ T76 w 1339"/>
                              <a:gd name="T78" fmla="+- 0 591 514"/>
                              <a:gd name="T79" fmla="*/ 591 h 348"/>
                              <a:gd name="T80" fmla="+- 0 1166 775"/>
                              <a:gd name="T81" fmla="*/ T80 w 1339"/>
                              <a:gd name="T82" fmla="+- 0 744 514"/>
                              <a:gd name="T83" fmla="*/ 744 h 348"/>
                              <a:gd name="T84" fmla="+- 0 1354 775"/>
                              <a:gd name="T85" fmla="*/ T84 w 1339"/>
                              <a:gd name="T86" fmla="+- 0 521 514"/>
                              <a:gd name="T87" fmla="*/ 521 h 348"/>
                              <a:gd name="T88" fmla="+- 0 1589 775"/>
                              <a:gd name="T89" fmla="*/ T88 w 1339"/>
                              <a:gd name="T90" fmla="+- 0 692 514"/>
                              <a:gd name="T91" fmla="*/ 692 h 348"/>
                              <a:gd name="T92" fmla="+- 0 1491 775"/>
                              <a:gd name="T93" fmla="*/ T92 w 1339"/>
                              <a:gd name="T94" fmla="+- 0 648 514"/>
                              <a:gd name="T95" fmla="*/ 648 h 348"/>
                              <a:gd name="T96" fmla="+- 0 1448 775"/>
                              <a:gd name="T97" fmla="*/ T96 w 1339"/>
                              <a:gd name="T98" fmla="+- 0 610 514"/>
                              <a:gd name="T99" fmla="*/ 610 h 348"/>
                              <a:gd name="T100" fmla="+- 0 1481 775"/>
                              <a:gd name="T101" fmla="*/ T100 w 1339"/>
                              <a:gd name="T102" fmla="+- 0 580 514"/>
                              <a:gd name="T103" fmla="*/ 580 h 348"/>
                              <a:gd name="T104" fmla="+- 0 1539 775"/>
                              <a:gd name="T105" fmla="*/ T104 w 1339"/>
                              <a:gd name="T106" fmla="+- 0 585 514"/>
                              <a:gd name="T107" fmla="*/ 585 h 348"/>
                              <a:gd name="T108" fmla="+- 0 1596 775"/>
                              <a:gd name="T109" fmla="*/ T108 w 1339"/>
                              <a:gd name="T110" fmla="+- 0 534 514"/>
                              <a:gd name="T111" fmla="*/ 534 h 348"/>
                              <a:gd name="T112" fmla="+- 0 1513 775"/>
                              <a:gd name="T113" fmla="*/ T112 w 1339"/>
                              <a:gd name="T114" fmla="+- 0 515 514"/>
                              <a:gd name="T115" fmla="*/ 515 h 348"/>
                              <a:gd name="T116" fmla="+- 0 1404 775"/>
                              <a:gd name="T117" fmla="*/ T116 w 1339"/>
                              <a:gd name="T118" fmla="+- 0 537 514"/>
                              <a:gd name="T119" fmla="*/ 537 h 348"/>
                              <a:gd name="T120" fmla="+- 0 1374 775"/>
                              <a:gd name="T121" fmla="*/ T120 w 1339"/>
                              <a:gd name="T122" fmla="+- 0 650 514"/>
                              <a:gd name="T123" fmla="*/ 650 h 348"/>
                              <a:gd name="T124" fmla="+- 0 1458 775"/>
                              <a:gd name="T125" fmla="*/ T124 w 1339"/>
                              <a:gd name="T126" fmla="+- 0 713 514"/>
                              <a:gd name="T127" fmla="*/ 713 h 348"/>
                              <a:gd name="T128" fmla="+- 0 1527 775"/>
                              <a:gd name="T129" fmla="*/ T128 w 1339"/>
                              <a:gd name="T130" fmla="+- 0 747 514"/>
                              <a:gd name="T131" fmla="*/ 747 h 348"/>
                              <a:gd name="T132" fmla="+- 0 1515 775"/>
                              <a:gd name="T133" fmla="*/ T132 w 1339"/>
                              <a:gd name="T134" fmla="+- 0 790 514"/>
                              <a:gd name="T135" fmla="*/ 790 h 348"/>
                              <a:gd name="T136" fmla="+- 0 1451 775"/>
                              <a:gd name="T137" fmla="*/ T136 w 1339"/>
                              <a:gd name="T138" fmla="+- 0 794 514"/>
                              <a:gd name="T139" fmla="*/ 794 h 348"/>
                              <a:gd name="T140" fmla="+- 0 1387 775"/>
                              <a:gd name="T141" fmla="*/ T140 w 1339"/>
                              <a:gd name="T142" fmla="+- 0 772 514"/>
                              <a:gd name="T143" fmla="*/ 772 h 348"/>
                              <a:gd name="T144" fmla="+- 0 1423 775"/>
                              <a:gd name="T145" fmla="*/ T144 w 1339"/>
                              <a:gd name="T146" fmla="+- 0 854 514"/>
                              <a:gd name="T147" fmla="*/ 854 h 348"/>
                              <a:gd name="T148" fmla="+- 0 1531 775"/>
                              <a:gd name="T149" fmla="*/ T148 w 1339"/>
                              <a:gd name="T150" fmla="+- 0 855 514"/>
                              <a:gd name="T151" fmla="*/ 855 h 348"/>
                              <a:gd name="T152" fmla="+- 0 1613 775"/>
                              <a:gd name="T153" fmla="*/ T152 w 1339"/>
                              <a:gd name="T154" fmla="+- 0 756 514"/>
                              <a:gd name="T155" fmla="*/ 756 h 348"/>
                              <a:gd name="T156" fmla="+- 0 2086 775"/>
                              <a:gd name="T157" fmla="*/ T156 w 1339"/>
                              <a:gd name="T158" fmla="+- 0 544 514"/>
                              <a:gd name="T159" fmla="*/ 544 h 348"/>
                              <a:gd name="T160" fmla="+- 0 1973 775"/>
                              <a:gd name="T161" fmla="*/ T160 w 1339"/>
                              <a:gd name="T162" fmla="+- 0 516 514"/>
                              <a:gd name="T163" fmla="*/ 516 h 348"/>
                              <a:gd name="T164" fmla="+- 0 1902 775"/>
                              <a:gd name="T165" fmla="*/ T164 w 1339"/>
                              <a:gd name="T166" fmla="+- 0 544 514"/>
                              <a:gd name="T167" fmla="*/ 544 h 348"/>
                              <a:gd name="T168" fmla="+- 0 1840 775"/>
                              <a:gd name="T169" fmla="*/ T168 w 1339"/>
                              <a:gd name="T170" fmla="+- 0 515 514"/>
                              <a:gd name="T171" fmla="*/ 515 h 348"/>
                              <a:gd name="T172" fmla="+- 0 1741 775"/>
                              <a:gd name="T173" fmla="*/ T172 w 1339"/>
                              <a:gd name="T174" fmla="+- 0 524 514"/>
                              <a:gd name="T175" fmla="*/ 524 h 348"/>
                              <a:gd name="T176" fmla="+- 0 1669 775"/>
                              <a:gd name="T177" fmla="*/ T176 w 1339"/>
                              <a:gd name="T178" fmla="+- 0 567 514"/>
                              <a:gd name="T179" fmla="*/ 567 h 348"/>
                              <a:gd name="T180" fmla="+- 0 1671 775"/>
                              <a:gd name="T181" fmla="*/ T180 w 1339"/>
                              <a:gd name="T182" fmla="+- 0 854 514"/>
                              <a:gd name="T183" fmla="*/ 854 h 348"/>
                              <a:gd name="T184" fmla="+- 0 1751 775"/>
                              <a:gd name="T185" fmla="*/ T184 w 1339"/>
                              <a:gd name="T186" fmla="+- 0 598 514"/>
                              <a:gd name="T187" fmla="*/ 598 h 348"/>
                              <a:gd name="T188" fmla="+- 0 1788 775"/>
                              <a:gd name="T189" fmla="*/ T188 w 1339"/>
                              <a:gd name="T190" fmla="+- 0 585 514"/>
                              <a:gd name="T191" fmla="*/ 585 h 348"/>
                              <a:gd name="T192" fmla="+- 0 1839 775"/>
                              <a:gd name="T193" fmla="*/ T192 w 1339"/>
                              <a:gd name="T194" fmla="+- 0 600 514"/>
                              <a:gd name="T195" fmla="*/ 600 h 348"/>
                              <a:gd name="T196" fmla="+- 0 1851 775"/>
                              <a:gd name="T197" fmla="*/ T196 w 1339"/>
                              <a:gd name="T198" fmla="+- 0 854 514"/>
                              <a:gd name="T199" fmla="*/ 854 h 348"/>
                              <a:gd name="T200" fmla="+- 0 1930 775"/>
                              <a:gd name="T201" fmla="*/ T200 w 1339"/>
                              <a:gd name="T202" fmla="+- 0 600 514"/>
                              <a:gd name="T203" fmla="*/ 600 h 348"/>
                              <a:gd name="T204" fmla="+- 0 1967 775"/>
                              <a:gd name="T205" fmla="*/ T204 w 1339"/>
                              <a:gd name="T206" fmla="+- 0 585 514"/>
                              <a:gd name="T207" fmla="*/ 585 h 348"/>
                              <a:gd name="T208" fmla="+- 0 2020 775"/>
                              <a:gd name="T209" fmla="*/ T208 w 1339"/>
                              <a:gd name="T210" fmla="+- 0 600 514"/>
                              <a:gd name="T211" fmla="*/ 600 h 348"/>
                              <a:gd name="T212" fmla="+- 0 2032 775"/>
                              <a:gd name="T213" fmla="*/ T212 w 1339"/>
                              <a:gd name="T214" fmla="+- 0 854 514"/>
                              <a:gd name="T215" fmla="*/ 85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9" h="348">
                                <a:moveTo>
                                  <a:pt x="247" y="242"/>
                                </a:moveTo>
                                <a:lnTo>
                                  <a:pt x="241" y="205"/>
                                </a:lnTo>
                                <a:lnTo>
                                  <a:pt x="223" y="178"/>
                                </a:lnTo>
                                <a:lnTo>
                                  <a:pt x="198" y="161"/>
                                </a:lnTo>
                                <a:lnTo>
                                  <a:pt x="167" y="149"/>
                                </a:lnTo>
                                <a:lnTo>
                                  <a:pt x="125" y="134"/>
                                </a:lnTo>
                                <a:lnTo>
                                  <a:pt x="99" y="123"/>
                                </a:lnTo>
                                <a:lnTo>
                                  <a:pt x="86" y="111"/>
                                </a:lnTo>
                                <a:lnTo>
                                  <a:pt x="82" y="96"/>
                                </a:lnTo>
                                <a:lnTo>
                                  <a:pt x="87" y="81"/>
                                </a:lnTo>
                                <a:lnTo>
                                  <a:pt x="98" y="71"/>
                                </a:lnTo>
                                <a:lnTo>
                                  <a:pt x="116" y="66"/>
                                </a:lnTo>
                                <a:lnTo>
                                  <a:pt x="137" y="65"/>
                                </a:lnTo>
                                <a:lnTo>
                                  <a:pt x="155" y="67"/>
                                </a:lnTo>
                                <a:lnTo>
                                  <a:pt x="173" y="71"/>
                                </a:lnTo>
                                <a:lnTo>
                                  <a:pt x="191" y="76"/>
                                </a:lnTo>
                                <a:lnTo>
                                  <a:pt x="209" y="82"/>
                                </a:lnTo>
                                <a:lnTo>
                                  <a:pt x="230" y="20"/>
                                </a:lnTo>
                                <a:lnTo>
                                  <a:pt x="207" y="11"/>
                                </a:lnTo>
                                <a:lnTo>
                                  <a:pt x="178" y="5"/>
                                </a:lnTo>
                                <a:lnTo>
                                  <a:pt x="147" y="1"/>
                                </a:lnTo>
                                <a:lnTo>
                                  <a:pt x="118" y="0"/>
                                </a:lnTo>
                                <a:lnTo>
                                  <a:pt x="76" y="5"/>
                                </a:lnTo>
                                <a:lnTo>
                                  <a:pt x="39" y="23"/>
                                </a:lnTo>
                                <a:lnTo>
                                  <a:pt x="12" y="54"/>
                                </a:lnTo>
                                <a:lnTo>
                                  <a:pt x="2" y="98"/>
                                </a:lnTo>
                                <a:lnTo>
                                  <a:pt x="8" y="136"/>
                                </a:lnTo>
                                <a:lnTo>
                                  <a:pt x="27" y="164"/>
                                </a:lnTo>
                                <a:lnTo>
                                  <a:pt x="56" y="184"/>
                                </a:lnTo>
                                <a:lnTo>
                                  <a:pt x="92" y="199"/>
                                </a:lnTo>
                                <a:lnTo>
                                  <a:pt x="127" y="211"/>
                                </a:lnTo>
                                <a:lnTo>
                                  <a:pt x="150" y="222"/>
                                </a:lnTo>
                                <a:lnTo>
                                  <a:pt x="162" y="233"/>
                                </a:lnTo>
                                <a:lnTo>
                                  <a:pt x="166" y="247"/>
                                </a:lnTo>
                                <a:lnTo>
                                  <a:pt x="161" y="266"/>
                                </a:lnTo>
                                <a:lnTo>
                                  <a:pt x="150" y="276"/>
                                </a:lnTo>
                                <a:lnTo>
                                  <a:pt x="132" y="282"/>
                                </a:lnTo>
                                <a:lnTo>
                                  <a:pt x="110" y="283"/>
                                </a:lnTo>
                                <a:lnTo>
                                  <a:pt x="86" y="280"/>
                                </a:lnTo>
                                <a:lnTo>
                                  <a:pt x="63" y="275"/>
                                </a:lnTo>
                                <a:lnTo>
                                  <a:pt x="41" y="267"/>
                                </a:lnTo>
                                <a:lnTo>
                                  <a:pt x="22" y="258"/>
                                </a:lnTo>
                                <a:lnTo>
                                  <a:pt x="0" y="322"/>
                                </a:lnTo>
                                <a:lnTo>
                                  <a:pt x="27" y="332"/>
                                </a:lnTo>
                                <a:lnTo>
                                  <a:pt x="58" y="340"/>
                                </a:lnTo>
                                <a:lnTo>
                                  <a:pt x="89" y="345"/>
                                </a:lnTo>
                                <a:lnTo>
                                  <a:pt x="119" y="347"/>
                                </a:lnTo>
                                <a:lnTo>
                                  <a:pt x="166" y="341"/>
                                </a:lnTo>
                                <a:lnTo>
                                  <a:pt x="207" y="322"/>
                                </a:lnTo>
                                <a:lnTo>
                                  <a:pt x="236" y="289"/>
                                </a:lnTo>
                                <a:lnTo>
                                  <a:pt x="247" y="242"/>
                                </a:lnTo>
                                <a:close/>
                                <a:moveTo>
                                  <a:pt x="579" y="7"/>
                                </a:moveTo>
                                <a:lnTo>
                                  <a:pt x="492" y="7"/>
                                </a:lnTo>
                                <a:lnTo>
                                  <a:pt x="426" y="159"/>
                                </a:lnTo>
                                <a:lnTo>
                                  <a:pt x="402" y="128"/>
                                </a:lnTo>
                                <a:lnTo>
                                  <a:pt x="379" y="91"/>
                                </a:lnTo>
                                <a:lnTo>
                                  <a:pt x="361" y="49"/>
                                </a:lnTo>
                                <a:lnTo>
                                  <a:pt x="349" y="7"/>
                                </a:lnTo>
                                <a:lnTo>
                                  <a:pt x="262" y="7"/>
                                </a:lnTo>
                                <a:lnTo>
                                  <a:pt x="286" y="77"/>
                                </a:lnTo>
                                <a:lnTo>
                                  <a:pt x="316" y="137"/>
                                </a:lnTo>
                                <a:lnTo>
                                  <a:pt x="352" y="188"/>
                                </a:lnTo>
                                <a:lnTo>
                                  <a:pt x="391" y="230"/>
                                </a:lnTo>
                                <a:lnTo>
                                  <a:pt x="334" y="340"/>
                                </a:lnTo>
                                <a:lnTo>
                                  <a:pt x="422" y="340"/>
                                </a:lnTo>
                                <a:lnTo>
                                  <a:pt x="579" y="7"/>
                                </a:lnTo>
                                <a:close/>
                                <a:moveTo>
                                  <a:pt x="838" y="242"/>
                                </a:moveTo>
                                <a:lnTo>
                                  <a:pt x="831" y="205"/>
                                </a:lnTo>
                                <a:lnTo>
                                  <a:pt x="814" y="178"/>
                                </a:lnTo>
                                <a:lnTo>
                                  <a:pt x="788" y="161"/>
                                </a:lnTo>
                                <a:lnTo>
                                  <a:pt x="758" y="149"/>
                                </a:lnTo>
                                <a:lnTo>
                                  <a:pt x="716" y="134"/>
                                </a:lnTo>
                                <a:lnTo>
                                  <a:pt x="690" y="123"/>
                                </a:lnTo>
                                <a:lnTo>
                                  <a:pt x="676" y="111"/>
                                </a:lnTo>
                                <a:lnTo>
                                  <a:pt x="673" y="96"/>
                                </a:lnTo>
                                <a:lnTo>
                                  <a:pt x="677" y="81"/>
                                </a:lnTo>
                                <a:lnTo>
                                  <a:pt x="689" y="71"/>
                                </a:lnTo>
                                <a:lnTo>
                                  <a:pt x="706" y="66"/>
                                </a:lnTo>
                                <a:lnTo>
                                  <a:pt x="727" y="65"/>
                                </a:lnTo>
                                <a:lnTo>
                                  <a:pt x="745" y="67"/>
                                </a:lnTo>
                                <a:lnTo>
                                  <a:pt x="764" y="71"/>
                                </a:lnTo>
                                <a:lnTo>
                                  <a:pt x="782" y="76"/>
                                </a:lnTo>
                                <a:lnTo>
                                  <a:pt x="799" y="82"/>
                                </a:lnTo>
                                <a:lnTo>
                                  <a:pt x="821" y="20"/>
                                </a:lnTo>
                                <a:lnTo>
                                  <a:pt x="797" y="11"/>
                                </a:lnTo>
                                <a:lnTo>
                                  <a:pt x="768" y="5"/>
                                </a:lnTo>
                                <a:lnTo>
                                  <a:pt x="738" y="1"/>
                                </a:lnTo>
                                <a:lnTo>
                                  <a:pt x="709" y="0"/>
                                </a:lnTo>
                                <a:lnTo>
                                  <a:pt x="667" y="5"/>
                                </a:lnTo>
                                <a:lnTo>
                                  <a:pt x="629" y="23"/>
                                </a:lnTo>
                                <a:lnTo>
                                  <a:pt x="603" y="54"/>
                                </a:lnTo>
                                <a:lnTo>
                                  <a:pt x="592" y="98"/>
                                </a:lnTo>
                                <a:lnTo>
                                  <a:pt x="599" y="136"/>
                                </a:lnTo>
                                <a:lnTo>
                                  <a:pt x="617" y="164"/>
                                </a:lnTo>
                                <a:lnTo>
                                  <a:pt x="646" y="184"/>
                                </a:lnTo>
                                <a:lnTo>
                                  <a:pt x="683" y="199"/>
                                </a:lnTo>
                                <a:lnTo>
                                  <a:pt x="718" y="211"/>
                                </a:lnTo>
                                <a:lnTo>
                                  <a:pt x="740" y="222"/>
                                </a:lnTo>
                                <a:lnTo>
                                  <a:pt x="752" y="233"/>
                                </a:lnTo>
                                <a:lnTo>
                                  <a:pt x="756" y="247"/>
                                </a:lnTo>
                                <a:lnTo>
                                  <a:pt x="752" y="266"/>
                                </a:lnTo>
                                <a:lnTo>
                                  <a:pt x="740" y="276"/>
                                </a:lnTo>
                                <a:lnTo>
                                  <a:pt x="723" y="282"/>
                                </a:lnTo>
                                <a:lnTo>
                                  <a:pt x="701" y="283"/>
                                </a:lnTo>
                                <a:lnTo>
                                  <a:pt x="676" y="280"/>
                                </a:lnTo>
                                <a:lnTo>
                                  <a:pt x="653" y="275"/>
                                </a:lnTo>
                                <a:lnTo>
                                  <a:pt x="632" y="267"/>
                                </a:lnTo>
                                <a:lnTo>
                                  <a:pt x="612" y="258"/>
                                </a:lnTo>
                                <a:lnTo>
                                  <a:pt x="590" y="322"/>
                                </a:lnTo>
                                <a:lnTo>
                                  <a:pt x="618" y="332"/>
                                </a:lnTo>
                                <a:lnTo>
                                  <a:pt x="648" y="340"/>
                                </a:lnTo>
                                <a:lnTo>
                                  <a:pt x="679" y="345"/>
                                </a:lnTo>
                                <a:lnTo>
                                  <a:pt x="710" y="347"/>
                                </a:lnTo>
                                <a:lnTo>
                                  <a:pt x="756" y="341"/>
                                </a:lnTo>
                                <a:lnTo>
                                  <a:pt x="797" y="322"/>
                                </a:lnTo>
                                <a:lnTo>
                                  <a:pt x="827" y="289"/>
                                </a:lnTo>
                                <a:lnTo>
                                  <a:pt x="838" y="242"/>
                                </a:lnTo>
                                <a:close/>
                                <a:moveTo>
                                  <a:pt x="1338" y="115"/>
                                </a:moveTo>
                                <a:lnTo>
                                  <a:pt x="1331" y="66"/>
                                </a:lnTo>
                                <a:lnTo>
                                  <a:pt x="1311" y="30"/>
                                </a:lnTo>
                                <a:lnTo>
                                  <a:pt x="1277" y="7"/>
                                </a:lnTo>
                                <a:lnTo>
                                  <a:pt x="1229" y="0"/>
                                </a:lnTo>
                                <a:lnTo>
                                  <a:pt x="1198" y="2"/>
                                </a:lnTo>
                                <a:lnTo>
                                  <a:pt x="1172" y="9"/>
                                </a:lnTo>
                                <a:lnTo>
                                  <a:pt x="1149" y="19"/>
                                </a:lnTo>
                                <a:lnTo>
                                  <a:pt x="1127" y="30"/>
                                </a:lnTo>
                                <a:lnTo>
                                  <a:pt x="1109" y="16"/>
                                </a:lnTo>
                                <a:lnTo>
                                  <a:pt x="1089" y="6"/>
                                </a:lnTo>
                                <a:lnTo>
                                  <a:pt x="1065" y="1"/>
                                </a:lnTo>
                                <a:lnTo>
                                  <a:pt x="1034" y="0"/>
                                </a:lnTo>
                                <a:lnTo>
                                  <a:pt x="1001" y="2"/>
                                </a:lnTo>
                                <a:lnTo>
                                  <a:pt x="966" y="10"/>
                                </a:lnTo>
                                <a:lnTo>
                                  <a:pt x="929" y="20"/>
                                </a:lnTo>
                                <a:lnTo>
                                  <a:pt x="892" y="33"/>
                                </a:lnTo>
                                <a:lnTo>
                                  <a:pt x="894" y="53"/>
                                </a:lnTo>
                                <a:lnTo>
                                  <a:pt x="895" y="65"/>
                                </a:lnTo>
                                <a:lnTo>
                                  <a:pt x="896" y="76"/>
                                </a:lnTo>
                                <a:lnTo>
                                  <a:pt x="896" y="340"/>
                                </a:lnTo>
                                <a:lnTo>
                                  <a:pt x="977" y="340"/>
                                </a:lnTo>
                                <a:lnTo>
                                  <a:pt x="977" y="94"/>
                                </a:lnTo>
                                <a:lnTo>
                                  <a:pt x="976" y="84"/>
                                </a:lnTo>
                                <a:lnTo>
                                  <a:pt x="989" y="78"/>
                                </a:lnTo>
                                <a:lnTo>
                                  <a:pt x="1001" y="73"/>
                                </a:lnTo>
                                <a:lnTo>
                                  <a:pt x="1013" y="71"/>
                                </a:lnTo>
                                <a:lnTo>
                                  <a:pt x="1026" y="70"/>
                                </a:lnTo>
                                <a:lnTo>
                                  <a:pt x="1048" y="74"/>
                                </a:lnTo>
                                <a:lnTo>
                                  <a:pt x="1064" y="86"/>
                                </a:lnTo>
                                <a:lnTo>
                                  <a:pt x="1073" y="105"/>
                                </a:lnTo>
                                <a:lnTo>
                                  <a:pt x="1076" y="130"/>
                                </a:lnTo>
                                <a:lnTo>
                                  <a:pt x="1076" y="340"/>
                                </a:lnTo>
                                <a:lnTo>
                                  <a:pt x="1158" y="340"/>
                                </a:lnTo>
                                <a:lnTo>
                                  <a:pt x="1158" y="100"/>
                                </a:lnTo>
                                <a:lnTo>
                                  <a:pt x="1155" y="86"/>
                                </a:lnTo>
                                <a:lnTo>
                                  <a:pt x="1167" y="79"/>
                                </a:lnTo>
                                <a:lnTo>
                                  <a:pt x="1179" y="74"/>
                                </a:lnTo>
                                <a:lnTo>
                                  <a:pt x="1192" y="71"/>
                                </a:lnTo>
                                <a:lnTo>
                                  <a:pt x="1206" y="70"/>
                                </a:lnTo>
                                <a:lnTo>
                                  <a:pt x="1229" y="74"/>
                                </a:lnTo>
                                <a:lnTo>
                                  <a:pt x="1245" y="86"/>
                                </a:lnTo>
                                <a:lnTo>
                                  <a:pt x="1254" y="106"/>
                                </a:lnTo>
                                <a:lnTo>
                                  <a:pt x="1257" y="131"/>
                                </a:lnTo>
                                <a:lnTo>
                                  <a:pt x="1257" y="340"/>
                                </a:lnTo>
                                <a:lnTo>
                                  <a:pt x="1338" y="340"/>
                                </a:lnTo>
                                <a:lnTo>
                                  <a:pt x="1338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" y="513"/>
                            <a:ext cx="308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8"/>
                            <a:ext cx="792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0"/>
                            <a:ext cx="792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F787F6" id="Группа 24" o:spid="_x0000_s1026" style="width:141.75pt;height:43.1pt;mso-position-horizontal-relative:char;mso-position-vertical-relative:line" coordsize="2835,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">
                <v:shape id="Picture 14" o:spid="_x0000_s1027" type="#_x0000_t75" style="position:absolute;left:2499;top:520;width:336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qvvnFAAAA2wAAAA8AAABkcnMvZG93bnJldi54bWxEj81qwkAUhfcF32G4QjelTiJYJDpKUQqu&#10;Co1S6e6auSZpMneSzJikb98RCl0ezs/HWW9HU4ueOldaVhDPIhDEmdUl5wpOx7fnJQjnkTXWlknB&#10;DznYbiYPa0y0HfiD+tTnIoywS1BB4X2TSOmyggy6mW2Ig3e1nUEfZJdL3eEQxk0t51H0Ig2WHAgF&#10;NrQrKKvSmwnc98staz/TRbX/+n7y8am9HM6tUo/T8XUFwtPo/8N/7YNWMF/A/Uv4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6r75xQAAANsAAAAPAAAAAAAAAAAAAAAA&#10;AJ8CAABkcnMvZG93bnJldi54bWxQSwUGAAAAAAQABAD3AAAAkQMAAAAA&#10;">
                  <v:imagedata r:id="rId9" o:title=""/>
                </v:shape>
                <v:shape id="AutoShape 15" o:spid="_x0000_s1028" style="position:absolute;left:774;top:513;width:1339;height:348;visibility:visible;mso-wrap-style:square;v-text-anchor:top" coordsize="133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/oAMUA&#10;AADbAAAADwAAAGRycy9kb3ducmV2LnhtbESPT2vCQBTE74LfYXlCb3W3OUgbXUUKikU8+O/g7ZF9&#10;JtHs25DdmLSfvlsoeBxm5jfMbNHbSjyo8aVjDW9jBYI4c6bkXMPpuHp9B+EDssHKMWn4Jg+L+XAw&#10;w9S4jvf0OIRcRAj7FDUUIdSplD4ryKIfu5o4elfXWAxRNrk0DXYRbiuZKDWRFkuOCwXW9FlQdj+0&#10;VsN5+7FWW/tzcZtW7ZPuy7S33U7rl1G/nIII1Idn+L+9MRqS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+gAxQAAANsAAAAPAAAAAAAAAAAAAAAAAJgCAABkcnMv&#10;ZG93bnJldi54bWxQSwUGAAAAAAQABAD1AAAAigMAAAAA&#10;" path="m247,242r-6,-37l223,178,198,161,167,149,125,134,99,123,86,111,82,96,87,81,98,71r18,-5l137,65r18,2l173,71r18,5l209,82,230,20,207,11,178,5,147,1,118,,76,5,39,23,12,54,2,98r6,38l27,164r29,20l92,199r35,12l150,222r12,11l166,247r-5,19l150,276r-18,6l110,283,86,280,63,275,41,267,22,258,,322r27,10l58,340r31,5l119,347r47,-6l207,322r29,-33l247,242xm579,7r-87,l426,159,402,128,379,91,361,49,349,7r-87,l286,77r30,60l352,188r39,42l334,340r88,l579,7xm838,242r-7,-37l814,178,788,161,758,149,716,134,690,123,676,111,673,96r4,-15l689,71r17,-5l727,65r18,2l764,71r18,5l799,82,821,20,797,11,768,5,738,1,709,,667,5,629,23,603,54,592,98r7,38l617,164r29,20l683,199r35,12l740,222r12,11l756,247r-4,19l740,276r-17,6l701,283r-25,-3l653,275r-21,-8l612,258r-22,64l618,332r30,8l679,345r31,2l756,341r41,-19l827,289r11,-47xm1338,115r-7,-49l1311,30,1277,7,1229,r-31,2l1172,9r-23,10l1127,30,1109,16,1089,6,1065,1,1034,r-33,2l966,10,929,20,892,33r2,20l895,65r1,11l896,340r81,l977,94,976,84r13,-6l1001,73r12,-2l1026,70r22,4l1064,86r9,19l1076,130r,210l1158,340r,-240l1155,86r12,-7l1179,74r13,-3l1206,70r23,4l1245,86r9,20l1257,131r,209l1338,340r,-225xe" fillcolor="#0066b3" stroked="f">
                  <v:path arrowok="t" o:connecttype="custom" o:connectlocs="223,692;125,648;82,610;116,580;173,585;230,534;147,515;39,537;8,650;92,713;162,747;150,790;86,794;22,772;58,854;166,855;247,756;426,673;361,563;286,591;391,744;579,521;814,692;716,648;673,610;706,580;764,585;821,534;738,515;629,537;599,650;683,713;752,747;740,790;676,794;612,772;648,854;756,855;838,756;1311,544;1198,516;1127,544;1065,515;966,524;894,567;896,854;976,598;1013,585;1064,600;1076,854;1155,600;1192,585;1245,600;1257,854" o:connectangles="0,0,0,0,0,0,0,0,0,0,0,0,0,0,0,0,0,0,0,0,0,0,0,0,0,0,0,0,0,0,0,0,0,0,0,0,0,0,0,0,0,0,0,0,0,0,0,0,0,0,0,0,0,0"/>
                </v:shape>
                <v:shape id="Picture 16" o:spid="_x0000_s1029" type="#_x0000_t75" style="position:absolute;left:2171;top:513;width:308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cb+TBAAAA2wAAAA8AAABkcnMvZG93bnJldi54bWxEj92KwjAUhO8F3yEcwRvR1ApWqlFEENYr&#10;8ecBjs3pDzYnpcnW+vZGWNjLYeabYTa73tSio9ZVlhXMZxEI4szqigsF99txugLhPLLG2jIpeJOD&#10;3XY42GCq7Ysv1F19IUIJuxQVlN43qZQuK8mgm9mGOHi5bQ36INtC6hZfodzUMo6ipTRYcVgosaFD&#10;Sdnz+msUxHGfmcX7nHA0yQ+T06NbHptcqfGo369BeOr9f/iP/tGBS+D7JfwAu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cb+TBAAAA2wAAAA8AAAAAAAAAAAAAAAAAnwIA&#10;AGRycy9kb3ducmV2LnhtbFBLBQYAAAAABAAEAPcAAACNAwAAAAA=&#10;">
                  <v:imagedata r:id="rId10" o:title=""/>
                </v:shape>
                <v:shape id="Picture 17" o:spid="_x0000_s1030" type="#_x0000_t75" style="position:absolute;top:208;width:792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5nim/AAAA2wAAAA8AAABkcnMvZG93bnJldi54bWxET8uKwjAU3Qv+Q7iCG9F0Co5ajSIDPgZX&#10;Pj7g0lzbYnNTm1jr35uF4PJw3otVa0rRUO0Kywp+RhEI4tTqgjMFl/NmOAXhPLLG0jIpeJGD1bLb&#10;WWCi7ZOP1Jx8JkIIuwQV5N5XiZQuzcmgG9mKOHBXWxv0AdaZ1DU+Q7gpZRxFv9JgwaEhx4r+ckpv&#10;p4dRUNmB2+7Kxrt4dhtv7/+T9H44KNXvtes5CE+t/4o/7r1WEIex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uZ4pvwAAANsAAAAPAAAAAAAAAAAAAAAAAJ8CAABk&#10;cnMvZG93bnJldi54bWxQSwUGAAAAAAQABAD3AAAAiwMAAAAA&#10;">
                  <v:imagedata r:id="rId11" o:title=""/>
                </v:shape>
                <v:shape id="Picture 18" o:spid="_x0000_s1031" type="#_x0000_t75" style="position:absolute;left:595;width:792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P++/AAAA2wAAAA8AAABkcnMvZG93bnJldi54bWxEj0GLwjAUhO+C/yE8wdua6kG0a1pUELyq&#10;C3t9NM82a/NSkmjrvzfCgsdhZr5hNuVgW/EgH4xjBfNZBoK4ctpwreDncvhagQgRWWPrmBQ8KUBZ&#10;jEcbzLXr+USPc6xFgnDIUUETY5dLGaqGLIaZ64iTd3XeYkzS11J77BPctnKRZUtp0XBaaLCjfUPV&#10;7Xy3Cny7W17N+s/Mff+MJgz+F+9eqelk2H6DiDTET/i/fdQKFmt4f0k/QB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1D/vvwAAANsAAAAPAAAAAAAAAAAAAAAAAJ8CAABk&#10;cnMvZG93bnJldi54bWxQSwUGAAAAAAQABAD3AAAAiwMAAAAA&#10;">
                  <v:imagedata r:id="rId12" o:title=""/>
                </v:shape>
                <w10:anchorlock/>
              </v:group>
            </w:pict>
          </mc:Fallback>
        </mc:AlternateContent>
      </w:r>
    </w:p>
    <w:p w:rsidR="00ED1472" w:rsidRDefault="00ED1472" w:rsidP="00ED1472">
      <w:pPr>
        <w:pStyle w:val="a3"/>
        <w:rPr>
          <w:sz w:val="20"/>
        </w:rPr>
      </w:pPr>
    </w:p>
    <w:p w:rsidR="00ED1472" w:rsidRDefault="00ED1472" w:rsidP="00ED1472">
      <w:pPr>
        <w:pStyle w:val="a3"/>
        <w:rPr>
          <w:sz w:val="20"/>
        </w:rPr>
      </w:pPr>
    </w:p>
    <w:p w:rsidR="00ED1472" w:rsidRDefault="00ED1472" w:rsidP="00ED1472">
      <w:pPr>
        <w:pStyle w:val="a3"/>
        <w:rPr>
          <w:sz w:val="20"/>
        </w:rPr>
      </w:pPr>
    </w:p>
    <w:p w:rsidR="00ED1472" w:rsidRDefault="00ED1472" w:rsidP="00ED1472">
      <w:pPr>
        <w:pStyle w:val="a3"/>
        <w:rPr>
          <w:sz w:val="20"/>
        </w:rPr>
      </w:pPr>
    </w:p>
    <w:p w:rsidR="00ED1472" w:rsidRDefault="00ED1472" w:rsidP="00ED1472">
      <w:pPr>
        <w:pStyle w:val="a3"/>
        <w:rPr>
          <w:sz w:val="20"/>
        </w:rPr>
      </w:pPr>
    </w:p>
    <w:p w:rsidR="00ED1472" w:rsidRDefault="00ED1472" w:rsidP="00ED1472">
      <w:pPr>
        <w:pStyle w:val="a3"/>
        <w:rPr>
          <w:sz w:val="20"/>
        </w:rPr>
      </w:pPr>
    </w:p>
    <w:p w:rsidR="00ED1472" w:rsidRDefault="00ED1472" w:rsidP="00ED1472">
      <w:pPr>
        <w:pStyle w:val="a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5454015</wp:posOffset>
                </wp:positionH>
                <wp:positionV relativeFrom="paragraph">
                  <wp:posOffset>142875</wp:posOffset>
                </wp:positionV>
                <wp:extent cx="4825365" cy="3890645"/>
                <wp:effectExtent l="0" t="0" r="0" b="0"/>
                <wp:wrapTopAndBottom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389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96"/>
                              <w:gridCol w:w="5272"/>
                            </w:tblGrid>
                            <w:tr w:rsidR="00ED1472" w:rsidRPr="00ED1472">
                              <w:trPr>
                                <w:trHeight w:val="871"/>
                              </w:trPr>
                              <w:tc>
                                <w:tcPr>
                                  <w:tcW w:w="2296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E1E6F4"/>
                                </w:tcPr>
                                <w:p w:rsidR="00ED1472" w:rsidRDefault="00ED1472">
                                  <w:pPr>
                                    <w:pStyle w:val="TableParagraph"/>
                                    <w:spacing w:before="126"/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Режим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измерения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72" w:type="dxa"/>
                                  <w:tcBorders>
                                    <w:top w:val="single" w:sz="12" w:space="0" w:color="E1E6F4"/>
                                    <w:bottom w:val="single" w:sz="12" w:space="0" w:color="E1E6F4"/>
                                    <w:right w:val="single" w:sz="12" w:space="0" w:color="E1E6F4"/>
                                  </w:tcBorders>
                                </w:tcPr>
                                <w:p w:rsidR="00ED1472" w:rsidRDefault="00ED1472">
                                  <w:pPr>
                                    <w:pStyle w:val="TableParagraph"/>
                                    <w:spacing w:before="126" w:line="283" w:lineRule="auto"/>
                                    <w:ind w:left="170"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dedicated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XN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HPC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mode,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190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µL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blood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aspirated.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Stem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cells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counted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four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times,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mean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value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these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four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measurements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reported,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ensures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count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particularly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accurate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reliable.</w:t>
                                  </w:r>
                                </w:p>
                              </w:tc>
                            </w:tr>
                            <w:tr w:rsidR="00ED1472" w:rsidRPr="001157F6">
                              <w:trPr>
                                <w:trHeight w:val="4831"/>
                              </w:trPr>
                              <w:tc>
                                <w:tcPr>
                                  <w:tcW w:w="2296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E1E6F4"/>
                                </w:tcPr>
                                <w:p w:rsidR="00ED1472" w:rsidRPr="00EB20C8" w:rsidRDefault="00ED1472" w:rsidP="00EB20C8">
                                  <w:pPr>
                                    <w:pStyle w:val="TableParagraph"/>
                                    <w:tabs>
                                      <w:tab w:val="left" w:pos="341"/>
                                    </w:tabs>
                                    <w:spacing w:before="2"/>
                                    <w:ind w:left="16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Влияние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на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рабочий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процесс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афереза</w:t>
                                  </w:r>
                                  <w:proofErr w:type="spellEnd"/>
                                </w:p>
                                <w:p w:rsidR="00ED1472" w:rsidRDefault="00ED1472" w:rsidP="00EB20C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6"/>
                                    </w:rPr>
                                    <w:t>Начальная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6"/>
                                    </w:rPr>
                                    <w:t>точка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6"/>
                                    </w:rPr>
                                    <w:t>афереза</w:t>
                                  </w:r>
                                  <w:proofErr w:type="spellEnd"/>
                                </w:p>
                                <w:p w:rsidR="00ED1472" w:rsidRDefault="00ED14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D1472" w:rsidRDefault="00ED14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D1472" w:rsidRDefault="00ED14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D1472" w:rsidRDefault="00ED14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D1472" w:rsidRDefault="00ED14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D1472" w:rsidRDefault="00ED14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D1472" w:rsidRDefault="00ED14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D1472" w:rsidRDefault="00ED147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1"/>
                                    </w:tabs>
                                    <w:spacing w:before="10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Конечная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точка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афереза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72" w:type="dxa"/>
                                  <w:tcBorders>
                                    <w:top w:val="single" w:sz="12" w:space="0" w:color="E1E6F4"/>
                                    <w:bottom w:val="single" w:sz="12" w:space="0" w:color="E1E6F4"/>
                                    <w:right w:val="single" w:sz="12" w:space="0" w:color="E1E6F4"/>
                                  </w:tcBorders>
                                </w:tcPr>
                                <w:p w:rsidR="00ED1472" w:rsidRDefault="00ED14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D1472" w:rsidRDefault="00ED14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D1472" w:rsidRPr="00EB20C8" w:rsidRDefault="00ED1472" w:rsidP="00EB20C8">
                                  <w:pPr>
                                    <w:pStyle w:val="TableParagraph"/>
                                    <w:spacing w:before="6"/>
                                    <w:ind w:left="245"/>
                                    <w:rPr>
                                      <w:sz w:val="19"/>
                                      <w:lang w:val="ru-RU"/>
                                    </w:rPr>
                                  </w:pP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XN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Stem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Cells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предлагает быстрый, простой и надежный метод подсчета гемопоэтических клеток-предшественников на обычном гематологическом анализаторе с отличной корреляцией с количеством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CD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34. Это используется для оценки эффективности мобилизации стволовых клеток и определения отправной точки для сбора стволовых клеток. При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аутологичных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трансплантациях подсчет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CD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34 проводится в среднем три раза из мобилизованной крови пациента. Использование стволовых клеток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XN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позволяет сократить количество анализов на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CD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34 до одного теста на пациента, тем самым значительно сокращая затраты и время.</w:t>
                                  </w:r>
                                </w:p>
                                <w:p w:rsidR="00ED1472" w:rsidRPr="00E64693" w:rsidRDefault="00ED1472" w:rsidP="00E64693">
                                  <w:pPr>
                                    <w:pStyle w:val="TableParagraph"/>
                                    <w:spacing w:line="283" w:lineRule="auto"/>
                                    <w:ind w:left="245" w:right="72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Необходимый объем </w:t>
                                  </w:r>
                                  <w:proofErr w:type="spellStart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афереза</w:t>
                                  </w:r>
                                  <w:proofErr w:type="spellEnd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обычно рассчитывается с использованием концентрации </w:t>
                                  </w:r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CD</w:t>
                                  </w:r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34+ клеток в периферической крови перед </w:t>
                                  </w:r>
                                  <w:proofErr w:type="spellStart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аферезом</w:t>
                                  </w:r>
                                  <w:proofErr w:type="spellEnd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и ожидаемой эффективности сбора. Однако эффективность сбора может варьироваться у разных пациентов, поскольку некоторые стволовые клетки дополнительно мобилизуются из костного мозга </w:t>
                                  </w:r>
                                  <w:proofErr w:type="gramStart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во время</w:t>
                                  </w:r>
                                  <w:proofErr w:type="gramEnd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афереза</w:t>
                                  </w:r>
                                  <w:proofErr w:type="spellEnd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. Измерение концентрации собранных стволовых клеток в промежуточном продукте </w:t>
                                  </w:r>
                                  <w:proofErr w:type="spellStart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афереза</w:t>
                                  </w:r>
                                  <w:proofErr w:type="spellEnd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позволяет более точно определить эффективность </w:t>
                                  </w:r>
                                  <w:proofErr w:type="spellStart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афереза</w:t>
                                  </w:r>
                                  <w:proofErr w:type="spellEnd"/>
                                  <w:r w:rsidRPr="00E64693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. На основе промежуточного подсчета время сбора стволовых клеток может быть соответствующим образом скорректировано: сокращено в случае эффективного сбора и увеличено в случае некачественного сбора, что может помочь избежать множественных осложнений и улучшить качество обслуживания пациентов.</w:t>
                                  </w:r>
                                </w:p>
                              </w:tc>
                            </w:tr>
                          </w:tbl>
                          <w:p w:rsidR="00ED1472" w:rsidRPr="00E64693" w:rsidRDefault="00ED1472" w:rsidP="00ED1472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159" type="#_x0000_t202" style="position:absolute;margin-left:429.45pt;margin-top:11.25pt;width:379.95pt;height:306.3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hUzAIAALk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96"/>
                        <w:gridCol w:w="5272"/>
                      </w:tblGrid>
                      <w:tr w:rsidR="00ED1472" w:rsidRPr="00ED1472">
                        <w:trPr>
                          <w:trHeight w:val="871"/>
                        </w:trPr>
                        <w:tc>
                          <w:tcPr>
                            <w:tcW w:w="2296" w:type="dxa"/>
                            <w:tcBorders>
                              <w:bottom w:val="single" w:sz="12" w:space="0" w:color="FFFFFF"/>
                            </w:tcBorders>
                            <w:shd w:val="clear" w:color="auto" w:fill="E1E6F4"/>
                          </w:tcPr>
                          <w:p w:rsidR="00ED1472" w:rsidRDefault="00ED1472">
                            <w:pPr>
                              <w:pStyle w:val="TableParagraph"/>
                              <w:spacing w:before="126"/>
                              <w:ind w:left="170"/>
                              <w:rPr>
                                <w:sz w:val="16"/>
                              </w:rPr>
                            </w:pP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Режим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измерения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5272" w:type="dxa"/>
                            <w:tcBorders>
                              <w:top w:val="single" w:sz="12" w:space="0" w:color="E1E6F4"/>
                              <w:bottom w:val="single" w:sz="12" w:space="0" w:color="E1E6F4"/>
                              <w:right w:val="single" w:sz="12" w:space="0" w:color="E1E6F4"/>
                            </w:tcBorders>
                          </w:tcPr>
                          <w:p w:rsidR="00ED1472" w:rsidRDefault="00ED1472">
                            <w:pPr>
                              <w:pStyle w:val="TableParagraph"/>
                              <w:spacing w:before="126" w:line="283" w:lineRule="auto"/>
                              <w:ind w:left="170"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dedicated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XN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HPC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mode,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190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µL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blood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aspirated.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Stem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cells</w:t>
                            </w:r>
                            <w:r>
                              <w:rPr>
                                <w:color w:val="231F20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counted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four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times,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mean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value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four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measurements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reported,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ensures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count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particularly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accurate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reliable.</w:t>
                            </w:r>
                          </w:p>
                        </w:tc>
                      </w:tr>
                      <w:tr w:rsidR="00ED1472" w:rsidRPr="001157F6">
                        <w:trPr>
                          <w:trHeight w:val="4831"/>
                        </w:trPr>
                        <w:tc>
                          <w:tcPr>
                            <w:tcW w:w="2296" w:type="dxa"/>
                            <w:tcBorders>
                              <w:top w:val="single" w:sz="12" w:space="0" w:color="FFFFFF"/>
                            </w:tcBorders>
                            <w:shd w:val="clear" w:color="auto" w:fill="E1E6F4"/>
                          </w:tcPr>
                          <w:p w:rsidR="00ED1472" w:rsidRPr="00EB20C8" w:rsidRDefault="00ED1472" w:rsidP="00EB20C8">
                            <w:pPr>
                              <w:pStyle w:val="TableParagraph"/>
                              <w:tabs>
                                <w:tab w:val="left" w:pos="341"/>
                              </w:tabs>
                              <w:spacing w:before="2"/>
                              <w:ind w:left="169"/>
                              <w:rPr>
                                <w:sz w:val="16"/>
                              </w:rPr>
                            </w:pP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Влияние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на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рабочий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процесс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афереза</w:t>
                            </w:r>
                            <w:proofErr w:type="spellEnd"/>
                          </w:p>
                          <w:p w:rsidR="00ED1472" w:rsidRDefault="00ED1472" w:rsidP="00EB20C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proofErr w:type="spellStart"/>
                            <w:r w:rsidRPr="00EB20C8">
                              <w:rPr>
                                <w:color w:val="231F20"/>
                                <w:spacing w:val="-1"/>
                                <w:w w:val="95"/>
                                <w:sz w:val="16"/>
                              </w:rPr>
                              <w:t>Начальная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spacing w:val="-1"/>
                                <w:w w:val="95"/>
                                <w:sz w:val="16"/>
                              </w:rPr>
                              <w:t>точка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spacing w:val="-1"/>
                                <w:w w:val="95"/>
                                <w:sz w:val="16"/>
                              </w:rPr>
                              <w:t>афереза</w:t>
                            </w:r>
                            <w:proofErr w:type="spellEnd"/>
                          </w:p>
                          <w:p w:rsidR="00ED1472" w:rsidRDefault="00ED14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D1472" w:rsidRDefault="00ED14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D1472" w:rsidRDefault="00ED14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D1472" w:rsidRDefault="00ED14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D1472" w:rsidRDefault="00ED14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D1472" w:rsidRDefault="00ED14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D1472" w:rsidRDefault="00ED14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D1472" w:rsidRDefault="00ED147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1"/>
                              </w:tabs>
                              <w:spacing w:before="105"/>
                              <w:rPr>
                                <w:sz w:val="16"/>
                              </w:rPr>
                            </w:pP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Конечная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точка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афереза</w:t>
                            </w:r>
                            <w:proofErr w:type="spellEnd"/>
                          </w:p>
                        </w:tc>
                        <w:tc>
                          <w:tcPr>
                            <w:tcW w:w="5272" w:type="dxa"/>
                            <w:tcBorders>
                              <w:top w:val="single" w:sz="12" w:space="0" w:color="E1E6F4"/>
                              <w:bottom w:val="single" w:sz="12" w:space="0" w:color="E1E6F4"/>
                              <w:right w:val="single" w:sz="12" w:space="0" w:color="E1E6F4"/>
                            </w:tcBorders>
                          </w:tcPr>
                          <w:p w:rsidR="00ED1472" w:rsidRDefault="00ED14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D1472" w:rsidRDefault="00ED14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ED1472" w:rsidRPr="00EB20C8" w:rsidRDefault="00ED1472" w:rsidP="00EB20C8">
                            <w:pPr>
                              <w:pStyle w:val="TableParagraph"/>
                              <w:spacing w:before="6"/>
                              <w:ind w:left="245"/>
                              <w:rPr>
                                <w:sz w:val="19"/>
                                <w:lang w:val="ru-RU"/>
                              </w:rPr>
                            </w:pP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XN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Stem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Cells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предлагает быстрый, простой и надежный метод подсчета гемопоэтических клеток-предшественников на обычном гематологическом анализаторе с отличной корреляцией с количеством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CD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34. Это используется для оценки эффективности мобилизации стволовых клеток и определения отправной точки для сбора стволовых клеток. При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аутологичных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трансплантациях подсчет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CD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34 проводится в среднем три раза из мобилизованной крови пациента. Использование стволовых клеток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XN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позволяет сократить количество анализов на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CD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34 до одного теста на пациента, тем самым значительно сокращая затраты и время.</w:t>
                            </w:r>
                          </w:p>
                          <w:p w:rsidR="00ED1472" w:rsidRPr="00E64693" w:rsidRDefault="00ED1472" w:rsidP="00E64693">
                            <w:pPr>
                              <w:pStyle w:val="TableParagraph"/>
                              <w:spacing w:line="283" w:lineRule="auto"/>
                              <w:ind w:left="245" w:right="72"/>
                              <w:rPr>
                                <w:sz w:val="16"/>
                                <w:lang w:val="ru-RU"/>
                              </w:rPr>
                            </w:pPr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Необходимый объем </w:t>
                            </w:r>
                            <w:proofErr w:type="spellStart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афереза</w:t>
                            </w:r>
                            <w:proofErr w:type="spellEnd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обычно рассчитывается с использованием концентрации </w:t>
                            </w:r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</w:rPr>
                              <w:t>CD</w:t>
                            </w:r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34+ клеток в периферической крови перед </w:t>
                            </w:r>
                            <w:proofErr w:type="spellStart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аферезом</w:t>
                            </w:r>
                            <w:proofErr w:type="spellEnd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и ожидаемой эффективности сбора. Однако эффективность сбора может варьироваться у разных пациентов, поскольку некоторые стволовые клетки дополнительно мобилизуются из костного мозга </w:t>
                            </w:r>
                            <w:proofErr w:type="gramStart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во время</w:t>
                            </w:r>
                            <w:proofErr w:type="gramEnd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афереза</w:t>
                            </w:r>
                            <w:proofErr w:type="spellEnd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. Измерение концентрации собранных стволовых клеток в промежуточном продукте </w:t>
                            </w:r>
                            <w:proofErr w:type="spellStart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афереза</w:t>
                            </w:r>
                            <w:proofErr w:type="spellEnd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позволяет более точно определить эффективность </w:t>
                            </w:r>
                            <w:proofErr w:type="spellStart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афереза</w:t>
                            </w:r>
                            <w:proofErr w:type="spellEnd"/>
                            <w:r w:rsidRPr="00E64693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. На основе промежуточного подсчета время сбора стволовых клеток может быть соответствующим образом скорректировано: сокращено в случае эффективного сбора и увеличено в случае некачественного сбора, что может помочь избежать множественных осложнений и улучшить качество обслуживания пациентов.</w:t>
                            </w:r>
                          </w:p>
                        </w:tc>
                      </w:tr>
                    </w:tbl>
                    <w:p w:rsidR="00ED1472" w:rsidRPr="00E64693" w:rsidRDefault="00ED1472" w:rsidP="00ED1472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125730</wp:posOffset>
                </wp:positionV>
                <wp:extent cx="4825365" cy="5120640"/>
                <wp:effectExtent l="3175" t="635" r="635" b="31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512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96"/>
                              <w:gridCol w:w="5272"/>
                            </w:tblGrid>
                            <w:tr w:rsidR="00ED1472" w:rsidRPr="001157F6">
                              <w:trPr>
                                <w:trHeight w:val="1091"/>
                              </w:trPr>
                              <w:tc>
                                <w:tcPr>
                                  <w:tcW w:w="2296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E1E6F4"/>
                                </w:tcPr>
                                <w:p w:rsidR="00ED1472" w:rsidRDefault="00ED1472" w:rsidP="00583BFE">
                                  <w:pPr>
                                    <w:pStyle w:val="TableParagraph"/>
                                    <w:spacing w:before="126"/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583BFE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Диагностические</w:t>
                                  </w:r>
                                  <w:proofErr w:type="spellEnd"/>
                                  <w:r w:rsidRPr="00583BFE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83BFE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параметры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72" w:type="dxa"/>
                                  <w:tcBorders>
                                    <w:top w:val="single" w:sz="12" w:space="0" w:color="E1E6F4"/>
                                    <w:bottom w:val="single" w:sz="12" w:space="0" w:color="E1E6F4"/>
                                    <w:right w:val="single" w:sz="12" w:space="0" w:color="E1E6F4"/>
                                  </w:tcBorders>
                                </w:tcPr>
                                <w:p w:rsidR="00ED1472" w:rsidRPr="00EB20C8" w:rsidRDefault="00ED1472" w:rsidP="00EB20C8">
                                  <w:pPr>
                                    <w:pStyle w:val="TableParagraph"/>
                                    <w:spacing w:before="126"/>
                                    <w:ind w:left="170"/>
                                    <w:rPr>
                                      <w:color w:val="231F20"/>
                                      <w:w w:val="95"/>
                                      <w:sz w:val="16"/>
                                      <w:lang w:val="ru-RU"/>
                                    </w:rPr>
                                  </w:pPr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HPC</w:t>
                                  </w:r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  <w:lang w:val="ru-RU"/>
                                    </w:rPr>
                                    <w:t># – общее количество гемопоэтических клеток-предшественников</w:t>
                                  </w:r>
                                </w:p>
                                <w:p w:rsidR="00ED1472" w:rsidRPr="00EB20C8" w:rsidRDefault="00ED1472" w:rsidP="00EB20C8">
                                  <w:pPr>
                                    <w:pStyle w:val="TableParagraph"/>
                                    <w:spacing w:before="126"/>
                                    <w:ind w:left="170"/>
                                    <w:rPr>
                                      <w:color w:val="231F20"/>
                                      <w:w w:val="95"/>
                                      <w:sz w:val="16"/>
                                      <w:lang w:val="ru-RU"/>
                                    </w:rPr>
                                  </w:pPr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HPC</w:t>
                                  </w:r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  <w:lang w:val="ru-RU"/>
                                    </w:rPr>
                                    <w:t>% – процент гемопоэтических клеток-предшественников, относящийся к общему количеству лейкоцитов.</w:t>
                                  </w:r>
                                </w:p>
                                <w:p w:rsidR="00ED1472" w:rsidRPr="00EB20C8" w:rsidRDefault="00ED1472" w:rsidP="00EB20C8">
                                  <w:pPr>
                                    <w:pStyle w:val="TableParagraph"/>
                                    <w:spacing w:before="2"/>
                                    <w:ind w:left="170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(Доступно только с лицензией на стволовые клетки </w:t>
                                  </w:r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XN</w:t>
                                  </w:r>
                                  <w:r w:rsidRPr="00EB20C8">
                                    <w:rPr>
                                      <w:color w:val="231F20"/>
                                      <w:w w:val="95"/>
                                      <w:sz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1472" w:rsidRPr="001157F6">
                              <w:trPr>
                                <w:trHeight w:val="6387"/>
                              </w:trPr>
                              <w:tc>
                                <w:tcPr>
                                  <w:tcW w:w="2296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E1E6F4"/>
                                </w:tcPr>
                                <w:p w:rsidR="00ED1472" w:rsidRPr="00583BFE" w:rsidRDefault="00ED1472" w:rsidP="00583BFE">
                                  <w:pPr>
                                    <w:pStyle w:val="TableParagraph"/>
                                    <w:spacing w:before="126"/>
                                    <w:ind w:left="170"/>
                                    <w:rPr>
                                      <w:color w:val="231F20"/>
                                      <w:sz w:val="16"/>
                                      <w:lang w:val="ru-RU"/>
                                    </w:rPr>
                                  </w:pPr>
                                  <w:r w:rsidRPr="00583BFE">
                                    <w:rPr>
                                      <w:color w:val="231F20"/>
                                      <w:sz w:val="16"/>
                                      <w:lang w:val="ru-RU"/>
                                    </w:rPr>
                                    <w:t>Технология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583BFE">
                                    <w:rPr>
                                      <w:color w:val="231F20"/>
                                      <w:sz w:val="16"/>
                                      <w:lang w:val="ru-RU"/>
                                    </w:rPr>
                                    <w:t xml:space="preserve">получения стволовых клеток </w:t>
                                  </w:r>
                                  <w:r w:rsidRPr="00583BFE">
                                    <w:rPr>
                                      <w:color w:val="231F20"/>
                                      <w:sz w:val="16"/>
                                    </w:rPr>
                                    <w:t>XN</w:t>
                                  </w: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1"/>
                                    </w:tabs>
                                    <w:spacing w:before="156" w:line="271" w:lineRule="auto"/>
                                    <w:ind w:right="385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583BFE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Флуоресцентная проточная </w:t>
                                  </w:r>
                                  <w:proofErr w:type="spellStart"/>
                                  <w:r w:rsidRPr="00583BFE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цитометрия</w:t>
                                  </w:r>
                                  <w:proofErr w:type="spellEnd"/>
                                  <w:r w:rsidRPr="00583BFE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и система реагентов </w:t>
                                  </w:r>
                                  <w:r w:rsidRPr="00583BFE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WPC</w:t>
                                  </w:r>
                                  <w:r w:rsidRPr="00583BFE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-канала</w:t>
                                  </w:r>
                                </w:p>
                              </w:tc>
                              <w:tc>
                                <w:tcPr>
                                  <w:tcW w:w="5272" w:type="dxa"/>
                                  <w:tcBorders>
                                    <w:top w:val="single" w:sz="12" w:space="0" w:color="E1E6F4"/>
                                    <w:bottom w:val="single" w:sz="12" w:space="0" w:color="E1E6F4"/>
                                    <w:right w:val="single" w:sz="12" w:space="0" w:color="E1E6F4"/>
                                  </w:tcBorders>
                                </w:tcPr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583BFE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Default="00ED1472" w:rsidP="00E64693">
                                  <w:pPr>
                                    <w:pStyle w:val="TableParagraph"/>
                                    <w:ind w:left="396"/>
                                    <w:rPr>
                                      <w:i/>
                                      <w:color w:val="231F20"/>
                                      <w:spacing w:val="-1"/>
                                      <w:w w:val="85"/>
                                      <w:sz w:val="12"/>
                                      <w:lang w:val="ru-RU"/>
                                    </w:rPr>
                                  </w:pPr>
                                  <w:r w:rsidRPr="00E64693">
                                    <w:rPr>
                                      <w:i/>
                                      <w:color w:val="231F20"/>
                                      <w:spacing w:val="-1"/>
                                      <w:w w:val="85"/>
                                      <w:sz w:val="12"/>
                                      <w:lang w:val="ru-RU"/>
                                    </w:rPr>
                                    <w:t xml:space="preserve">Кластер стволовых клеток </w:t>
                                  </w:r>
                                  <w:r w:rsidRPr="00E64693">
                                    <w:rPr>
                                      <w:i/>
                                      <w:color w:val="231F20"/>
                                      <w:spacing w:val="-1"/>
                                      <w:w w:val="85"/>
                                      <w:sz w:val="12"/>
                                    </w:rPr>
                                    <w:t>XN</w:t>
                                  </w:r>
                                  <w:r w:rsidRPr="00E64693">
                                    <w:rPr>
                                      <w:i/>
                                      <w:color w:val="231F20"/>
                                      <w:spacing w:val="-1"/>
                                      <w:w w:val="85"/>
                                      <w:sz w:val="12"/>
                                      <w:lang w:val="ru-RU"/>
                                    </w:rPr>
                                    <w:t xml:space="preserve"> (фиолетовый),</w:t>
                                  </w:r>
                                </w:p>
                                <w:p w:rsidR="00ED1472" w:rsidRPr="00E64693" w:rsidRDefault="00ED1472" w:rsidP="00E64693">
                                  <w:pPr>
                                    <w:pStyle w:val="TableParagraph"/>
                                    <w:ind w:left="396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  <w:r w:rsidRPr="00E64693">
                                    <w:rPr>
                                      <w:i/>
                                      <w:color w:val="231F20"/>
                                      <w:spacing w:val="-1"/>
                                      <w:w w:val="85"/>
                                      <w:sz w:val="12"/>
                                      <w:lang w:val="ru-RU"/>
                                    </w:rPr>
                                    <w:t xml:space="preserve"> расположенный в 3</w:t>
                                  </w:r>
                                  <w:r w:rsidRPr="00E64693">
                                    <w:rPr>
                                      <w:i/>
                                      <w:color w:val="231F20"/>
                                      <w:spacing w:val="-1"/>
                                      <w:w w:val="85"/>
                                      <w:sz w:val="12"/>
                                    </w:rPr>
                                    <w:t>D</w:t>
                                  </w:r>
                                  <w:r w:rsidRPr="00E64693">
                                    <w:rPr>
                                      <w:i/>
                                      <w:color w:val="231F20"/>
                                      <w:spacing w:val="-1"/>
                                      <w:w w:val="85"/>
                                      <w:sz w:val="12"/>
                                      <w:lang w:val="ru-RU"/>
                                    </w:rPr>
                                    <w:t xml:space="preserve">-модели канала </w:t>
                                  </w:r>
                                  <w:r w:rsidRPr="00E64693">
                                    <w:rPr>
                                      <w:i/>
                                      <w:color w:val="231F20"/>
                                      <w:spacing w:val="-1"/>
                                      <w:w w:val="85"/>
                                      <w:sz w:val="12"/>
                                    </w:rPr>
                                    <w:t>WPC</w:t>
                                  </w:r>
                                </w:p>
                                <w:p w:rsidR="00ED1472" w:rsidRPr="00E64693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E64693" w:rsidRDefault="00ED1472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E64693" w:rsidRDefault="00ED147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:rsidR="00ED1472" w:rsidRPr="00EB20C8" w:rsidRDefault="00ED1472" w:rsidP="00EB20C8">
                                  <w:pPr>
                                    <w:pStyle w:val="TableParagraph"/>
                                    <w:spacing w:before="1" w:line="283" w:lineRule="auto"/>
                                    <w:ind w:left="170" w:right="312"/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</w:pP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Канал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WPC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с его уникальной комбинацией реагентов обнаруживает аномальный состав мембраны и содержание ядер. Состав липидной мембраны незрелых клеток отличается от состава зрелых клеток или аномальных </w:t>
                                  </w:r>
                                  <w:proofErr w:type="spellStart"/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бластов</w:t>
                                  </w:r>
                                  <w:proofErr w:type="spellEnd"/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. Это позволяет отделить стволовые клетки от других клеточных популяций.</w:t>
                                  </w:r>
                                </w:p>
                                <w:p w:rsidR="00ED1472" w:rsidRPr="00EB20C8" w:rsidRDefault="00ED1472" w:rsidP="00EB20C8">
                                  <w:pPr>
                                    <w:pStyle w:val="TableParagraph"/>
                                    <w:spacing w:before="1" w:line="283" w:lineRule="auto"/>
                                    <w:ind w:left="170" w:right="312"/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</w:pPr>
                                </w:p>
                                <w:p w:rsidR="00ED1472" w:rsidRPr="00EB20C8" w:rsidRDefault="00ED1472" w:rsidP="00EB20C8">
                                  <w:pPr>
                                    <w:pStyle w:val="TableParagraph"/>
                                    <w:spacing w:before="1" w:line="283" w:lineRule="auto"/>
                                    <w:ind w:left="170" w:right="312"/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</w:pP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Во-первых, реагент для лизиса перфорирует клеточные мембраны, в результате чего степень повреждения мембран зависит от типа и состояния клетки (например, статус активации, уровень зрелости). Затем флуоресцентный маркер помечает ДНК в клетке. Интенсивность маркировки зависит от степени перфорации мембраны и доступности хроматина (в стволовых клетках хроматин относительно плотный и лишь незначительно доступен для флуоресцентного маркера). Популяция стволовых клеток характеризуется</w:t>
                                  </w:r>
                                </w:p>
                                <w:p w:rsidR="00ED1472" w:rsidRPr="00EB20C8" w:rsidRDefault="00ED1472" w:rsidP="00EB20C8">
                                  <w:pPr>
                                    <w:pStyle w:val="TableParagraph"/>
                                    <w:spacing w:before="5" w:line="283" w:lineRule="auto"/>
                                    <w:ind w:left="170" w:right="72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благодаря относительно большому размеру (высокий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FC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), низкой внутриклеточной сложности (низкий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SSC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) и низкой маркировке ДНК (низкий 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SFL</w:t>
                                  </w:r>
                                  <w:r w:rsidRPr="00EB20C8">
                                    <w:rPr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).</w:t>
                                  </w:r>
                                </w:p>
                              </w:tc>
                            </w:tr>
                          </w:tbl>
                          <w:p w:rsidR="00ED1472" w:rsidRPr="00EB20C8" w:rsidRDefault="00ED1472" w:rsidP="00ED1472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160" type="#_x0000_t202" style="position:absolute;margin-left:34pt;margin-top:9.9pt;width:379.95pt;height:40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8FzQIAALk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96"/>
                        <w:gridCol w:w="5272"/>
                      </w:tblGrid>
                      <w:tr w:rsidR="00ED1472" w:rsidRPr="001157F6">
                        <w:trPr>
                          <w:trHeight w:val="1091"/>
                        </w:trPr>
                        <w:tc>
                          <w:tcPr>
                            <w:tcW w:w="2296" w:type="dxa"/>
                            <w:tcBorders>
                              <w:bottom w:val="single" w:sz="12" w:space="0" w:color="FFFFFF"/>
                            </w:tcBorders>
                            <w:shd w:val="clear" w:color="auto" w:fill="E1E6F4"/>
                          </w:tcPr>
                          <w:p w:rsidR="00ED1472" w:rsidRDefault="00ED1472" w:rsidP="00583BFE">
                            <w:pPr>
                              <w:pStyle w:val="TableParagraph"/>
                              <w:spacing w:before="126"/>
                              <w:ind w:left="170"/>
                              <w:rPr>
                                <w:sz w:val="16"/>
                              </w:rPr>
                            </w:pPr>
                            <w:proofErr w:type="spellStart"/>
                            <w:r w:rsidRPr="00583BFE">
                              <w:rPr>
                                <w:color w:val="231F20"/>
                                <w:w w:val="95"/>
                                <w:sz w:val="16"/>
                              </w:rPr>
                              <w:t>Диагностические</w:t>
                            </w:r>
                            <w:proofErr w:type="spellEnd"/>
                            <w:r w:rsidRPr="00583BFE"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583BFE">
                              <w:rPr>
                                <w:color w:val="231F20"/>
                                <w:w w:val="95"/>
                                <w:sz w:val="16"/>
                              </w:rPr>
                              <w:t>параметры</w:t>
                            </w:r>
                            <w:proofErr w:type="spellEnd"/>
                          </w:p>
                        </w:tc>
                        <w:tc>
                          <w:tcPr>
                            <w:tcW w:w="5272" w:type="dxa"/>
                            <w:tcBorders>
                              <w:top w:val="single" w:sz="12" w:space="0" w:color="E1E6F4"/>
                              <w:bottom w:val="single" w:sz="12" w:space="0" w:color="E1E6F4"/>
                              <w:right w:val="single" w:sz="12" w:space="0" w:color="E1E6F4"/>
                            </w:tcBorders>
                          </w:tcPr>
                          <w:p w:rsidR="00ED1472" w:rsidRPr="00EB20C8" w:rsidRDefault="00ED1472" w:rsidP="00EB20C8">
                            <w:pPr>
                              <w:pStyle w:val="TableParagraph"/>
                              <w:spacing w:before="126"/>
                              <w:ind w:left="170"/>
                              <w:rPr>
                                <w:color w:val="231F20"/>
                                <w:w w:val="95"/>
                                <w:sz w:val="16"/>
                                <w:lang w:val="ru-RU"/>
                              </w:rPr>
                            </w:pPr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HPC</w:t>
                            </w:r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  <w:lang w:val="ru-RU"/>
                              </w:rPr>
                              <w:t># – общее количество гемопоэтических клеток-предшественников</w:t>
                            </w:r>
                          </w:p>
                          <w:p w:rsidR="00ED1472" w:rsidRPr="00EB20C8" w:rsidRDefault="00ED1472" w:rsidP="00EB20C8">
                            <w:pPr>
                              <w:pStyle w:val="TableParagraph"/>
                              <w:spacing w:before="126"/>
                              <w:ind w:left="170"/>
                              <w:rPr>
                                <w:color w:val="231F20"/>
                                <w:w w:val="95"/>
                                <w:sz w:val="16"/>
                                <w:lang w:val="ru-RU"/>
                              </w:rPr>
                            </w:pPr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HPC</w:t>
                            </w:r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  <w:lang w:val="ru-RU"/>
                              </w:rPr>
                              <w:t>% – процент гемопоэтических клеток-предшественников, относящийся к общему количеству лейкоцитов.</w:t>
                            </w:r>
                          </w:p>
                          <w:p w:rsidR="00ED1472" w:rsidRPr="00EB20C8" w:rsidRDefault="00ED1472" w:rsidP="00EB20C8">
                            <w:pPr>
                              <w:pStyle w:val="TableParagraph"/>
                              <w:spacing w:before="2"/>
                              <w:ind w:left="170"/>
                              <w:rPr>
                                <w:sz w:val="16"/>
                                <w:lang w:val="ru-RU"/>
                              </w:rPr>
                            </w:pPr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  <w:lang w:val="ru-RU"/>
                              </w:rPr>
                              <w:t xml:space="preserve">(Доступно только с лицензией на стволовые клетки </w:t>
                            </w:r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</w:rPr>
                              <w:t>XN</w:t>
                            </w:r>
                            <w:r w:rsidRPr="00EB20C8">
                              <w:rPr>
                                <w:color w:val="231F20"/>
                                <w:w w:val="95"/>
                                <w:sz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ED1472" w:rsidRPr="001157F6">
                        <w:trPr>
                          <w:trHeight w:val="6387"/>
                        </w:trPr>
                        <w:tc>
                          <w:tcPr>
                            <w:tcW w:w="2296" w:type="dxa"/>
                            <w:tcBorders>
                              <w:top w:val="single" w:sz="12" w:space="0" w:color="FFFFFF"/>
                            </w:tcBorders>
                            <w:shd w:val="clear" w:color="auto" w:fill="E1E6F4"/>
                          </w:tcPr>
                          <w:p w:rsidR="00ED1472" w:rsidRPr="00583BFE" w:rsidRDefault="00ED1472" w:rsidP="00583BFE">
                            <w:pPr>
                              <w:pStyle w:val="TableParagraph"/>
                              <w:spacing w:before="126"/>
                              <w:ind w:left="170"/>
                              <w:rPr>
                                <w:color w:val="231F20"/>
                                <w:sz w:val="16"/>
                                <w:lang w:val="ru-RU"/>
                              </w:rPr>
                            </w:pPr>
                            <w:r w:rsidRPr="00583BFE">
                              <w:rPr>
                                <w:color w:val="231F20"/>
                                <w:sz w:val="16"/>
                                <w:lang w:val="ru-RU"/>
                              </w:rPr>
                              <w:t>Технология</w:t>
                            </w:r>
                            <w:r>
                              <w:rPr>
                                <w:color w:val="231F2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583BFE">
                              <w:rPr>
                                <w:color w:val="231F20"/>
                                <w:sz w:val="16"/>
                                <w:lang w:val="ru-RU"/>
                              </w:rPr>
                              <w:t xml:space="preserve">получения стволовых клеток </w:t>
                            </w:r>
                            <w:r w:rsidRPr="00583BFE">
                              <w:rPr>
                                <w:color w:val="231F20"/>
                                <w:sz w:val="16"/>
                              </w:rPr>
                              <w:t>XN</w:t>
                            </w: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1"/>
                              </w:tabs>
                              <w:spacing w:before="156" w:line="271" w:lineRule="auto"/>
                              <w:ind w:right="385"/>
                              <w:rPr>
                                <w:sz w:val="16"/>
                                <w:lang w:val="ru-RU"/>
                              </w:rPr>
                            </w:pPr>
                            <w:r w:rsidRPr="00583BFE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Флуоресцентная проточная </w:t>
                            </w:r>
                            <w:proofErr w:type="spellStart"/>
                            <w:r w:rsidRPr="00583BFE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цитометрия</w:t>
                            </w:r>
                            <w:proofErr w:type="spellEnd"/>
                            <w:r w:rsidRPr="00583BFE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и система реагентов </w:t>
                            </w:r>
                            <w:r w:rsidRPr="00583BFE">
                              <w:rPr>
                                <w:color w:val="231F20"/>
                                <w:w w:val="90"/>
                                <w:sz w:val="16"/>
                              </w:rPr>
                              <w:t>WPC</w:t>
                            </w:r>
                            <w:r w:rsidRPr="00583BFE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-канала</w:t>
                            </w:r>
                          </w:p>
                        </w:tc>
                        <w:tc>
                          <w:tcPr>
                            <w:tcW w:w="5272" w:type="dxa"/>
                            <w:tcBorders>
                              <w:top w:val="single" w:sz="12" w:space="0" w:color="E1E6F4"/>
                              <w:bottom w:val="single" w:sz="12" w:space="0" w:color="E1E6F4"/>
                              <w:right w:val="single" w:sz="12" w:space="0" w:color="E1E6F4"/>
                            </w:tcBorders>
                          </w:tcPr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583BFE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Default="00ED1472" w:rsidP="00E64693">
                            <w:pPr>
                              <w:pStyle w:val="TableParagraph"/>
                              <w:ind w:left="396"/>
                              <w:rPr>
                                <w:i/>
                                <w:color w:val="231F20"/>
                                <w:spacing w:val="-1"/>
                                <w:w w:val="85"/>
                                <w:sz w:val="12"/>
                                <w:lang w:val="ru-RU"/>
                              </w:rPr>
                            </w:pPr>
                            <w:r w:rsidRPr="00E64693">
                              <w:rPr>
                                <w:i/>
                                <w:color w:val="231F20"/>
                                <w:spacing w:val="-1"/>
                                <w:w w:val="85"/>
                                <w:sz w:val="12"/>
                                <w:lang w:val="ru-RU"/>
                              </w:rPr>
                              <w:t xml:space="preserve">Кластер стволовых клеток </w:t>
                            </w:r>
                            <w:r w:rsidRPr="00E64693">
                              <w:rPr>
                                <w:i/>
                                <w:color w:val="231F20"/>
                                <w:spacing w:val="-1"/>
                                <w:w w:val="85"/>
                                <w:sz w:val="12"/>
                              </w:rPr>
                              <w:t>XN</w:t>
                            </w:r>
                            <w:r w:rsidRPr="00E64693">
                              <w:rPr>
                                <w:i/>
                                <w:color w:val="231F20"/>
                                <w:spacing w:val="-1"/>
                                <w:w w:val="85"/>
                                <w:sz w:val="12"/>
                                <w:lang w:val="ru-RU"/>
                              </w:rPr>
                              <w:t xml:space="preserve"> (фиолетовый),</w:t>
                            </w:r>
                          </w:p>
                          <w:p w:rsidR="00ED1472" w:rsidRPr="00E64693" w:rsidRDefault="00ED1472" w:rsidP="00E64693">
                            <w:pPr>
                              <w:pStyle w:val="TableParagraph"/>
                              <w:ind w:left="396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  <w:r w:rsidRPr="00E64693">
                              <w:rPr>
                                <w:i/>
                                <w:color w:val="231F20"/>
                                <w:spacing w:val="-1"/>
                                <w:w w:val="85"/>
                                <w:sz w:val="12"/>
                                <w:lang w:val="ru-RU"/>
                              </w:rPr>
                              <w:t xml:space="preserve"> расположенный в 3</w:t>
                            </w:r>
                            <w:r w:rsidRPr="00E64693">
                              <w:rPr>
                                <w:i/>
                                <w:color w:val="231F20"/>
                                <w:spacing w:val="-1"/>
                                <w:w w:val="85"/>
                                <w:sz w:val="12"/>
                              </w:rPr>
                              <w:t>D</w:t>
                            </w:r>
                            <w:r w:rsidRPr="00E64693">
                              <w:rPr>
                                <w:i/>
                                <w:color w:val="231F20"/>
                                <w:spacing w:val="-1"/>
                                <w:w w:val="85"/>
                                <w:sz w:val="12"/>
                                <w:lang w:val="ru-RU"/>
                              </w:rPr>
                              <w:t xml:space="preserve">-модели канала </w:t>
                            </w:r>
                            <w:r w:rsidRPr="00E64693">
                              <w:rPr>
                                <w:i/>
                                <w:color w:val="231F20"/>
                                <w:spacing w:val="-1"/>
                                <w:w w:val="85"/>
                                <w:sz w:val="12"/>
                              </w:rPr>
                              <w:t>WPC</w:t>
                            </w:r>
                          </w:p>
                          <w:p w:rsidR="00ED1472" w:rsidRPr="00E64693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E64693" w:rsidRDefault="00ED1472">
                            <w:pPr>
                              <w:pStyle w:val="TableParagraph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E64693" w:rsidRDefault="00ED147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4"/>
                                <w:lang w:val="ru-RU"/>
                              </w:rPr>
                            </w:pPr>
                          </w:p>
                          <w:p w:rsidR="00ED1472" w:rsidRPr="00EB20C8" w:rsidRDefault="00ED1472" w:rsidP="00EB20C8">
                            <w:pPr>
                              <w:pStyle w:val="TableParagraph"/>
                              <w:spacing w:before="1" w:line="283" w:lineRule="auto"/>
                              <w:ind w:left="170" w:right="312"/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</w:pP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Канал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WPC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 с его уникальной комбинацией реагентов обнаруживает аномальный состав мембраны и содержание ядер. Состав липидной мембраны незрелых клеток отличается от состава зрелых клеток или аномальных </w:t>
                            </w:r>
                            <w:proofErr w:type="spellStart"/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бластов</w:t>
                            </w:r>
                            <w:proofErr w:type="spellEnd"/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. Это позволяет отделить стволовые клетки от других клеточных популяций.</w:t>
                            </w:r>
                          </w:p>
                          <w:p w:rsidR="00ED1472" w:rsidRPr="00EB20C8" w:rsidRDefault="00ED1472" w:rsidP="00EB20C8">
                            <w:pPr>
                              <w:pStyle w:val="TableParagraph"/>
                              <w:spacing w:before="1" w:line="283" w:lineRule="auto"/>
                              <w:ind w:left="170" w:right="312"/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</w:pPr>
                          </w:p>
                          <w:p w:rsidR="00ED1472" w:rsidRPr="00EB20C8" w:rsidRDefault="00ED1472" w:rsidP="00EB20C8">
                            <w:pPr>
                              <w:pStyle w:val="TableParagraph"/>
                              <w:spacing w:before="1" w:line="283" w:lineRule="auto"/>
                              <w:ind w:left="170" w:right="312"/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</w:pP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Во-первых, реагент для лизиса перфорирует клеточные мембраны, в результате чего степень повреждения мембран зависит от типа и состояния клетки (например, статус активации, уровень зрелости). Затем флуоресцентный маркер помечает ДНК в клетке. Интенсивность маркировки зависит от степени перфорации мембраны и доступности хроматина (в стволовых клетках хроматин относительно плотный и лишь незначительно доступен для флуоресцентного маркера). Популяция стволовых клеток характеризуется</w:t>
                            </w:r>
                          </w:p>
                          <w:p w:rsidR="00ED1472" w:rsidRPr="00EB20C8" w:rsidRDefault="00ED1472" w:rsidP="00EB20C8">
                            <w:pPr>
                              <w:pStyle w:val="TableParagraph"/>
                              <w:spacing w:before="5" w:line="283" w:lineRule="auto"/>
                              <w:ind w:left="170" w:right="72"/>
                              <w:rPr>
                                <w:sz w:val="16"/>
                                <w:lang w:val="ru-RU"/>
                              </w:rPr>
                            </w:pP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благодаря относительно большому размеру (высокий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FC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), низкой внутриклеточной сложности (низкий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SSC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 xml:space="preserve">) и низкой маркировке ДНК (низкий 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</w:rPr>
                              <w:t>SFL</w:t>
                            </w:r>
                            <w:r w:rsidRPr="00EB20C8">
                              <w:rPr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).</w:t>
                            </w:r>
                          </w:p>
                        </w:tc>
                      </w:tr>
                    </w:tbl>
                    <w:p w:rsidR="00ED1472" w:rsidRPr="00EB20C8" w:rsidRDefault="00ED1472" w:rsidP="00ED1472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2004695</wp:posOffset>
                </wp:positionH>
                <wp:positionV relativeFrom="paragraph">
                  <wp:posOffset>922020</wp:posOffset>
                </wp:positionV>
                <wp:extent cx="2946400" cy="1786255"/>
                <wp:effectExtent l="13970" t="6350" r="1905" b="0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786255"/>
                          <a:chOff x="3157" y="1452"/>
                          <a:chExt cx="4640" cy="2813"/>
                        </a:xfrm>
                      </wpg:grpSpPr>
                      <pic:pic xmlns:pic="http://schemas.openxmlformats.org/drawingml/2006/picture">
                        <pic:nvPicPr>
                          <pic:cNvPr id="19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4" y="1451"/>
                            <a:ext cx="2673" cy="2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164" y="3596"/>
                            <a:ext cx="618" cy="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151" y="3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F4821" id="Группа 18" o:spid="_x0000_s1026" style="position:absolute;margin-left:157.85pt;margin-top:72.6pt;width:232pt;height:140.65pt;z-index:-251646976;mso-wrap-distance-left:0;mso-wrap-distance-right:0;mso-position-horizontal-relative:page" coordorigin="3157,1452" coordsize="4640,2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">
                <v:shape id="Picture 160" o:spid="_x0000_s1027" type="#_x0000_t75" style="position:absolute;left:5124;top:1451;width:2673;height:2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Y2zCAAAA2wAAAA8AAABkcnMvZG93bnJldi54bWxET0trAjEQvgv9D2EKXkSzFRG7NUoRfF2K&#10;bhWvw2a6u3Qz2SZR139vhIK3+fieM523phYXcr6yrOBtkIAgzq2uuFBw+F72JyB8QNZYWyYFN/Iw&#10;n710pphqe+U9XbJQiBjCPkUFZQhNKqXPSzLoB7YhjtyPdQZDhK6Q2uE1hptaDpNkLA1WHBtKbGhR&#10;Uv6bnY2Caj30x63bf416+W51+isyvxwvlOq+tp8fIAK14Sn+d290nP8Oj1/i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Y2NswgAAANsAAAAPAAAAAAAAAAAAAAAAAJ8C&#10;AABkcnMvZG93bnJldi54bWxQSwUGAAAAAAQABAD3AAAAjgMAAAAA&#10;">
                  <v:imagedata r:id="rId220" o:title=""/>
                </v:shape>
                <v:rect id="Rectangle 161" o:spid="_x0000_s1028" style="position:absolute;left:5164;top:3596;width:618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line id="Line 162" o:spid="_x0000_s1029" style="position:absolute;visibility:visible;mso-wrap-style:square" from="6151,3746" to="6151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w10:wrap type="topAndBottom" anchorx="page"/>
              </v:group>
            </w:pict>
          </mc:Fallback>
        </mc:AlternateContent>
      </w:r>
    </w:p>
    <w:p w:rsidR="00ED1472" w:rsidRDefault="00ED1472" w:rsidP="00ED1472">
      <w:pPr>
        <w:pStyle w:val="a3"/>
        <w:spacing w:before="9"/>
        <w:rPr>
          <w:sz w:val="15"/>
        </w:rPr>
      </w:pPr>
    </w:p>
    <w:p w:rsidR="00ED1472" w:rsidRPr="00E64693" w:rsidRDefault="00ED1472" w:rsidP="00ED1472">
      <w:pPr>
        <w:pStyle w:val="a3"/>
        <w:spacing w:before="99" w:line="283" w:lineRule="auto"/>
        <w:ind w:left="8488"/>
        <w:rPr>
          <w:lang w:val="ru-RU"/>
        </w:rPr>
      </w:pPr>
      <w:r w:rsidRPr="00E64693">
        <w:rPr>
          <w:color w:val="231F20"/>
          <w:w w:val="90"/>
          <w:lang w:val="ru-RU"/>
        </w:rPr>
        <w:t xml:space="preserve">Анализаторы </w:t>
      </w:r>
      <w:proofErr w:type="spellStart"/>
      <w:r w:rsidRPr="00E64693">
        <w:rPr>
          <w:color w:val="231F20"/>
          <w:w w:val="90"/>
        </w:rPr>
        <w:t>XNSeries</w:t>
      </w:r>
      <w:proofErr w:type="spellEnd"/>
      <w:r w:rsidRPr="00E64693">
        <w:rPr>
          <w:color w:val="231F20"/>
          <w:w w:val="90"/>
          <w:lang w:val="ru-RU"/>
        </w:rPr>
        <w:t xml:space="preserve"> предлагают комплексный подход к мониторингу инфекции, тромбоцитопении и приживления с улучшенными клиническими параметрами на протяжении всей процедуры трансплантации гемопоэтических стволовых клеток пациентам. Специальная информация доступна на других информационных карточках по стволовым клеткам </w:t>
      </w:r>
      <w:r w:rsidRPr="00E64693">
        <w:rPr>
          <w:color w:val="231F20"/>
          <w:w w:val="90"/>
        </w:rPr>
        <w:t>XN</w:t>
      </w:r>
      <w:r w:rsidRPr="00E64693">
        <w:rPr>
          <w:color w:val="231F20"/>
          <w:w w:val="90"/>
          <w:lang w:val="ru-RU"/>
        </w:rPr>
        <w:t xml:space="preserve">: пожалуйста, свяжитесь с вашим представителем </w:t>
      </w:r>
      <w:proofErr w:type="spellStart"/>
      <w:r w:rsidRPr="00E64693">
        <w:rPr>
          <w:color w:val="231F20"/>
          <w:w w:val="90"/>
        </w:rPr>
        <w:t>Sysmex</w:t>
      </w:r>
      <w:proofErr w:type="spellEnd"/>
      <w:r w:rsidRPr="00E64693">
        <w:rPr>
          <w:color w:val="231F20"/>
          <w:w w:val="90"/>
          <w:lang w:val="ru-RU"/>
        </w:rPr>
        <w:t>.</w:t>
      </w:r>
      <w:r>
        <w:rPr>
          <w:color w:val="231F20"/>
          <w:spacing w:val="-2"/>
          <w:w w:val="90"/>
        </w:rPr>
        <w:t>Benefit</w:t>
      </w:r>
      <w:r w:rsidRPr="00E64693">
        <w:rPr>
          <w:color w:val="231F20"/>
          <w:spacing w:val="-15"/>
          <w:w w:val="90"/>
          <w:lang w:val="ru-RU"/>
        </w:rPr>
        <w:t xml:space="preserve"> </w:t>
      </w:r>
      <w:r>
        <w:rPr>
          <w:color w:val="231F20"/>
          <w:spacing w:val="-2"/>
          <w:w w:val="90"/>
        </w:rPr>
        <w:t>from</w:t>
      </w:r>
      <w:r w:rsidRPr="00E64693">
        <w:rPr>
          <w:color w:val="231F20"/>
          <w:spacing w:val="-14"/>
          <w:w w:val="90"/>
          <w:lang w:val="ru-RU"/>
        </w:rPr>
        <w:t xml:space="preserve"> </w:t>
      </w:r>
      <w:r>
        <w:rPr>
          <w:color w:val="231F20"/>
          <w:spacing w:val="-2"/>
          <w:w w:val="90"/>
        </w:rPr>
        <w:t>more</w:t>
      </w:r>
      <w:r w:rsidRPr="00E64693">
        <w:rPr>
          <w:color w:val="231F20"/>
          <w:spacing w:val="-14"/>
          <w:w w:val="90"/>
          <w:lang w:val="ru-RU"/>
        </w:rPr>
        <w:t xml:space="preserve"> </w:t>
      </w:r>
      <w:r w:rsidRPr="00E64693">
        <w:rPr>
          <w:color w:val="231F20"/>
          <w:spacing w:val="-2"/>
          <w:w w:val="90"/>
          <w:lang w:val="ru-RU"/>
        </w:rPr>
        <w:t>справочная информация содержится в наших официальных документах, находящихся в свободном доступе:</w:t>
      </w:r>
    </w:p>
    <w:bookmarkStart w:id="2" w:name="_GoBack"/>
    <w:p w:rsidR="00ED1472" w:rsidRPr="00ED1472" w:rsidRDefault="00ED1472" w:rsidP="00ED1472">
      <w:pPr>
        <w:pStyle w:val="1"/>
        <w:ind w:left="8488"/>
        <w:rPr>
          <w:lang w:val="ru-RU"/>
        </w:rPr>
        <w:sectPr w:rsidR="00ED1472" w:rsidRPr="00ED1472">
          <w:pgSz w:w="16840" w:h="11910" w:orient="landscape"/>
          <w:pgMar w:top="360" w:right="540" w:bottom="280" w:left="100" w:header="720" w:footer="720" w:gutter="0"/>
          <w:cols w:space="720"/>
        </w:sectPr>
      </w:pPr>
      <w:r>
        <w:rPr>
          <w:color w:val="0066B3"/>
        </w:rPr>
        <w:fldChar w:fldCharType="begin"/>
      </w:r>
      <w:r w:rsidRPr="001157F6">
        <w:rPr>
          <w:color w:val="0066B3"/>
          <w:lang w:val="ru-RU"/>
        </w:rPr>
        <w:instrText xml:space="preserve"> </w:instrText>
      </w:r>
      <w:r>
        <w:rPr>
          <w:color w:val="0066B3"/>
        </w:rPr>
        <w:instrText>HYPERLINK</w:instrText>
      </w:r>
      <w:r w:rsidRPr="001157F6">
        <w:rPr>
          <w:color w:val="0066B3"/>
          <w:lang w:val="ru-RU"/>
        </w:rPr>
        <w:instrText xml:space="preserve"> "</w:instrText>
      </w:r>
      <w:r>
        <w:rPr>
          <w:color w:val="0066B3"/>
        </w:rPr>
        <w:instrText>http</w:instrText>
      </w:r>
      <w:r w:rsidRPr="001157F6">
        <w:rPr>
          <w:color w:val="0066B3"/>
          <w:lang w:val="ru-RU"/>
        </w:rPr>
        <w:instrText>://</w:instrText>
      </w:r>
      <w:r>
        <w:rPr>
          <w:color w:val="0066B3"/>
        </w:rPr>
        <w:instrText>www</w:instrText>
      </w:r>
      <w:r w:rsidRPr="001157F6">
        <w:rPr>
          <w:color w:val="0066B3"/>
          <w:lang w:val="ru-RU"/>
        </w:rPr>
        <w:instrText>.</w:instrText>
      </w:r>
      <w:r>
        <w:rPr>
          <w:color w:val="0066B3"/>
        </w:rPr>
        <w:instrText>sysmex</w:instrText>
      </w:r>
      <w:r w:rsidRPr="001157F6">
        <w:rPr>
          <w:color w:val="0066B3"/>
          <w:lang w:val="ru-RU"/>
        </w:rPr>
        <w:instrText>-</w:instrText>
      </w:r>
      <w:r>
        <w:rPr>
          <w:color w:val="0066B3"/>
        </w:rPr>
        <w:instrText>europe</w:instrText>
      </w:r>
      <w:r w:rsidRPr="001157F6">
        <w:rPr>
          <w:color w:val="0066B3"/>
          <w:lang w:val="ru-RU"/>
        </w:rPr>
        <w:instrText>.</w:instrText>
      </w:r>
      <w:r>
        <w:rPr>
          <w:color w:val="0066B3"/>
        </w:rPr>
        <w:instrText>com</w:instrText>
      </w:r>
      <w:r w:rsidRPr="001157F6">
        <w:rPr>
          <w:color w:val="0066B3"/>
          <w:lang w:val="ru-RU"/>
        </w:rPr>
        <w:instrText>/</w:instrText>
      </w:r>
      <w:r>
        <w:rPr>
          <w:color w:val="0066B3"/>
        </w:rPr>
        <w:instrText>whitepapers</w:instrText>
      </w:r>
      <w:r w:rsidRPr="001157F6">
        <w:rPr>
          <w:color w:val="0066B3"/>
          <w:lang w:val="ru-RU"/>
        </w:rPr>
        <w:instrText>" \</w:instrText>
      </w:r>
      <w:r>
        <w:rPr>
          <w:color w:val="0066B3"/>
        </w:rPr>
        <w:instrText>h</w:instrText>
      </w:r>
      <w:r w:rsidRPr="001157F6">
        <w:rPr>
          <w:color w:val="0066B3"/>
          <w:lang w:val="ru-RU"/>
        </w:rPr>
        <w:instrText xml:space="preserve"> </w:instrText>
      </w:r>
      <w:r>
        <w:rPr>
          <w:color w:val="0066B3"/>
        </w:rPr>
        <w:fldChar w:fldCharType="separate"/>
      </w:r>
      <w:r>
        <w:rPr>
          <w:color w:val="0066B3"/>
        </w:rPr>
        <w:t>www</w:t>
      </w:r>
      <w:r w:rsidRPr="001157F6">
        <w:rPr>
          <w:color w:val="0066B3"/>
          <w:lang w:val="ru-RU"/>
        </w:rPr>
        <w:t>.</w:t>
      </w:r>
      <w:proofErr w:type="spellStart"/>
      <w:r>
        <w:rPr>
          <w:color w:val="0066B3"/>
        </w:rPr>
        <w:t>sysmex</w:t>
      </w:r>
      <w:proofErr w:type="spellEnd"/>
      <w:r w:rsidRPr="001157F6">
        <w:rPr>
          <w:color w:val="0066B3"/>
          <w:lang w:val="ru-RU"/>
        </w:rPr>
        <w:t>-</w:t>
      </w:r>
      <w:proofErr w:type="spellStart"/>
      <w:r>
        <w:rPr>
          <w:color w:val="0066B3"/>
        </w:rPr>
        <w:t>europe</w:t>
      </w:r>
      <w:proofErr w:type="spellEnd"/>
      <w:r w:rsidRPr="001157F6">
        <w:rPr>
          <w:color w:val="0066B3"/>
          <w:lang w:val="ru-RU"/>
        </w:rPr>
        <w:t>.</w:t>
      </w:r>
      <w:r>
        <w:rPr>
          <w:color w:val="0066B3"/>
        </w:rPr>
        <w:t>com</w:t>
      </w:r>
      <w:r w:rsidRPr="001157F6">
        <w:rPr>
          <w:color w:val="0066B3"/>
          <w:lang w:val="ru-RU"/>
        </w:rPr>
        <w:t>/</w:t>
      </w:r>
      <w:r>
        <w:rPr>
          <w:color w:val="0066B3"/>
        </w:rPr>
        <w:t>whitepapers</w:t>
      </w:r>
      <w:r>
        <w:rPr>
          <w:color w:val="0066B3"/>
        </w:rPr>
        <w:fldChar w:fldCharType="end"/>
      </w:r>
      <w:bookmarkEnd w:id="2"/>
    </w:p>
    <w:p w:rsidR="00D16AC4" w:rsidRPr="00ED1472" w:rsidRDefault="00ED1472" w:rsidP="00ED1472">
      <w:pPr>
        <w:pStyle w:val="a3"/>
        <w:spacing w:before="9"/>
        <w:rPr>
          <w:b/>
          <w:sz w:val="11"/>
          <w:lang w:val="ru-RU"/>
        </w:rPr>
      </w:pPr>
    </w:p>
    <w:sectPr w:rsidR="00D16AC4" w:rsidRPr="00ED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71B"/>
    <w:multiLevelType w:val="hybridMultilevel"/>
    <w:tmpl w:val="189CA1DC"/>
    <w:lvl w:ilvl="0" w:tplc="1A8A87A4">
      <w:numFmt w:val="bullet"/>
      <w:lvlText w:val="■"/>
      <w:lvlJc w:val="left"/>
      <w:pPr>
        <w:ind w:left="517" w:hanging="171"/>
      </w:pPr>
      <w:rPr>
        <w:rFonts w:ascii="Lucida Sans Unicode" w:eastAsia="Lucida Sans Unicode" w:hAnsi="Lucida Sans Unicode" w:cs="Lucida Sans Unicode" w:hint="default"/>
        <w:color w:val="0066B3"/>
        <w:w w:val="95"/>
        <w:sz w:val="12"/>
        <w:szCs w:val="12"/>
        <w:lang w:val="en-US" w:eastAsia="en-US" w:bidi="ar-SA"/>
      </w:rPr>
    </w:lvl>
    <w:lvl w:ilvl="1" w:tplc="0FB26FEA">
      <w:numFmt w:val="bullet"/>
      <w:lvlText w:val="•"/>
      <w:lvlJc w:val="left"/>
      <w:pPr>
        <w:ind w:left="1273" w:hanging="171"/>
      </w:pPr>
      <w:rPr>
        <w:rFonts w:hint="default"/>
        <w:lang w:val="en-US" w:eastAsia="en-US" w:bidi="ar-SA"/>
      </w:rPr>
    </w:lvl>
    <w:lvl w:ilvl="2" w:tplc="D22ED3AC">
      <w:numFmt w:val="bullet"/>
      <w:lvlText w:val="•"/>
      <w:lvlJc w:val="left"/>
      <w:pPr>
        <w:ind w:left="2027" w:hanging="171"/>
      </w:pPr>
      <w:rPr>
        <w:rFonts w:hint="default"/>
        <w:lang w:val="en-US" w:eastAsia="en-US" w:bidi="ar-SA"/>
      </w:rPr>
    </w:lvl>
    <w:lvl w:ilvl="3" w:tplc="0572329A">
      <w:numFmt w:val="bullet"/>
      <w:lvlText w:val="•"/>
      <w:lvlJc w:val="left"/>
      <w:pPr>
        <w:ind w:left="2781" w:hanging="171"/>
      </w:pPr>
      <w:rPr>
        <w:rFonts w:hint="default"/>
        <w:lang w:val="en-US" w:eastAsia="en-US" w:bidi="ar-SA"/>
      </w:rPr>
    </w:lvl>
    <w:lvl w:ilvl="4" w:tplc="A7B8EBBE">
      <w:numFmt w:val="bullet"/>
      <w:lvlText w:val="•"/>
      <w:lvlJc w:val="left"/>
      <w:pPr>
        <w:ind w:left="3534" w:hanging="171"/>
      </w:pPr>
      <w:rPr>
        <w:rFonts w:hint="default"/>
        <w:lang w:val="en-US" w:eastAsia="en-US" w:bidi="ar-SA"/>
      </w:rPr>
    </w:lvl>
    <w:lvl w:ilvl="5" w:tplc="7982D8F4">
      <w:numFmt w:val="bullet"/>
      <w:lvlText w:val="•"/>
      <w:lvlJc w:val="left"/>
      <w:pPr>
        <w:ind w:left="4288" w:hanging="171"/>
      </w:pPr>
      <w:rPr>
        <w:rFonts w:hint="default"/>
        <w:lang w:val="en-US" w:eastAsia="en-US" w:bidi="ar-SA"/>
      </w:rPr>
    </w:lvl>
    <w:lvl w:ilvl="6" w:tplc="BEC03DF6">
      <w:numFmt w:val="bullet"/>
      <w:lvlText w:val="•"/>
      <w:lvlJc w:val="left"/>
      <w:pPr>
        <w:ind w:left="5042" w:hanging="171"/>
      </w:pPr>
      <w:rPr>
        <w:rFonts w:hint="default"/>
        <w:lang w:val="en-US" w:eastAsia="en-US" w:bidi="ar-SA"/>
      </w:rPr>
    </w:lvl>
    <w:lvl w:ilvl="7" w:tplc="8592C128">
      <w:numFmt w:val="bullet"/>
      <w:lvlText w:val="•"/>
      <w:lvlJc w:val="left"/>
      <w:pPr>
        <w:ind w:left="5795" w:hanging="171"/>
      </w:pPr>
      <w:rPr>
        <w:rFonts w:hint="default"/>
        <w:lang w:val="en-US" w:eastAsia="en-US" w:bidi="ar-SA"/>
      </w:rPr>
    </w:lvl>
    <w:lvl w:ilvl="8" w:tplc="A5CC2AAA">
      <w:numFmt w:val="bullet"/>
      <w:lvlText w:val="•"/>
      <w:lvlJc w:val="left"/>
      <w:pPr>
        <w:ind w:left="6549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81E6353"/>
    <w:multiLevelType w:val="hybridMultilevel"/>
    <w:tmpl w:val="82706306"/>
    <w:lvl w:ilvl="0" w:tplc="3C0AB89A">
      <w:numFmt w:val="bullet"/>
      <w:lvlText w:val="■"/>
      <w:lvlJc w:val="left"/>
      <w:pPr>
        <w:ind w:left="3386" w:hanging="171"/>
      </w:pPr>
      <w:rPr>
        <w:rFonts w:ascii="Lucida Sans Unicode" w:eastAsia="Lucida Sans Unicode" w:hAnsi="Lucida Sans Unicode" w:cs="Lucida Sans Unicode" w:hint="default"/>
        <w:color w:val="0066B3"/>
        <w:w w:val="95"/>
        <w:sz w:val="12"/>
        <w:szCs w:val="12"/>
        <w:lang w:val="en-US" w:eastAsia="en-US" w:bidi="ar-SA"/>
      </w:rPr>
    </w:lvl>
    <w:lvl w:ilvl="1" w:tplc="80DC12E4">
      <w:numFmt w:val="bullet"/>
      <w:lvlText w:val="•"/>
      <w:lvlJc w:val="left"/>
      <w:pPr>
        <w:ind w:left="3852" w:hanging="171"/>
      </w:pPr>
      <w:rPr>
        <w:rFonts w:hint="default"/>
        <w:lang w:val="en-US" w:eastAsia="en-US" w:bidi="ar-SA"/>
      </w:rPr>
    </w:lvl>
    <w:lvl w:ilvl="2" w:tplc="2782E9B6">
      <w:numFmt w:val="bullet"/>
      <w:lvlText w:val="•"/>
      <w:lvlJc w:val="left"/>
      <w:pPr>
        <w:ind w:left="4324" w:hanging="171"/>
      </w:pPr>
      <w:rPr>
        <w:rFonts w:hint="default"/>
        <w:lang w:val="en-US" w:eastAsia="en-US" w:bidi="ar-SA"/>
      </w:rPr>
    </w:lvl>
    <w:lvl w:ilvl="3" w:tplc="ACC45206">
      <w:numFmt w:val="bullet"/>
      <w:lvlText w:val="•"/>
      <w:lvlJc w:val="left"/>
      <w:pPr>
        <w:ind w:left="4796" w:hanging="171"/>
      </w:pPr>
      <w:rPr>
        <w:rFonts w:hint="default"/>
        <w:lang w:val="en-US" w:eastAsia="en-US" w:bidi="ar-SA"/>
      </w:rPr>
    </w:lvl>
    <w:lvl w:ilvl="4" w:tplc="37263B02">
      <w:numFmt w:val="bullet"/>
      <w:lvlText w:val="•"/>
      <w:lvlJc w:val="left"/>
      <w:pPr>
        <w:ind w:left="5268" w:hanging="171"/>
      </w:pPr>
      <w:rPr>
        <w:rFonts w:hint="default"/>
        <w:lang w:val="en-US" w:eastAsia="en-US" w:bidi="ar-SA"/>
      </w:rPr>
    </w:lvl>
    <w:lvl w:ilvl="5" w:tplc="3CE23686">
      <w:numFmt w:val="bullet"/>
      <w:lvlText w:val="•"/>
      <w:lvlJc w:val="left"/>
      <w:pPr>
        <w:ind w:left="5740" w:hanging="171"/>
      </w:pPr>
      <w:rPr>
        <w:rFonts w:hint="default"/>
        <w:lang w:val="en-US" w:eastAsia="en-US" w:bidi="ar-SA"/>
      </w:rPr>
    </w:lvl>
    <w:lvl w:ilvl="6" w:tplc="2E84DC16">
      <w:numFmt w:val="bullet"/>
      <w:lvlText w:val="•"/>
      <w:lvlJc w:val="left"/>
      <w:pPr>
        <w:ind w:left="6212" w:hanging="171"/>
      </w:pPr>
      <w:rPr>
        <w:rFonts w:hint="default"/>
        <w:lang w:val="en-US" w:eastAsia="en-US" w:bidi="ar-SA"/>
      </w:rPr>
    </w:lvl>
    <w:lvl w:ilvl="7" w:tplc="C2B6662A">
      <w:numFmt w:val="bullet"/>
      <w:lvlText w:val="•"/>
      <w:lvlJc w:val="left"/>
      <w:pPr>
        <w:ind w:left="6684" w:hanging="171"/>
      </w:pPr>
      <w:rPr>
        <w:rFonts w:hint="default"/>
        <w:lang w:val="en-US" w:eastAsia="en-US" w:bidi="ar-SA"/>
      </w:rPr>
    </w:lvl>
    <w:lvl w:ilvl="8" w:tplc="EC82CBB8">
      <w:numFmt w:val="bullet"/>
      <w:lvlText w:val="•"/>
      <w:lvlJc w:val="left"/>
      <w:pPr>
        <w:ind w:left="7156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22B70755"/>
    <w:multiLevelType w:val="hybridMultilevel"/>
    <w:tmpl w:val="EA36A336"/>
    <w:lvl w:ilvl="0" w:tplc="818AEA30">
      <w:numFmt w:val="bullet"/>
      <w:lvlText w:val="■"/>
      <w:lvlJc w:val="left"/>
      <w:pPr>
        <w:ind w:left="3936" w:hanging="360"/>
      </w:pPr>
      <w:rPr>
        <w:rFonts w:ascii="Lucida Sans Unicode" w:eastAsia="Lucida Sans Unicode" w:hAnsi="Lucida Sans Unicode" w:cs="Lucida Sans Unicode" w:hint="default"/>
        <w:color w:val="0066B3"/>
        <w:w w:val="95"/>
        <w:sz w:val="12"/>
        <w:szCs w:val="12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3" w15:restartNumberingAfterBreak="0">
    <w:nsid w:val="26E66E41"/>
    <w:multiLevelType w:val="hybridMultilevel"/>
    <w:tmpl w:val="156292F0"/>
    <w:lvl w:ilvl="0" w:tplc="818AEA30">
      <w:numFmt w:val="bullet"/>
      <w:lvlText w:val="■"/>
      <w:lvlJc w:val="left"/>
      <w:pPr>
        <w:ind w:left="340" w:hanging="171"/>
      </w:pPr>
      <w:rPr>
        <w:rFonts w:ascii="Lucida Sans Unicode" w:eastAsia="Lucida Sans Unicode" w:hAnsi="Lucida Sans Unicode" w:cs="Lucida Sans Unicode" w:hint="default"/>
        <w:color w:val="0066B3"/>
        <w:w w:val="95"/>
        <w:sz w:val="12"/>
        <w:szCs w:val="12"/>
        <w:lang w:val="en-US" w:eastAsia="en-US" w:bidi="ar-SA"/>
      </w:rPr>
    </w:lvl>
    <w:lvl w:ilvl="1" w:tplc="B2F4E72C">
      <w:numFmt w:val="bullet"/>
      <w:lvlText w:val="•"/>
      <w:lvlJc w:val="left"/>
      <w:pPr>
        <w:ind w:left="535" w:hanging="171"/>
      </w:pPr>
      <w:rPr>
        <w:rFonts w:hint="default"/>
        <w:lang w:val="en-US" w:eastAsia="en-US" w:bidi="ar-SA"/>
      </w:rPr>
    </w:lvl>
    <w:lvl w:ilvl="2" w:tplc="375633C8">
      <w:numFmt w:val="bullet"/>
      <w:lvlText w:val="•"/>
      <w:lvlJc w:val="left"/>
      <w:pPr>
        <w:ind w:left="731" w:hanging="171"/>
      </w:pPr>
      <w:rPr>
        <w:rFonts w:hint="default"/>
        <w:lang w:val="en-US" w:eastAsia="en-US" w:bidi="ar-SA"/>
      </w:rPr>
    </w:lvl>
    <w:lvl w:ilvl="3" w:tplc="D80A7592">
      <w:numFmt w:val="bullet"/>
      <w:lvlText w:val="•"/>
      <w:lvlJc w:val="left"/>
      <w:pPr>
        <w:ind w:left="926" w:hanging="171"/>
      </w:pPr>
      <w:rPr>
        <w:rFonts w:hint="default"/>
        <w:lang w:val="en-US" w:eastAsia="en-US" w:bidi="ar-SA"/>
      </w:rPr>
    </w:lvl>
    <w:lvl w:ilvl="4" w:tplc="07B6469C">
      <w:numFmt w:val="bullet"/>
      <w:lvlText w:val="•"/>
      <w:lvlJc w:val="left"/>
      <w:pPr>
        <w:ind w:left="1122" w:hanging="171"/>
      </w:pPr>
      <w:rPr>
        <w:rFonts w:hint="default"/>
        <w:lang w:val="en-US" w:eastAsia="en-US" w:bidi="ar-SA"/>
      </w:rPr>
    </w:lvl>
    <w:lvl w:ilvl="5" w:tplc="5150C996">
      <w:numFmt w:val="bullet"/>
      <w:lvlText w:val="•"/>
      <w:lvlJc w:val="left"/>
      <w:pPr>
        <w:ind w:left="1318" w:hanging="171"/>
      </w:pPr>
      <w:rPr>
        <w:rFonts w:hint="default"/>
        <w:lang w:val="en-US" w:eastAsia="en-US" w:bidi="ar-SA"/>
      </w:rPr>
    </w:lvl>
    <w:lvl w:ilvl="6" w:tplc="30B62512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7" w:tplc="897CF738">
      <w:numFmt w:val="bullet"/>
      <w:lvlText w:val="•"/>
      <w:lvlJc w:val="left"/>
      <w:pPr>
        <w:ind w:left="1709" w:hanging="171"/>
      </w:pPr>
      <w:rPr>
        <w:rFonts w:hint="default"/>
        <w:lang w:val="en-US" w:eastAsia="en-US" w:bidi="ar-SA"/>
      </w:rPr>
    </w:lvl>
    <w:lvl w:ilvl="8" w:tplc="B916FF36">
      <w:numFmt w:val="bullet"/>
      <w:lvlText w:val="•"/>
      <w:lvlJc w:val="left"/>
      <w:pPr>
        <w:ind w:left="1904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64D03C8E"/>
    <w:multiLevelType w:val="hybridMultilevel"/>
    <w:tmpl w:val="BE9A8996"/>
    <w:lvl w:ilvl="0" w:tplc="C1D47396">
      <w:numFmt w:val="bullet"/>
      <w:lvlText w:val="■"/>
      <w:lvlJc w:val="left"/>
      <w:pPr>
        <w:ind w:left="340" w:hanging="171"/>
      </w:pPr>
      <w:rPr>
        <w:rFonts w:ascii="Lucida Sans Unicode" w:eastAsia="Lucida Sans Unicode" w:hAnsi="Lucida Sans Unicode" w:cs="Lucida Sans Unicode" w:hint="default"/>
        <w:color w:val="0066B3"/>
        <w:w w:val="95"/>
        <w:sz w:val="12"/>
        <w:szCs w:val="12"/>
        <w:lang w:val="en-US" w:eastAsia="en-US" w:bidi="ar-SA"/>
      </w:rPr>
    </w:lvl>
    <w:lvl w:ilvl="1" w:tplc="D12E85F4">
      <w:numFmt w:val="bullet"/>
      <w:lvlText w:val="•"/>
      <w:lvlJc w:val="left"/>
      <w:pPr>
        <w:ind w:left="535" w:hanging="171"/>
      </w:pPr>
      <w:rPr>
        <w:rFonts w:hint="default"/>
        <w:lang w:val="en-US" w:eastAsia="en-US" w:bidi="ar-SA"/>
      </w:rPr>
    </w:lvl>
    <w:lvl w:ilvl="2" w:tplc="840E905A">
      <w:numFmt w:val="bullet"/>
      <w:lvlText w:val="•"/>
      <w:lvlJc w:val="left"/>
      <w:pPr>
        <w:ind w:left="731" w:hanging="171"/>
      </w:pPr>
      <w:rPr>
        <w:rFonts w:hint="default"/>
        <w:lang w:val="en-US" w:eastAsia="en-US" w:bidi="ar-SA"/>
      </w:rPr>
    </w:lvl>
    <w:lvl w:ilvl="3" w:tplc="53926F3E">
      <w:numFmt w:val="bullet"/>
      <w:lvlText w:val="•"/>
      <w:lvlJc w:val="left"/>
      <w:pPr>
        <w:ind w:left="926" w:hanging="171"/>
      </w:pPr>
      <w:rPr>
        <w:rFonts w:hint="default"/>
        <w:lang w:val="en-US" w:eastAsia="en-US" w:bidi="ar-SA"/>
      </w:rPr>
    </w:lvl>
    <w:lvl w:ilvl="4" w:tplc="FF2CBE00">
      <w:numFmt w:val="bullet"/>
      <w:lvlText w:val="•"/>
      <w:lvlJc w:val="left"/>
      <w:pPr>
        <w:ind w:left="1122" w:hanging="171"/>
      </w:pPr>
      <w:rPr>
        <w:rFonts w:hint="default"/>
        <w:lang w:val="en-US" w:eastAsia="en-US" w:bidi="ar-SA"/>
      </w:rPr>
    </w:lvl>
    <w:lvl w:ilvl="5" w:tplc="8D64D3CC">
      <w:numFmt w:val="bullet"/>
      <w:lvlText w:val="•"/>
      <w:lvlJc w:val="left"/>
      <w:pPr>
        <w:ind w:left="1318" w:hanging="171"/>
      </w:pPr>
      <w:rPr>
        <w:rFonts w:hint="default"/>
        <w:lang w:val="en-US" w:eastAsia="en-US" w:bidi="ar-SA"/>
      </w:rPr>
    </w:lvl>
    <w:lvl w:ilvl="6" w:tplc="F80C6DF0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7" w:tplc="20965FAC">
      <w:numFmt w:val="bullet"/>
      <w:lvlText w:val="•"/>
      <w:lvlJc w:val="left"/>
      <w:pPr>
        <w:ind w:left="1709" w:hanging="171"/>
      </w:pPr>
      <w:rPr>
        <w:rFonts w:hint="default"/>
        <w:lang w:val="en-US" w:eastAsia="en-US" w:bidi="ar-SA"/>
      </w:rPr>
    </w:lvl>
    <w:lvl w:ilvl="8" w:tplc="DD28C76C">
      <w:numFmt w:val="bullet"/>
      <w:lvlText w:val="•"/>
      <w:lvlJc w:val="left"/>
      <w:pPr>
        <w:ind w:left="1904" w:hanging="17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07"/>
    <w:rsid w:val="00321407"/>
    <w:rsid w:val="007C461D"/>
    <w:rsid w:val="00EC2BC5"/>
    <w:rsid w:val="00E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AB2B-0061-4725-81FE-38BB4ABA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472"/>
    <w:pPr>
      <w:widowControl w:val="0"/>
      <w:autoSpaceDE w:val="0"/>
      <w:autoSpaceDN w:val="0"/>
      <w:spacing w:before="34" w:after="0" w:line="240" w:lineRule="auto"/>
      <w:ind w:left="577"/>
      <w:outlineLvl w:val="0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472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D1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147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D1472"/>
    <w:rPr>
      <w:rFonts w:ascii="Trebuchet MS" w:eastAsia="Trebuchet MS" w:hAnsi="Trebuchet MS" w:cs="Trebuchet MS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ED1472"/>
    <w:pPr>
      <w:widowControl w:val="0"/>
      <w:autoSpaceDE w:val="0"/>
      <w:autoSpaceDN w:val="0"/>
      <w:spacing w:before="112" w:after="0" w:line="240" w:lineRule="auto"/>
      <w:ind w:left="3386" w:hanging="171"/>
    </w:pPr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a"/>
    <w:uiPriority w:val="1"/>
    <w:qFormat/>
    <w:rsid w:val="00ED147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14" Type="http://schemas.openxmlformats.org/officeDocument/2006/relationships/image" Target="media/image10.jpe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jpe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jpe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jpeg"/><Relationship Id="rId221" Type="http://schemas.openxmlformats.org/officeDocument/2006/relationships/fontTable" Target="fontTable.xml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theme" Target="theme/theme1.xml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202" Type="http://schemas.openxmlformats.org/officeDocument/2006/relationships/image" Target="media/image198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19" Type="http://schemas.openxmlformats.org/officeDocument/2006/relationships/image" Target="media/image15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Dlab1</dc:creator>
  <cp:keywords/>
  <dc:description/>
  <cp:lastModifiedBy>Dlab1</cp:lastModifiedBy>
  <cp:revision>2</cp:revision>
  <dcterms:created xsi:type="dcterms:W3CDTF">2023-05-12T14:14:00Z</dcterms:created>
  <dcterms:modified xsi:type="dcterms:W3CDTF">2023-05-12T14:18:00Z</dcterms:modified>
</cp:coreProperties>
</file>