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62" w:rsidRPr="00351FE2" w:rsidRDefault="00490FD4" w:rsidP="00EC3931">
      <w:pPr>
        <w:jc w:val="center"/>
        <w:rPr>
          <w:rFonts w:ascii="Times New Roman" w:hAnsi="Times New Roman" w:cs="Times New Roman"/>
          <w:b/>
          <w:sz w:val="28"/>
        </w:rPr>
      </w:pPr>
      <w:r w:rsidRPr="00351FE2">
        <w:rPr>
          <w:rFonts w:ascii="Times New Roman" w:hAnsi="Times New Roman" w:cs="Times New Roman"/>
          <w:b/>
          <w:sz w:val="28"/>
        </w:rPr>
        <w:t>Список дет</w:t>
      </w:r>
      <w:r w:rsidR="00A0222B" w:rsidRPr="00351FE2">
        <w:rPr>
          <w:rFonts w:ascii="Times New Roman" w:hAnsi="Times New Roman" w:cs="Times New Roman"/>
          <w:b/>
          <w:sz w:val="28"/>
        </w:rPr>
        <w:t>ей сотруд</w:t>
      </w:r>
      <w:r w:rsidR="00D527A3" w:rsidRPr="00351FE2">
        <w:rPr>
          <w:rFonts w:ascii="Times New Roman" w:hAnsi="Times New Roman" w:cs="Times New Roman"/>
          <w:b/>
          <w:sz w:val="28"/>
        </w:rPr>
        <w:t xml:space="preserve">ников Лечебного факультета </w:t>
      </w:r>
      <w:proofErr w:type="spellStart"/>
      <w:r w:rsidR="00D527A3" w:rsidRPr="00351FE2">
        <w:rPr>
          <w:rFonts w:ascii="Times New Roman" w:hAnsi="Times New Roman" w:cs="Times New Roman"/>
          <w:b/>
          <w:sz w:val="28"/>
        </w:rPr>
        <w:t>КрасГ</w:t>
      </w:r>
      <w:r w:rsidR="00A0222B" w:rsidRPr="00351FE2">
        <w:rPr>
          <w:rFonts w:ascii="Times New Roman" w:hAnsi="Times New Roman" w:cs="Times New Roman"/>
          <w:b/>
          <w:sz w:val="28"/>
        </w:rPr>
        <w:t>МУ</w:t>
      </w:r>
      <w:proofErr w:type="spellEnd"/>
      <w:r w:rsidR="00EE0B5C">
        <w:rPr>
          <w:rFonts w:ascii="Times New Roman" w:hAnsi="Times New Roman" w:cs="Times New Roman"/>
          <w:b/>
          <w:sz w:val="28"/>
        </w:rPr>
        <w:t xml:space="preserve"> на новогодние подарки в 2015-2016</w:t>
      </w:r>
      <w:r w:rsidRPr="00351FE2">
        <w:rPr>
          <w:rFonts w:ascii="Times New Roman" w:hAnsi="Times New Roman" w:cs="Times New Roman"/>
          <w:b/>
          <w:sz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9"/>
        <w:gridCol w:w="2778"/>
        <w:gridCol w:w="2968"/>
      </w:tblGrid>
      <w:tr w:rsidR="00490FD4" w:rsidRPr="00F15FC1" w:rsidTr="00A372F8">
        <w:tc>
          <w:tcPr>
            <w:tcW w:w="3599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  <w:r w:rsidRPr="00F15FC1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277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  <w:r w:rsidRPr="00F15FC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9345" w:type="dxa"/>
            <w:gridSpan w:val="3"/>
          </w:tcPr>
          <w:p w:rsidR="00490FD4" w:rsidRPr="00F15FC1" w:rsidRDefault="00A0222B" w:rsidP="00A37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гигиены</w:t>
            </w:r>
          </w:p>
        </w:tc>
      </w:tr>
      <w:tr w:rsidR="00490FD4" w:rsidRPr="00F15FC1" w:rsidTr="00A372F8">
        <w:tc>
          <w:tcPr>
            <w:tcW w:w="3599" w:type="dxa"/>
          </w:tcPr>
          <w:p w:rsidR="00490FD4" w:rsidRPr="00A30268" w:rsidRDefault="00A30268" w:rsidP="00A372F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Павлова Татьяна</w:t>
            </w:r>
          </w:p>
        </w:tc>
        <w:tc>
          <w:tcPr>
            <w:tcW w:w="2778" w:type="dxa"/>
          </w:tcPr>
          <w:p w:rsidR="00490FD4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9345" w:type="dxa"/>
            <w:gridSpan w:val="3"/>
          </w:tcPr>
          <w:p w:rsidR="00490FD4" w:rsidRPr="00F15FC1" w:rsidRDefault="001E1D2F" w:rsidP="00A022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052BC6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052BC6" w:rsidRPr="00052BC6">
              <w:rPr>
                <w:rFonts w:ascii="Times New Roman" w:hAnsi="Times New Roman" w:cs="Times New Roman"/>
                <w:b/>
                <w:spacing w:val="-3"/>
              </w:rPr>
              <w:t xml:space="preserve">Общественного здоровья и </w:t>
            </w:r>
            <w:r w:rsidR="00052BC6" w:rsidRPr="00052BC6">
              <w:rPr>
                <w:rFonts w:ascii="Times New Roman" w:hAnsi="Times New Roman" w:cs="Times New Roman"/>
                <w:b/>
                <w:spacing w:val="-4"/>
              </w:rPr>
              <w:t>здравоохранения с курсом социальной</w:t>
            </w:r>
            <w:r w:rsidR="00052BC6" w:rsidRPr="00052B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052BC6" w:rsidRPr="00052B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защиты</w:t>
            </w:r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A30268" w:rsidP="00A372F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Аршукова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778" w:type="dxa"/>
          </w:tcPr>
          <w:p w:rsidR="00490FD4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A30268" w:rsidP="00A372F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Добрецова Анна</w:t>
            </w:r>
          </w:p>
        </w:tc>
        <w:tc>
          <w:tcPr>
            <w:tcW w:w="2778" w:type="dxa"/>
          </w:tcPr>
          <w:p w:rsidR="00490FD4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A30268" w:rsidP="00A372F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Добрецов Леонид</w:t>
            </w:r>
          </w:p>
        </w:tc>
        <w:tc>
          <w:tcPr>
            <w:tcW w:w="2778" w:type="dxa"/>
          </w:tcPr>
          <w:p w:rsidR="00490FD4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A30268" w:rsidRPr="00F15FC1" w:rsidTr="00A372F8">
        <w:tc>
          <w:tcPr>
            <w:tcW w:w="3599" w:type="dxa"/>
          </w:tcPr>
          <w:p w:rsidR="00A30268" w:rsidRPr="00F15FC1" w:rsidRDefault="00A30268" w:rsidP="00A372F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Шубкина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778" w:type="dxa"/>
          </w:tcPr>
          <w:p w:rsidR="00A30268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96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9345" w:type="dxa"/>
            <w:gridSpan w:val="3"/>
          </w:tcPr>
          <w:p w:rsidR="00490FD4" w:rsidRPr="00052BC6" w:rsidRDefault="00052BC6" w:rsidP="00A3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Pr="00052BC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Пропедевтики внутренних болезней и терапии</w:t>
            </w:r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A30268" w:rsidP="00A372F8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778" w:type="dxa"/>
          </w:tcPr>
          <w:p w:rsidR="00490FD4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A30268" w:rsidP="00A372F8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Анастасия</w:t>
            </w:r>
          </w:p>
        </w:tc>
        <w:tc>
          <w:tcPr>
            <w:tcW w:w="2778" w:type="dxa"/>
          </w:tcPr>
          <w:p w:rsidR="00490FD4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A30268" w:rsidP="00A372F8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2778" w:type="dxa"/>
          </w:tcPr>
          <w:p w:rsidR="00490FD4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9345" w:type="dxa"/>
            <w:gridSpan w:val="3"/>
          </w:tcPr>
          <w:p w:rsidR="00490FD4" w:rsidRPr="00F15FC1" w:rsidRDefault="00052BC6" w:rsidP="00A37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Внутренних болезней </w:t>
            </w:r>
            <w:r w:rsidR="00C65FF9" w:rsidRPr="00C65FF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№1</w:t>
            </w:r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A30268" w:rsidP="00A372F8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Кирилл</w:t>
            </w:r>
          </w:p>
        </w:tc>
        <w:tc>
          <w:tcPr>
            <w:tcW w:w="2778" w:type="dxa"/>
          </w:tcPr>
          <w:p w:rsidR="00490FD4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A30268" w:rsidP="00A372F8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Ксения</w:t>
            </w:r>
          </w:p>
        </w:tc>
        <w:tc>
          <w:tcPr>
            <w:tcW w:w="2778" w:type="dxa"/>
          </w:tcPr>
          <w:p w:rsidR="00490FD4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A30268" w:rsidP="00A372F8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Козак Варвара</w:t>
            </w:r>
          </w:p>
        </w:tc>
        <w:tc>
          <w:tcPr>
            <w:tcW w:w="2778" w:type="dxa"/>
          </w:tcPr>
          <w:p w:rsidR="00490FD4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968" w:type="dxa"/>
          </w:tcPr>
          <w:p w:rsidR="00490FD4" w:rsidRPr="00E150D0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9345" w:type="dxa"/>
            <w:gridSpan w:val="3"/>
          </w:tcPr>
          <w:p w:rsidR="00490FD4" w:rsidRPr="00F15FC1" w:rsidRDefault="00C65FF9" w:rsidP="00A37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</w:t>
            </w:r>
            <w:r w:rsidRPr="00C65FF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Внутренних болезней №2 с курсом </w:t>
            </w:r>
            <w:proofErr w:type="gramStart"/>
            <w:r w:rsidRPr="00C65FF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ПО</w:t>
            </w:r>
            <w:proofErr w:type="gramEnd"/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0E0757" w:rsidP="00A372F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Михаил</w:t>
            </w:r>
          </w:p>
        </w:tc>
        <w:tc>
          <w:tcPr>
            <w:tcW w:w="2778" w:type="dxa"/>
          </w:tcPr>
          <w:p w:rsidR="00490FD4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A30268" w:rsidRPr="00F15FC1" w:rsidTr="00A372F8">
        <w:tc>
          <w:tcPr>
            <w:tcW w:w="3599" w:type="dxa"/>
          </w:tcPr>
          <w:p w:rsidR="00A30268" w:rsidRPr="00F15FC1" w:rsidRDefault="000E0757" w:rsidP="00A372F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Татьяна</w:t>
            </w:r>
          </w:p>
        </w:tc>
        <w:tc>
          <w:tcPr>
            <w:tcW w:w="277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96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A30268" w:rsidRPr="00F15FC1" w:rsidTr="00A372F8">
        <w:tc>
          <w:tcPr>
            <w:tcW w:w="3599" w:type="dxa"/>
          </w:tcPr>
          <w:p w:rsidR="00A30268" w:rsidRPr="00F15FC1" w:rsidRDefault="000E0757" w:rsidP="00A372F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Артемий</w:t>
            </w:r>
          </w:p>
        </w:tc>
        <w:tc>
          <w:tcPr>
            <w:tcW w:w="277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6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A30268" w:rsidRPr="00F15FC1" w:rsidTr="00A372F8">
        <w:tc>
          <w:tcPr>
            <w:tcW w:w="3599" w:type="dxa"/>
          </w:tcPr>
          <w:p w:rsidR="00A30268" w:rsidRPr="00F15FC1" w:rsidRDefault="000E0757" w:rsidP="00A372F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Игорь</w:t>
            </w:r>
          </w:p>
        </w:tc>
        <w:tc>
          <w:tcPr>
            <w:tcW w:w="277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96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A30268" w:rsidRPr="00F15FC1" w:rsidTr="00A372F8">
        <w:tc>
          <w:tcPr>
            <w:tcW w:w="3599" w:type="dxa"/>
          </w:tcPr>
          <w:p w:rsidR="00A30268" w:rsidRPr="00F15FC1" w:rsidRDefault="000E0757" w:rsidP="00A372F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Осетров Фёдор</w:t>
            </w:r>
          </w:p>
        </w:tc>
        <w:tc>
          <w:tcPr>
            <w:tcW w:w="277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96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A30268" w:rsidRPr="00F15FC1" w:rsidTr="00A372F8">
        <w:tc>
          <w:tcPr>
            <w:tcW w:w="3599" w:type="dxa"/>
          </w:tcPr>
          <w:p w:rsidR="00A30268" w:rsidRPr="00F15FC1" w:rsidRDefault="000E0757" w:rsidP="00A372F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София</w:t>
            </w:r>
          </w:p>
        </w:tc>
        <w:tc>
          <w:tcPr>
            <w:tcW w:w="277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96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A30268" w:rsidRPr="00F15FC1" w:rsidTr="00A372F8">
        <w:tc>
          <w:tcPr>
            <w:tcW w:w="3599" w:type="dxa"/>
          </w:tcPr>
          <w:p w:rsidR="00A30268" w:rsidRPr="00F15FC1" w:rsidRDefault="000E0757" w:rsidP="00A372F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Штегман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77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96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A30268" w:rsidRPr="00F15FC1" w:rsidTr="00A372F8">
        <w:tc>
          <w:tcPr>
            <w:tcW w:w="3599" w:type="dxa"/>
          </w:tcPr>
          <w:p w:rsidR="00A30268" w:rsidRPr="00F15FC1" w:rsidRDefault="000E0757" w:rsidP="00A372F8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 Игорь</w:t>
            </w:r>
          </w:p>
        </w:tc>
        <w:tc>
          <w:tcPr>
            <w:tcW w:w="277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68" w:type="dxa"/>
          </w:tcPr>
          <w:p w:rsidR="00A30268" w:rsidRPr="00F15FC1" w:rsidRDefault="00A30268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9345" w:type="dxa"/>
            <w:gridSpan w:val="3"/>
          </w:tcPr>
          <w:p w:rsidR="00490FD4" w:rsidRPr="00F15FC1" w:rsidRDefault="00C65FF9" w:rsidP="00A372F8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</w:t>
            </w:r>
            <w:r w:rsidRPr="00C65F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Общей хирургии</w:t>
            </w:r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7A0F3D" w:rsidP="007A0F3D">
            <w:pPr>
              <w:pStyle w:val="a4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Максим</w:t>
            </w:r>
          </w:p>
        </w:tc>
        <w:tc>
          <w:tcPr>
            <w:tcW w:w="2778" w:type="dxa"/>
          </w:tcPr>
          <w:p w:rsidR="00490FD4" w:rsidRPr="00F15FC1" w:rsidRDefault="007A0F3D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3599" w:type="dxa"/>
          </w:tcPr>
          <w:p w:rsidR="00490FD4" w:rsidRPr="001E1D2F" w:rsidRDefault="001E1D2F" w:rsidP="007A0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A0F3D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7A0F3D">
              <w:rPr>
                <w:rFonts w:ascii="Times New Roman" w:hAnsi="Times New Roman" w:cs="Times New Roman"/>
              </w:rPr>
              <w:t>Барзецова</w:t>
            </w:r>
            <w:proofErr w:type="spellEnd"/>
            <w:r w:rsidR="007A0F3D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2778" w:type="dxa"/>
          </w:tcPr>
          <w:p w:rsidR="00490FD4" w:rsidRPr="00F15FC1" w:rsidRDefault="007A0F3D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7A0F3D" w:rsidRPr="00F15FC1" w:rsidTr="00A372F8">
        <w:tc>
          <w:tcPr>
            <w:tcW w:w="3599" w:type="dxa"/>
          </w:tcPr>
          <w:p w:rsidR="007A0F3D" w:rsidRDefault="00EE0B5C" w:rsidP="007A0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0F3D">
              <w:rPr>
                <w:rFonts w:ascii="Times New Roman" w:hAnsi="Times New Roman" w:cs="Times New Roman"/>
              </w:rPr>
              <w:t>.          Кузнецов Валерий</w:t>
            </w:r>
          </w:p>
        </w:tc>
        <w:tc>
          <w:tcPr>
            <w:tcW w:w="2778" w:type="dxa"/>
          </w:tcPr>
          <w:p w:rsidR="007A0F3D" w:rsidRPr="00F15FC1" w:rsidRDefault="007A0F3D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68" w:type="dxa"/>
          </w:tcPr>
          <w:p w:rsidR="007A0F3D" w:rsidRPr="00F15FC1" w:rsidRDefault="007A0F3D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7A0F3D" w:rsidRPr="00F15FC1" w:rsidTr="00A372F8">
        <w:tc>
          <w:tcPr>
            <w:tcW w:w="3599" w:type="dxa"/>
          </w:tcPr>
          <w:p w:rsidR="007A0F3D" w:rsidRDefault="00EE0B5C" w:rsidP="007A0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0F3D">
              <w:rPr>
                <w:rFonts w:ascii="Times New Roman" w:hAnsi="Times New Roman" w:cs="Times New Roman"/>
              </w:rPr>
              <w:t xml:space="preserve">.          </w:t>
            </w:r>
            <w:proofErr w:type="spellStart"/>
            <w:r w:rsidR="007A0F3D">
              <w:rPr>
                <w:rFonts w:ascii="Times New Roman" w:hAnsi="Times New Roman" w:cs="Times New Roman"/>
              </w:rPr>
              <w:t>Кадешко</w:t>
            </w:r>
            <w:proofErr w:type="spellEnd"/>
            <w:r w:rsidR="007A0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0F3D">
              <w:rPr>
                <w:rFonts w:ascii="Times New Roman" w:hAnsi="Times New Roman" w:cs="Times New Roman"/>
              </w:rPr>
              <w:t>Даяна</w:t>
            </w:r>
            <w:proofErr w:type="spellEnd"/>
          </w:p>
        </w:tc>
        <w:tc>
          <w:tcPr>
            <w:tcW w:w="2778" w:type="dxa"/>
          </w:tcPr>
          <w:p w:rsidR="007A0F3D" w:rsidRPr="00F15FC1" w:rsidRDefault="007A0F3D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968" w:type="dxa"/>
          </w:tcPr>
          <w:p w:rsidR="007A0F3D" w:rsidRPr="00F15FC1" w:rsidRDefault="007A0F3D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7A0F3D" w:rsidRPr="00F15FC1" w:rsidTr="00A372F8">
        <w:tc>
          <w:tcPr>
            <w:tcW w:w="3599" w:type="dxa"/>
          </w:tcPr>
          <w:p w:rsidR="007A0F3D" w:rsidRDefault="00EE0B5C" w:rsidP="001E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0F3D">
              <w:rPr>
                <w:rFonts w:ascii="Times New Roman" w:hAnsi="Times New Roman" w:cs="Times New Roman"/>
              </w:rPr>
              <w:t>.          Никифоров Лев</w:t>
            </w:r>
          </w:p>
        </w:tc>
        <w:tc>
          <w:tcPr>
            <w:tcW w:w="2778" w:type="dxa"/>
          </w:tcPr>
          <w:p w:rsidR="007A0F3D" w:rsidRPr="00F15FC1" w:rsidRDefault="007A0F3D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968" w:type="dxa"/>
          </w:tcPr>
          <w:p w:rsidR="007A0F3D" w:rsidRPr="00F15FC1" w:rsidRDefault="007A0F3D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7A0F3D" w:rsidRPr="00F15FC1" w:rsidTr="00A372F8">
        <w:tc>
          <w:tcPr>
            <w:tcW w:w="3599" w:type="dxa"/>
          </w:tcPr>
          <w:p w:rsidR="007A0F3D" w:rsidRDefault="00EE0B5C" w:rsidP="001E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0F3D">
              <w:rPr>
                <w:rFonts w:ascii="Times New Roman" w:hAnsi="Times New Roman" w:cs="Times New Roman"/>
              </w:rPr>
              <w:t>.          Потапенко Никита</w:t>
            </w:r>
          </w:p>
        </w:tc>
        <w:tc>
          <w:tcPr>
            <w:tcW w:w="2778" w:type="dxa"/>
          </w:tcPr>
          <w:p w:rsidR="007A0F3D" w:rsidRPr="00F15FC1" w:rsidRDefault="007A0F3D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68" w:type="dxa"/>
          </w:tcPr>
          <w:p w:rsidR="007A0F3D" w:rsidRPr="00F15FC1" w:rsidRDefault="007A0F3D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7A0F3D" w:rsidRPr="00F15FC1" w:rsidTr="00A372F8">
        <w:tc>
          <w:tcPr>
            <w:tcW w:w="3599" w:type="dxa"/>
          </w:tcPr>
          <w:p w:rsidR="007A0F3D" w:rsidRDefault="00EE0B5C" w:rsidP="001E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0F3D">
              <w:rPr>
                <w:rFonts w:ascii="Times New Roman" w:hAnsi="Times New Roman" w:cs="Times New Roman"/>
              </w:rPr>
              <w:t>.          Серова Анастасия</w:t>
            </w:r>
          </w:p>
        </w:tc>
        <w:tc>
          <w:tcPr>
            <w:tcW w:w="2778" w:type="dxa"/>
          </w:tcPr>
          <w:p w:rsidR="007A0F3D" w:rsidRPr="00F15FC1" w:rsidRDefault="007A0F3D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968" w:type="dxa"/>
          </w:tcPr>
          <w:p w:rsidR="007A0F3D" w:rsidRPr="00F15FC1" w:rsidRDefault="007A0F3D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7A0F3D" w:rsidRPr="00F15FC1" w:rsidTr="00A372F8">
        <w:tc>
          <w:tcPr>
            <w:tcW w:w="3599" w:type="dxa"/>
          </w:tcPr>
          <w:p w:rsidR="007A0F3D" w:rsidRDefault="00EE0B5C" w:rsidP="001E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0F3D">
              <w:rPr>
                <w:rFonts w:ascii="Times New Roman" w:hAnsi="Times New Roman" w:cs="Times New Roman"/>
              </w:rPr>
              <w:t>.          Теплякова Валерия</w:t>
            </w:r>
          </w:p>
        </w:tc>
        <w:tc>
          <w:tcPr>
            <w:tcW w:w="2778" w:type="dxa"/>
          </w:tcPr>
          <w:p w:rsidR="007A0F3D" w:rsidRPr="00F15FC1" w:rsidRDefault="007A0F3D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968" w:type="dxa"/>
          </w:tcPr>
          <w:p w:rsidR="007A0F3D" w:rsidRPr="00F15FC1" w:rsidRDefault="007A0F3D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9345" w:type="dxa"/>
            <w:gridSpan w:val="3"/>
          </w:tcPr>
          <w:p w:rsidR="00490FD4" w:rsidRPr="00F15FC1" w:rsidRDefault="001E1D2F" w:rsidP="00C65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C65FF9">
              <w:rPr>
                <w:rFonts w:ascii="Times New Roman" w:hAnsi="Times New Roman" w:cs="Times New Roman"/>
                <w:b/>
              </w:rPr>
              <w:t>Кафедра</w:t>
            </w:r>
            <w:r w:rsidR="00C65FF9">
              <w:rPr>
                <w:b/>
                <w:spacing w:val="-8"/>
                <w:sz w:val="28"/>
                <w:szCs w:val="28"/>
              </w:rPr>
              <w:t xml:space="preserve"> </w:t>
            </w:r>
            <w:r w:rsidR="00C65FF9" w:rsidRPr="00C65FF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и клиника хирургических болезней № 1 им. проф. Ю. М. </w:t>
            </w:r>
            <w:proofErr w:type="spellStart"/>
            <w:r w:rsidR="00C65FF9" w:rsidRPr="00C65FF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Лубенского</w:t>
            </w:r>
            <w:proofErr w:type="spellEnd"/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96614F" w:rsidP="00A372F8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Мария</w:t>
            </w:r>
          </w:p>
        </w:tc>
        <w:tc>
          <w:tcPr>
            <w:tcW w:w="2778" w:type="dxa"/>
          </w:tcPr>
          <w:p w:rsidR="00490FD4" w:rsidRPr="00F15FC1" w:rsidRDefault="0096614F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96614F" w:rsidP="00A372F8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Елизавета</w:t>
            </w:r>
          </w:p>
        </w:tc>
        <w:tc>
          <w:tcPr>
            <w:tcW w:w="2778" w:type="dxa"/>
          </w:tcPr>
          <w:p w:rsidR="00490FD4" w:rsidRPr="00F15FC1" w:rsidRDefault="0096614F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9345" w:type="dxa"/>
            <w:gridSpan w:val="3"/>
          </w:tcPr>
          <w:p w:rsidR="00490FD4" w:rsidRPr="00C65FF9" w:rsidRDefault="00C65FF9" w:rsidP="00A3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Pr="00C65FF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и клиника хирургических болезней № 2 им. проф. А.М. </w:t>
            </w:r>
            <w:proofErr w:type="spellStart"/>
            <w:r w:rsidRPr="00C65FF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Дыхно</w:t>
            </w:r>
            <w:proofErr w:type="spellEnd"/>
            <w:r w:rsidRPr="00C65FF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с курсом </w:t>
            </w:r>
            <w:proofErr w:type="spellStart"/>
            <w:r w:rsidRPr="00C65FF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эндохирургии</w:t>
            </w:r>
            <w:proofErr w:type="spellEnd"/>
            <w:r w:rsidRPr="00C65FF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и эндоскопии </w:t>
            </w:r>
            <w:proofErr w:type="gramStart"/>
            <w:r w:rsidRPr="00C65FF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ПО</w:t>
            </w:r>
            <w:proofErr w:type="gramEnd"/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96614F" w:rsidP="00A372F8">
            <w:pPr>
              <w:pStyle w:val="a4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778" w:type="dxa"/>
          </w:tcPr>
          <w:p w:rsidR="00490FD4" w:rsidRPr="00F15FC1" w:rsidRDefault="0096614F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96614F" w:rsidP="00A372F8">
            <w:pPr>
              <w:pStyle w:val="a4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Антон</w:t>
            </w:r>
          </w:p>
        </w:tc>
        <w:tc>
          <w:tcPr>
            <w:tcW w:w="2778" w:type="dxa"/>
          </w:tcPr>
          <w:p w:rsidR="00490FD4" w:rsidRPr="00F15FC1" w:rsidRDefault="0096614F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3599" w:type="dxa"/>
          </w:tcPr>
          <w:p w:rsidR="00490FD4" w:rsidRPr="00F15FC1" w:rsidRDefault="0096614F" w:rsidP="00A372F8">
            <w:pPr>
              <w:pStyle w:val="a4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Трофимович</w:t>
            </w:r>
            <w:r w:rsidR="00EC3931">
              <w:rPr>
                <w:rFonts w:ascii="Times New Roman" w:hAnsi="Times New Roman" w:cs="Times New Roman"/>
              </w:rPr>
              <w:t xml:space="preserve"> Офелия</w:t>
            </w:r>
          </w:p>
        </w:tc>
        <w:tc>
          <w:tcPr>
            <w:tcW w:w="2778" w:type="dxa"/>
          </w:tcPr>
          <w:p w:rsidR="00490FD4" w:rsidRPr="00F15FC1" w:rsidRDefault="0096614F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68" w:type="dxa"/>
          </w:tcPr>
          <w:p w:rsidR="00490FD4" w:rsidRPr="00F15FC1" w:rsidRDefault="00490FD4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96614F" w:rsidRPr="00F15FC1" w:rsidTr="00A372F8">
        <w:tc>
          <w:tcPr>
            <w:tcW w:w="3599" w:type="dxa"/>
          </w:tcPr>
          <w:p w:rsidR="0096614F" w:rsidRPr="00F15FC1" w:rsidRDefault="00EC3931" w:rsidP="00A372F8">
            <w:pPr>
              <w:pStyle w:val="a4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Трофимович Виолетта</w:t>
            </w:r>
          </w:p>
        </w:tc>
        <w:tc>
          <w:tcPr>
            <w:tcW w:w="2778" w:type="dxa"/>
          </w:tcPr>
          <w:p w:rsidR="0096614F" w:rsidRPr="00F15FC1" w:rsidRDefault="0096614F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968" w:type="dxa"/>
          </w:tcPr>
          <w:p w:rsidR="0096614F" w:rsidRPr="00F15FC1" w:rsidRDefault="0096614F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96614F" w:rsidRPr="00F15FC1" w:rsidTr="00A372F8">
        <w:tc>
          <w:tcPr>
            <w:tcW w:w="3599" w:type="dxa"/>
          </w:tcPr>
          <w:p w:rsidR="0096614F" w:rsidRPr="00F15FC1" w:rsidRDefault="00EC3931" w:rsidP="00A372F8">
            <w:pPr>
              <w:pStyle w:val="a4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778" w:type="dxa"/>
          </w:tcPr>
          <w:p w:rsidR="0096614F" w:rsidRPr="00F15FC1" w:rsidRDefault="0096614F" w:rsidP="00A3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68" w:type="dxa"/>
          </w:tcPr>
          <w:p w:rsidR="0096614F" w:rsidRPr="00F15FC1" w:rsidRDefault="0096614F" w:rsidP="00A372F8">
            <w:pPr>
              <w:rPr>
                <w:rFonts w:ascii="Times New Roman" w:hAnsi="Times New Roman" w:cs="Times New Roman"/>
              </w:rPr>
            </w:pPr>
          </w:p>
        </w:tc>
      </w:tr>
      <w:tr w:rsidR="00490FD4" w:rsidRPr="00F15FC1" w:rsidTr="00A372F8">
        <w:tc>
          <w:tcPr>
            <w:tcW w:w="9345" w:type="dxa"/>
            <w:gridSpan w:val="3"/>
          </w:tcPr>
          <w:p w:rsidR="00490FD4" w:rsidRPr="00C65FF9" w:rsidRDefault="001E1D2F" w:rsidP="00C65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65FF9" w:rsidRPr="00C6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 </w:t>
            </w:r>
            <w:r w:rsidR="00C65FF9" w:rsidRPr="00C65F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Инфекционных болезней и эпидемиологии с курсом </w:t>
            </w:r>
            <w:proofErr w:type="gramStart"/>
            <w:r w:rsidR="00C65FF9" w:rsidRPr="00C65F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</w:t>
            </w:r>
            <w:proofErr w:type="gramEnd"/>
          </w:p>
        </w:tc>
      </w:tr>
      <w:tr w:rsidR="00C65FF9" w:rsidRPr="00F15FC1" w:rsidTr="00A372F8">
        <w:tc>
          <w:tcPr>
            <w:tcW w:w="9345" w:type="dxa"/>
            <w:gridSpan w:val="3"/>
          </w:tcPr>
          <w:p w:rsidR="00C65FF9" w:rsidRPr="00C65FF9" w:rsidRDefault="00C65FF9" w:rsidP="00C6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5C" w:rsidRPr="00F15FC1" w:rsidTr="00494A4D">
        <w:tc>
          <w:tcPr>
            <w:tcW w:w="3599" w:type="dxa"/>
          </w:tcPr>
          <w:p w:rsidR="00EE0B5C" w:rsidRPr="001E1D2F" w:rsidRDefault="00F0443E" w:rsidP="0049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      Калинина Варвара</w:t>
            </w:r>
          </w:p>
        </w:tc>
        <w:tc>
          <w:tcPr>
            <w:tcW w:w="2778" w:type="dxa"/>
          </w:tcPr>
          <w:p w:rsidR="00EE0B5C" w:rsidRPr="00F15FC1" w:rsidRDefault="00EE0B5C" w:rsidP="0049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968" w:type="dxa"/>
          </w:tcPr>
          <w:p w:rsidR="00EE0B5C" w:rsidRPr="00F15FC1" w:rsidRDefault="00EE0B5C" w:rsidP="00494A4D">
            <w:pPr>
              <w:rPr>
                <w:rFonts w:ascii="Times New Roman" w:hAnsi="Times New Roman" w:cs="Times New Roman"/>
              </w:rPr>
            </w:pPr>
          </w:p>
        </w:tc>
      </w:tr>
      <w:tr w:rsidR="00EE0B5C" w:rsidRPr="00F15FC1" w:rsidTr="00494A4D">
        <w:tc>
          <w:tcPr>
            <w:tcW w:w="3599" w:type="dxa"/>
          </w:tcPr>
          <w:p w:rsidR="00EE0B5C" w:rsidRPr="001E1D2F" w:rsidRDefault="00F0443E" w:rsidP="0049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    </w:t>
            </w:r>
            <w:proofErr w:type="spellStart"/>
            <w:r>
              <w:rPr>
                <w:rFonts w:ascii="Times New Roman" w:hAnsi="Times New Roman" w:cs="Times New Roman"/>
              </w:rPr>
              <w:t>Миноранский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778" w:type="dxa"/>
          </w:tcPr>
          <w:p w:rsidR="00EE0B5C" w:rsidRPr="00F15FC1" w:rsidRDefault="00F0443E" w:rsidP="0049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968" w:type="dxa"/>
          </w:tcPr>
          <w:p w:rsidR="00EE0B5C" w:rsidRPr="00F15FC1" w:rsidRDefault="00EE0B5C" w:rsidP="00494A4D">
            <w:pPr>
              <w:rPr>
                <w:rFonts w:ascii="Times New Roman" w:hAnsi="Times New Roman" w:cs="Times New Roman"/>
              </w:rPr>
            </w:pPr>
          </w:p>
        </w:tc>
      </w:tr>
      <w:tr w:rsidR="00F0443E" w:rsidRPr="00F15FC1" w:rsidTr="00494A4D">
        <w:tc>
          <w:tcPr>
            <w:tcW w:w="3599" w:type="dxa"/>
          </w:tcPr>
          <w:p w:rsidR="00F0443E" w:rsidRPr="001E1D2F" w:rsidRDefault="00F0443E" w:rsidP="0049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      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листратова Анна</w:t>
            </w:r>
          </w:p>
        </w:tc>
        <w:tc>
          <w:tcPr>
            <w:tcW w:w="2778" w:type="dxa"/>
          </w:tcPr>
          <w:p w:rsidR="00F0443E" w:rsidRPr="00F15FC1" w:rsidRDefault="00F0443E" w:rsidP="0049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968" w:type="dxa"/>
          </w:tcPr>
          <w:p w:rsidR="00F0443E" w:rsidRPr="00F15FC1" w:rsidRDefault="00F0443E" w:rsidP="00494A4D">
            <w:pPr>
              <w:rPr>
                <w:rFonts w:ascii="Times New Roman" w:hAnsi="Times New Roman" w:cs="Times New Roman"/>
              </w:rPr>
            </w:pPr>
          </w:p>
        </w:tc>
      </w:tr>
    </w:tbl>
    <w:p w:rsidR="00C65FF9" w:rsidRDefault="00C65FF9" w:rsidP="00C65FF9">
      <w:pPr>
        <w:rPr>
          <w:rFonts w:ascii="Times New Roman" w:hAnsi="Times New Roman" w:cs="Times New Roman"/>
          <w:sz w:val="24"/>
        </w:rPr>
      </w:pPr>
    </w:p>
    <w:p w:rsidR="002247E4" w:rsidRDefault="002247E4" w:rsidP="00C65FF9">
      <w:pPr>
        <w:rPr>
          <w:rFonts w:ascii="Times New Roman" w:hAnsi="Times New Roman" w:cs="Times New Roman"/>
          <w:sz w:val="24"/>
        </w:rPr>
      </w:pPr>
    </w:p>
    <w:p w:rsidR="00EE0B5C" w:rsidRDefault="00EE0B5C" w:rsidP="00C65FF9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9"/>
        <w:gridCol w:w="2778"/>
        <w:gridCol w:w="2968"/>
      </w:tblGrid>
      <w:tr w:rsidR="00C65FF9" w:rsidRPr="00F15FC1" w:rsidTr="009A274F">
        <w:tc>
          <w:tcPr>
            <w:tcW w:w="9345" w:type="dxa"/>
            <w:gridSpan w:val="3"/>
          </w:tcPr>
          <w:p w:rsidR="00C65FF9" w:rsidRPr="00F15FC1" w:rsidRDefault="00C65FF9" w:rsidP="009A2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</w:t>
            </w:r>
            <w:r w:rsidRPr="001E1D2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Травматологии, ортопедии и ВПХ с </w:t>
            </w:r>
            <w:r w:rsidRPr="001E1D2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курсом ПО </w:t>
            </w:r>
            <w:proofErr w:type="gramStart"/>
            <w:r w:rsidRPr="001E1D2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им</w:t>
            </w:r>
            <w:proofErr w:type="gramEnd"/>
            <w:r w:rsidRPr="001E1D2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 проф. Л.Л.</w:t>
            </w:r>
            <w:r w:rsidRPr="001D02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E1D2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Роднянского</w:t>
            </w:r>
          </w:p>
        </w:tc>
      </w:tr>
      <w:tr w:rsidR="00C65FF9" w:rsidRPr="00F15FC1" w:rsidTr="009A274F">
        <w:tc>
          <w:tcPr>
            <w:tcW w:w="3599" w:type="dxa"/>
          </w:tcPr>
          <w:p w:rsidR="00C65FF9" w:rsidRPr="001E1D2F" w:rsidRDefault="001E1D2F" w:rsidP="001E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247E4">
              <w:rPr>
                <w:rFonts w:ascii="Times New Roman" w:hAnsi="Times New Roman" w:cs="Times New Roman"/>
              </w:rPr>
              <w:t xml:space="preserve">     Белова Ульяна</w:t>
            </w:r>
          </w:p>
        </w:tc>
        <w:tc>
          <w:tcPr>
            <w:tcW w:w="2778" w:type="dxa"/>
          </w:tcPr>
          <w:p w:rsidR="00C65FF9" w:rsidRPr="00F15FC1" w:rsidRDefault="002247E4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C65FF9" w:rsidRPr="00F15FC1" w:rsidTr="009A274F">
        <w:tc>
          <w:tcPr>
            <w:tcW w:w="3599" w:type="dxa"/>
          </w:tcPr>
          <w:p w:rsidR="00C65FF9" w:rsidRPr="001E1D2F" w:rsidRDefault="001E1D2F" w:rsidP="001E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247E4">
              <w:rPr>
                <w:rFonts w:ascii="Times New Roman" w:hAnsi="Times New Roman" w:cs="Times New Roman"/>
              </w:rPr>
              <w:t xml:space="preserve">     Макаров Матвей</w:t>
            </w:r>
          </w:p>
        </w:tc>
        <w:tc>
          <w:tcPr>
            <w:tcW w:w="2778" w:type="dxa"/>
          </w:tcPr>
          <w:p w:rsidR="00C65FF9" w:rsidRPr="00F15FC1" w:rsidRDefault="002247E4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C65FF9" w:rsidRPr="00F15FC1" w:rsidTr="009A274F">
        <w:tc>
          <w:tcPr>
            <w:tcW w:w="9345" w:type="dxa"/>
            <w:gridSpan w:val="3"/>
          </w:tcPr>
          <w:p w:rsidR="00C65FF9" w:rsidRPr="00F15FC1" w:rsidRDefault="001E1D2F" w:rsidP="009A2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C65FF9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C65FF9" w:rsidRPr="001E1D2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Нервных болезней и традиционной медицины с курсом </w:t>
            </w:r>
            <w:proofErr w:type="gramStart"/>
            <w:r w:rsidR="00C65FF9" w:rsidRPr="001E1D2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ПО</w:t>
            </w:r>
            <w:proofErr w:type="gramEnd"/>
          </w:p>
        </w:tc>
      </w:tr>
      <w:tr w:rsidR="00C65FF9" w:rsidRPr="00F15FC1" w:rsidTr="009A274F">
        <w:tc>
          <w:tcPr>
            <w:tcW w:w="3599" w:type="dxa"/>
          </w:tcPr>
          <w:p w:rsidR="00C65FF9" w:rsidRPr="001E1D2F" w:rsidRDefault="00947C62" w:rsidP="0094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247E4">
              <w:rPr>
                <w:rFonts w:ascii="Times New Roman" w:hAnsi="Times New Roman" w:cs="Times New Roman"/>
              </w:rPr>
              <w:t xml:space="preserve">    Исаев Даниил</w:t>
            </w:r>
          </w:p>
        </w:tc>
        <w:tc>
          <w:tcPr>
            <w:tcW w:w="2778" w:type="dxa"/>
          </w:tcPr>
          <w:p w:rsidR="00C65FF9" w:rsidRPr="00F15FC1" w:rsidRDefault="002247E4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C65FF9" w:rsidRPr="00F15FC1" w:rsidTr="009A274F">
        <w:tc>
          <w:tcPr>
            <w:tcW w:w="3599" w:type="dxa"/>
          </w:tcPr>
          <w:p w:rsidR="00C65FF9" w:rsidRPr="001E1D2F" w:rsidRDefault="00EE0B5C" w:rsidP="0094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7C62">
              <w:rPr>
                <w:rFonts w:ascii="Times New Roman" w:hAnsi="Times New Roman" w:cs="Times New Roman"/>
              </w:rPr>
              <w:t>.</w:t>
            </w:r>
            <w:r w:rsidR="002247E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2247E4">
              <w:rPr>
                <w:rFonts w:ascii="Times New Roman" w:hAnsi="Times New Roman" w:cs="Times New Roman"/>
              </w:rPr>
              <w:t>Родиков</w:t>
            </w:r>
            <w:proofErr w:type="spellEnd"/>
            <w:r w:rsidR="002247E4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778" w:type="dxa"/>
          </w:tcPr>
          <w:p w:rsidR="00C65FF9" w:rsidRPr="00F15FC1" w:rsidRDefault="002247E4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2247E4" w:rsidRPr="00F15FC1" w:rsidTr="009A274F">
        <w:tc>
          <w:tcPr>
            <w:tcW w:w="3599" w:type="dxa"/>
          </w:tcPr>
          <w:p w:rsidR="002247E4" w:rsidRDefault="00EE0B5C" w:rsidP="0094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47E4">
              <w:rPr>
                <w:rFonts w:ascii="Times New Roman" w:hAnsi="Times New Roman" w:cs="Times New Roman"/>
              </w:rPr>
              <w:t>.    Казакова Елизавета</w:t>
            </w:r>
          </w:p>
        </w:tc>
        <w:tc>
          <w:tcPr>
            <w:tcW w:w="2778" w:type="dxa"/>
          </w:tcPr>
          <w:p w:rsidR="002247E4" w:rsidRPr="00F15FC1" w:rsidRDefault="002247E4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968" w:type="dxa"/>
          </w:tcPr>
          <w:p w:rsidR="002247E4" w:rsidRPr="00F15FC1" w:rsidRDefault="002247E4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2247E4" w:rsidRPr="00F15FC1" w:rsidTr="009A274F">
        <w:tc>
          <w:tcPr>
            <w:tcW w:w="3599" w:type="dxa"/>
          </w:tcPr>
          <w:p w:rsidR="002247E4" w:rsidRDefault="00EE0B5C" w:rsidP="0094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47E4">
              <w:rPr>
                <w:rFonts w:ascii="Times New Roman" w:hAnsi="Times New Roman" w:cs="Times New Roman"/>
              </w:rPr>
              <w:t>.    Колесников Марк</w:t>
            </w:r>
          </w:p>
        </w:tc>
        <w:tc>
          <w:tcPr>
            <w:tcW w:w="2778" w:type="dxa"/>
          </w:tcPr>
          <w:p w:rsidR="002247E4" w:rsidRPr="00F15FC1" w:rsidRDefault="002247E4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968" w:type="dxa"/>
          </w:tcPr>
          <w:p w:rsidR="002247E4" w:rsidRPr="00F15FC1" w:rsidRDefault="002247E4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C65FF9" w:rsidRPr="00F15FC1" w:rsidTr="009A274F">
        <w:tc>
          <w:tcPr>
            <w:tcW w:w="9345" w:type="dxa"/>
            <w:gridSpan w:val="3"/>
          </w:tcPr>
          <w:p w:rsidR="00C65FF9" w:rsidRPr="001E1D2F" w:rsidRDefault="00C65FF9" w:rsidP="009A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 w:rsidRPr="001E1D2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Перинатологии</w:t>
            </w:r>
            <w:proofErr w:type="spellEnd"/>
            <w:r w:rsidRPr="001E1D2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, акушерства  и гинекологии лечебного</w:t>
            </w:r>
          </w:p>
        </w:tc>
      </w:tr>
      <w:tr w:rsidR="00C65FF9" w:rsidRPr="00F15FC1" w:rsidTr="009A274F">
        <w:tc>
          <w:tcPr>
            <w:tcW w:w="3599" w:type="dxa"/>
          </w:tcPr>
          <w:p w:rsidR="00C65FF9" w:rsidRPr="001E1D2F" w:rsidRDefault="00EE0B5C" w:rsidP="0094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7C62">
              <w:rPr>
                <w:rFonts w:ascii="Times New Roman" w:hAnsi="Times New Roman" w:cs="Times New Roman"/>
              </w:rPr>
              <w:t>.</w:t>
            </w:r>
            <w:r w:rsidR="002247E4">
              <w:rPr>
                <w:rFonts w:ascii="Times New Roman" w:hAnsi="Times New Roman" w:cs="Times New Roman"/>
              </w:rPr>
              <w:t xml:space="preserve">     Гребенников Егор</w:t>
            </w:r>
          </w:p>
        </w:tc>
        <w:tc>
          <w:tcPr>
            <w:tcW w:w="2778" w:type="dxa"/>
          </w:tcPr>
          <w:p w:rsidR="00C65FF9" w:rsidRPr="00F15FC1" w:rsidRDefault="002247E4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C65FF9" w:rsidRPr="00F15FC1" w:rsidTr="009A274F">
        <w:tc>
          <w:tcPr>
            <w:tcW w:w="3599" w:type="dxa"/>
          </w:tcPr>
          <w:p w:rsidR="00C65FF9" w:rsidRPr="001E1D2F" w:rsidRDefault="00EE0B5C" w:rsidP="0094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7C62">
              <w:rPr>
                <w:rFonts w:ascii="Times New Roman" w:hAnsi="Times New Roman" w:cs="Times New Roman"/>
              </w:rPr>
              <w:t>.</w:t>
            </w:r>
            <w:r w:rsidR="002247E4">
              <w:rPr>
                <w:rFonts w:ascii="Times New Roman" w:hAnsi="Times New Roman" w:cs="Times New Roman"/>
              </w:rPr>
              <w:t xml:space="preserve">     Гребенников Артём</w:t>
            </w:r>
          </w:p>
        </w:tc>
        <w:tc>
          <w:tcPr>
            <w:tcW w:w="2778" w:type="dxa"/>
          </w:tcPr>
          <w:p w:rsidR="00C65FF9" w:rsidRPr="00F15FC1" w:rsidRDefault="002247E4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C65FF9" w:rsidRPr="00F15FC1" w:rsidTr="009A274F">
        <w:tc>
          <w:tcPr>
            <w:tcW w:w="3599" w:type="dxa"/>
          </w:tcPr>
          <w:p w:rsidR="00C65FF9" w:rsidRPr="001E1D2F" w:rsidRDefault="00EE0B5C" w:rsidP="0022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47E4">
              <w:rPr>
                <w:rFonts w:ascii="Times New Roman" w:hAnsi="Times New Roman" w:cs="Times New Roman"/>
              </w:rPr>
              <w:t>.     Ковтун Тимофей</w:t>
            </w:r>
          </w:p>
        </w:tc>
        <w:tc>
          <w:tcPr>
            <w:tcW w:w="2778" w:type="dxa"/>
          </w:tcPr>
          <w:p w:rsidR="00C65FF9" w:rsidRPr="00F15FC1" w:rsidRDefault="002247E4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2247E4" w:rsidRPr="00F15FC1" w:rsidTr="009A274F">
        <w:tc>
          <w:tcPr>
            <w:tcW w:w="3599" w:type="dxa"/>
          </w:tcPr>
          <w:p w:rsidR="002247E4" w:rsidRDefault="00EE0B5C" w:rsidP="0022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47E4">
              <w:rPr>
                <w:rFonts w:ascii="Times New Roman" w:hAnsi="Times New Roman" w:cs="Times New Roman"/>
              </w:rPr>
              <w:t xml:space="preserve">.     </w:t>
            </w:r>
            <w:r w:rsidR="0074585B">
              <w:rPr>
                <w:rFonts w:ascii="Times New Roman" w:hAnsi="Times New Roman" w:cs="Times New Roman"/>
              </w:rPr>
              <w:t>Пташкин Илья</w:t>
            </w:r>
          </w:p>
        </w:tc>
        <w:tc>
          <w:tcPr>
            <w:tcW w:w="2778" w:type="dxa"/>
          </w:tcPr>
          <w:p w:rsidR="002247E4" w:rsidRPr="00F15FC1" w:rsidRDefault="002247E4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968" w:type="dxa"/>
          </w:tcPr>
          <w:p w:rsidR="002247E4" w:rsidRPr="00F15FC1" w:rsidRDefault="002247E4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2247E4" w:rsidRPr="00F15FC1" w:rsidTr="009A274F">
        <w:tc>
          <w:tcPr>
            <w:tcW w:w="3599" w:type="dxa"/>
          </w:tcPr>
          <w:p w:rsidR="002247E4" w:rsidRDefault="00EE0B5C" w:rsidP="0022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47E4">
              <w:rPr>
                <w:rFonts w:ascii="Times New Roman" w:hAnsi="Times New Roman" w:cs="Times New Roman"/>
              </w:rPr>
              <w:t>.</w:t>
            </w:r>
            <w:r w:rsidR="0074585B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74585B">
              <w:rPr>
                <w:rFonts w:ascii="Times New Roman" w:hAnsi="Times New Roman" w:cs="Times New Roman"/>
              </w:rPr>
              <w:t>Горякин</w:t>
            </w:r>
            <w:proofErr w:type="spellEnd"/>
            <w:r w:rsidR="0074585B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778" w:type="dxa"/>
          </w:tcPr>
          <w:p w:rsidR="002247E4" w:rsidRPr="00F15FC1" w:rsidRDefault="002247E4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968" w:type="dxa"/>
          </w:tcPr>
          <w:p w:rsidR="002247E4" w:rsidRPr="00F15FC1" w:rsidRDefault="002247E4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2247E4" w:rsidRPr="00F15FC1" w:rsidTr="009A274F">
        <w:tc>
          <w:tcPr>
            <w:tcW w:w="3599" w:type="dxa"/>
          </w:tcPr>
          <w:p w:rsidR="002247E4" w:rsidRDefault="00EE0B5C" w:rsidP="0022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247E4">
              <w:rPr>
                <w:rFonts w:ascii="Times New Roman" w:hAnsi="Times New Roman" w:cs="Times New Roman"/>
              </w:rPr>
              <w:t xml:space="preserve">.    </w:t>
            </w:r>
            <w:r w:rsidR="00745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47E4">
              <w:rPr>
                <w:rFonts w:ascii="Times New Roman" w:hAnsi="Times New Roman" w:cs="Times New Roman"/>
              </w:rPr>
              <w:t>Немова</w:t>
            </w:r>
            <w:proofErr w:type="spellEnd"/>
            <w:r w:rsidR="002247E4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778" w:type="dxa"/>
          </w:tcPr>
          <w:p w:rsidR="002247E4" w:rsidRPr="00F15FC1" w:rsidRDefault="002247E4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968" w:type="dxa"/>
          </w:tcPr>
          <w:p w:rsidR="002247E4" w:rsidRPr="00F15FC1" w:rsidRDefault="002247E4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C65FF9" w:rsidRPr="00F15FC1" w:rsidTr="009A274F">
        <w:tc>
          <w:tcPr>
            <w:tcW w:w="9345" w:type="dxa"/>
            <w:gridSpan w:val="3"/>
          </w:tcPr>
          <w:p w:rsidR="00C65FF9" w:rsidRPr="001E1D2F" w:rsidRDefault="00C65FF9" w:rsidP="009A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Pr="001E1D2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Офтальмологии с курсом </w:t>
            </w:r>
            <w:proofErr w:type="gramStart"/>
            <w:r w:rsidRPr="001E1D2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ПО</w:t>
            </w:r>
            <w:proofErr w:type="gramEnd"/>
          </w:p>
        </w:tc>
      </w:tr>
      <w:tr w:rsidR="00C65FF9" w:rsidRPr="00F15FC1" w:rsidTr="009A274F">
        <w:tc>
          <w:tcPr>
            <w:tcW w:w="3599" w:type="dxa"/>
          </w:tcPr>
          <w:p w:rsidR="00C65FF9" w:rsidRPr="001E1D2F" w:rsidRDefault="00947C62" w:rsidP="0094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F524E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1F524E">
              <w:rPr>
                <w:rFonts w:ascii="Times New Roman" w:hAnsi="Times New Roman" w:cs="Times New Roman"/>
              </w:rPr>
              <w:t>Китова</w:t>
            </w:r>
            <w:proofErr w:type="spellEnd"/>
            <w:r w:rsidR="001F524E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778" w:type="dxa"/>
          </w:tcPr>
          <w:p w:rsidR="00C65FF9" w:rsidRPr="00F15FC1" w:rsidRDefault="001F524E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C65FF9" w:rsidRPr="00F15FC1" w:rsidTr="009A274F">
        <w:tc>
          <w:tcPr>
            <w:tcW w:w="9345" w:type="dxa"/>
            <w:gridSpan w:val="3"/>
          </w:tcPr>
          <w:p w:rsidR="00C65FF9" w:rsidRPr="00F15FC1" w:rsidRDefault="00C65FF9" w:rsidP="009A2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</w:t>
            </w:r>
            <w:r w:rsidRPr="001E1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ЛОР-болезней с курсом </w:t>
            </w:r>
            <w:proofErr w:type="gramStart"/>
            <w:r w:rsidRPr="001E1D2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</w:tc>
      </w:tr>
      <w:tr w:rsidR="00C65FF9" w:rsidRPr="00F15FC1" w:rsidTr="009A274F">
        <w:tc>
          <w:tcPr>
            <w:tcW w:w="3599" w:type="dxa"/>
          </w:tcPr>
          <w:p w:rsidR="00C65FF9" w:rsidRPr="001E1D2F" w:rsidRDefault="001F524E" w:rsidP="001F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  Андриянов  Евгений</w:t>
            </w:r>
          </w:p>
        </w:tc>
        <w:tc>
          <w:tcPr>
            <w:tcW w:w="2778" w:type="dxa"/>
          </w:tcPr>
          <w:p w:rsidR="00C65FF9" w:rsidRPr="00F15FC1" w:rsidRDefault="001F524E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1F524E" w:rsidRPr="00F15FC1" w:rsidTr="009A274F">
        <w:tc>
          <w:tcPr>
            <w:tcW w:w="3599" w:type="dxa"/>
          </w:tcPr>
          <w:p w:rsidR="001F524E" w:rsidRPr="001E1D2F" w:rsidRDefault="001F524E" w:rsidP="001F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Дарья</w:t>
            </w:r>
          </w:p>
        </w:tc>
        <w:tc>
          <w:tcPr>
            <w:tcW w:w="2778" w:type="dxa"/>
          </w:tcPr>
          <w:p w:rsidR="001F524E" w:rsidRPr="00F15FC1" w:rsidRDefault="001F524E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968" w:type="dxa"/>
          </w:tcPr>
          <w:p w:rsidR="001F524E" w:rsidRPr="00F15FC1" w:rsidRDefault="001F524E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1F524E" w:rsidRPr="00F15FC1" w:rsidTr="009A274F">
        <w:tc>
          <w:tcPr>
            <w:tcW w:w="3599" w:type="dxa"/>
          </w:tcPr>
          <w:p w:rsidR="001F524E" w:rsidRPr="001E1D2F" w:rsidRDefault="001F524E" w:rsidP="001F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  Вахрушев Олег</w:t>
            </w:r>
          </w:p>
        </w:tc>
        <w:tc>
          <w:tcPr>
            <w:tcW w:w="2778" w:type="dxa"/>
          </w:tcPr>
          <w:p w:rsidR="001F524E" w:rsidRPr="00F15FC1" w:rsidRDefault="001F524E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968" w:type="dxa"/>
          </w:tcPr>
          <w:p w:rsidR="001F524E" w:rsidRPr="00F15FC1" w:rsidRDefault="001F524E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C65FF9" w:rsidRPr="00F15FC1" w:rsidTr="009A274F">
        <w:tc>
          <w:tcPr>
            <w:tcW w:w="9345" w:type="dxa"/>
            <w:gridSpan w:val="3"/>
          </w:tcPr>
          <w:p w:rsidR="00C65FF9" w:rsidRPr="001E1D2F" w:rsidRDefault="00C65FF9" w:rsidP="009A274F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Pr="001E1D2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Клинической иммунологии</w:t>
            </w:r>
          </w:p>
        </w:tc>
      </w:tr>
      <w:tr w:rsidR="00C65FF9" w:rsidRPr="00F15FC1" w:rsidTr="009A274F">
        <w:tc>
          <w:tcPr>
            <w:tcW w:w="3599" w:type="dxa"/>
          </w:tcPr>
          <w:p w:rsidR="00C65FF9" w:rsidRPr="001E1D2F" w:rsidRDefault="00947C62" w:rsidP="0094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F524E">
              <w:rPr>
                <w:rFonts w:ascii="Times New Roman" w:hAnsi="Times New Roman" w:cs="Times New Roman"/>
              </w:rPr>
              <w:t xml:space="preserve">     Трофимов Юрий</w:t>
            </w:r>
          </w:p>
        </w:tc>
        <w:tc>
          <w:tcPr>
            <w:tcW w:w="2778" w:type="dxa"/>
          </w:tcPr>
          <w:p w:rsidR="00C65FF9" w:rsidRPr="00F15FC1" w:rsidRDefault="001F524E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C65FF9" w:rsidRPr="00F15FC1" w:rsidTr="009A274F">
        <w:tc>
          <w:tcPr>
            <w:tcW w:w="9345" w:type="dxa"/>
            <w:gridSpan w:val="3"/>
          </w:tcPr>
          <w:p w:rsidR="00C65FF9" w:rsidRPr="001E1D2F" w:rsidRDefault="00C65FF9" w:rsidP="009A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Pr="001E1D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Онкологии и лучевой терапии с </w:t>
            </w:r>
            <w:r w:rsidRPr="001E1D2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курсом </w:t>
            </w:r>
            <w:proofErr w:type="gramStart"/>
            <w:r w:rsidRPr="001E1D2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</w:t>
            </w:r>
            <w:proofErr w:type="gramEnd"/>
          </w:p>
        </w:tc>
      </w:tr>
      <w:tr w:rsidR="00C65FF9" w:rsidRPr="00F15FC1" w:rsidTr="009A274F">
        <w:tc>
          <w:tcPr>
            <w:tcW w:w="3599" w:type="dxa"/>
          </w:tcPr>
          <w:p w:rsidR="00C65FF9" w:rsidRPr="00F15FC1" w:rsidRDefault="001F524E" w:rsidP="001F524E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   Гаврилюк Даниил</w:t>
            </w:r>
          </w:p>
        </w:tc>
        <w:tc>
          <w:tcPr>
            <w:tcW w:w="2778" w:type="dxa"/>
          </w:tcPr>
          <w:p w:rsidR="00C65FF9" w:rsidRPr="00F15FC1" w:rsidRDefault="001F524E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C65FF9" w:rsidRPr="00F15FC1" w:rsidTr="009A274F">
        <w:tc>
          <w:tcPr>
            <w:tcW w:w="3599" w:type="dxa"/>
          </w:tcPr>
          <w:p w:rsidR="00C65FF9" w:rsidRPr="001F524E" w:rsidRDefault="001F524E" w:rsidP="001F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   Гаврилюк Михаил</w:t>
            </w:r>
          </w:p>
        </w:tc>
        <w:tc>
          <w:tcPr>
            <w:tcW w:w="2778" w:type="dxa"/>
          </w:tcPr>
          <w:p w:rsidR="00C65FF9" w:rsidRPr="00F15FC1" w:rsidRDefault="001F524E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C65FF9" w:rsidRPr="00F15FC1" w:rsidTr="009A274F">
        <w:tc>
          <w:tcPr>
            <w:tcW w:w="9345" w:type="dxa"/>
            <w:gridSpan w:val="3"/>
          </w:tcPr>
          <w:p w:rsidR="00C65FF9" w:rsidRPr="001E1D2F" w:rsidRDefault="001F524E" w:rsidP="009A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E1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65FF9" w:rsidRPr="001E1D2F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  <w:r w:rsidR="00C65FF9" w:rsidRPr="001E1D2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C65FF9" w:rsidRPr="001E1D2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Поликлинической терапии и семейной медицины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и ЗОЖ </w:t>
            </w:r>
            <w:r w:rsidR="00C65FF9" w:rsidRPr="001E1D2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 курсом </w:t>
            </w:r>
            <w:proofErr w:type="gramStart"/>
            <w:r w:rsidR="00C65FF9" w:rsidRPr="001E1D2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</w:t>
            </w:r>
            <w:proofErr w:type="gramEnd"/>
          </w:p>
        </w:tc>
      </w:tr>
      <w:tr w:rsidR="00C65FF9" w:rsidRPr="00F15FC1" w:rsidTr="009A274F">
        <w:tc>
          <w:tcPr>
            <w:tcW w:w="3599" w:type="dxa"/>
          </w:tcPr>
          <w:p w:rsidR="00C65FF9" w:rsidRPr="001E1D2F" w:rsidRDefault="00947C62" w:rsidP="0094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07709">
              <w:rPr>
                <w:rFonts w:ascii="Times New Roman" w:hAnsi="Times New Roman" w:cs="Times New Roman"/>
              </w:rPr>
              <w:t xml:space="preserve">    Ахмедова </w:t>
            </w:r>
            <w:proofErr w:type="spellStart"/>
            <w:r w:rsidR="00707709">
              <w:rPr>
                <w:rFonts w:ascii="Times New Roman" w:hAnsi="Times New Roman" w:cs="Times New Roman"/>
              </w:rPr>
              <w:t>Самира</w:t>
            </w:r>
            <w:proofErr w:type="spellEnd"/>
          </w:p>
        </w:tc>
        <w:tc>
          <w:tcPr>
            <w:tcW w:w="2778" w:type="dxa"/>
          </w:tcPr>
          <w:p w:rsidR="00C65FF9" w:rsidRPr="00F15FC1" w:rsidRDefault="00707709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C65FF9" w:rsidRPr="00F15FC1" w:rsidTr="009A274F">
        <w:tc>
          <w:tcPr>
            <w:tcW w:w="3599" w:type="dxa"/>
          </w:tcPr>
          <w:p w:rsidR="00C65FF9" w:rsidRPr="001E1D2F" w:rsidRDefault="00947C62" w:rsidP="0094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07709">
              <w:rPr>
                <w:rFonts w:ascii="Times New Roman" w:hAnsi="Times New Roman" w:cs="Times New Roman"/>
              </w:rPr>
              <w:t xml:space="preserve">    Ахмедов Руслан</w:t>
            </w:r>
          </w:p>
        </w:tc>
        <w:tc>
          <w:tcPr>
            <w:tcW w:w="2778" w:type="dxa"/>
          </w:tcPr>
          <w:p w:rsidR="00C65FF9" w:rsidRPr="00F15FC1" w:rsidRDefault="00707709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  <w:tr w:rsidR="00C65FF9" w:rsidRPr="00F15FC1" w:rsidTr="009A274F">
        <w:tc>
          <w:tcPr>
            <w:tcW w:w="3599" w:type="dxa"/>
          </w:tcPr>
          <w:p w:rsidR="00C65FF9" w:rsidRPr="001E1D2F" w:rsidRDefault="00947C62" w:rsidP="0094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07709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707709">
              <w:rPr>
                <w:rFonts w:ascii="Times New Roman" w:hAnsi="Times New Roman" w:cs="Times New Roman"/>
              </w:rPr>
              <w:t>Евсюков</w:t>
            </w:r>
            <w:proofErr w:type="spellEnd"/>
            <w:r w:rsidR="00707709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778" w:type="dxa"/>
          </w:tcPr>
          <w:p w:rsidR="00C65FF9" w:rsidRPr="00F15FC1" w:rsidRDefault="00707709" w:rsidP="009A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968" w:type="dxa"/>
          </w:tcPr>
          <w:p w:rsidR="00C65FF9" w:rsidRPr="00F15FC1" w:rsidRDefault="00C65FF9" w:rsidP="009A274F">
            <w:pPr>
              <w:rPr>
                <w:rFonts w:ascii="Times New Roman" w:hAnsi="Times New Roman" w:cs="Times New Roman"/>
              </w:rPr>
            </w:pPr>
          </w:p>
        </w:tc>
      </w:tr>
    </w:tbl>
    <w:p w:rsidR="00C65FF9" w:rsidRDefault="00C65FF9" w:rsidP="00490FD4">
      <w:pPr>
        <w:rPr>
          <w:rFonts w:ascii="Times New Roman" w:hAnsi="Times New Roman" w:cs="Times New Roman"/>
          <w:sz w:val="24"/>
        </w:rPr>
      </w:pPr>
    </w:p>
    <w:p w:rsidR="00C65FF9" w:rsidRDefault="00C65FF9" w:rsidP="00490FD4">
      <w:pPr>
        <w:rPr>
          <w:rFonts w:ascii="Times New Roman" w:hAnsi="Times New Roman" w:cs="Times New Roman"/>
          <w:sz w:val="24"/>
        </w:rPr>
      </w:pPr>
    </w:p>
    <w:p w:rsidR="00C65FF9" w:rsidRDefault="00C65FF9" w:rsidP="00490FD4">
      <w:pPr>
        <w:rPr>
          <w:rFonts w:ascii="Times New Roman" w:hAnsi="Times New Roman" w:cs="Times New Roman"/>
          <w:sz w:val="24"/>
        </w:rPr>
      </w:pPr>
    </w:p>
    <w:p w:rsidR="00C65FF9" w:rsidRDefault="00C65FF9" w:rsidP="00490FD4">
      <w:pPr>
        <w:rPr>
          <w:rFonts w:ascii="Times New Roman" w:hAnsi="Times New Roman" w:cs="Times New Roman"/>
          <w:sz w:val="24"/>
        </w:rPr>
      </w:pPr>
    </w:p>
    <w:p w:rsidR="00C65FF9" w:rsidRDefault="00C65FF9" w:rsidP="00490FD4">
      <w:pPr>
        <w:rPr>
          <w:rFonts w:ascii="Times New Roman" w:hAnsi="Times New Roman" w:cs="Times New Roman"/>
          <w:sz w:val="24"/>
        </w:rPr>
      </w:pPr>
    </w:p>
    <w:p w:rsidR="00490FD4" w:rsidRDefault="00A0222B" w:rsidP="00A022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профбюро лечебного факультета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Сабанова</w:t>
      </w:r>
      <w:proofErr w:type="spellEnd"/>
      <w:r>
        <w:rPr>
          <w:rFonts w:ascii="Times New Roman" w:hAnsi="Times New Roman" w:cs="Times New Roman"/>
          <w:sz w:val="24"/>
        </w:rPr>
        <w:t xml:space="preserve"> А.О.</w:t>
      </w:r>
    </w:p>
    <w:p w:rsidR="00490FD4" w:rsidRDefault="00490FD4" w:rsidP="00490F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5009E" w:rsidRPr="003A383D" w:rsidRDefault="00EE0B5C" w:rsidP="003A383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01.04.2016</w:t>
      </w:r>
      <w:r w:rsidR="00490FD4">
        <w:rPr>
          <w:rFonts w:ascii="Times New Roman" w:hAnsi="Times New Roman" w:cs="Times New Roman"/>
          <w:sz w:val="24"/>
        </w:rPr>
        <w:t xml:space="preserve"> г. </w:t>
      </w:r>
    </w:p>
    <w:sectPr w:rsidR="0035009E" w:rsidRPr="003A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11C6"/>
    <w:multiLevelType w:val="hybridMultilevel"/>
    <w:tmpl w:val="1F7A0EDA"/>
    <w:lvl w:ilvl="0" w:tplc="17E86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A05C9A"/>
    <w:multiLevelType w:val="hybridMultilevel"/>
    <w:tmpl w:val="5B900846"/>
    <w:lvl w:ilvl="0" w:tplc="592ED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C86D5C"/>
    <w:multiLevelType w:val="hybridMultilevel"/>
    <w:tmpl w:val="02F0E908"/>
    <w:lvl w:ilvl="0" w:tplc="EDD0F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5C08EE"/>
    <w:multiLevelType w:val="hybridMultilevel"/>
    <w:tmpl w:val="4B64A348"/>
    <w:lvl w:ilvl="0" w:tplc="0F241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751C70"/>
    <w:multiLevelType w:val="hybridMultilevel"/>
    <w:tmpl w:val="893A1B26"/>
    <w:lvl w:ilvl="0" w:tplc="D91A5B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E042E4"/>
    <w:multiLevelType w:val="hybridMultilevel"/>
    <w:tmpl w:val="9D3EF45E"/>
    <w:lvl w:ilvl="0" w:tplc="9DC406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0E4171"/>
    <w:multiLevelType w:val="hybridMultilevel"/>
    <w:tmpl w:val="BF9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03DCE"/>
    <w:multiLevelType w:val="hybridMultilevel"/>
    <w:tmpl w:val="02CCC73E"/>
    <w:lvl w:ilvl="0" w:tplc="4D18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10B67"/>
    <w:multiLevelType w:val="hybridMultilevel"/>
    <w:tmpl w:val="EBF8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A530C"/>
    <w:multiLevelType w:val="hybridMultilevel"/>
    <w:tmpl w:val="6608B2B2"/>
    <w:lvl w:ilvl="0" w:tplc="6B422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C247F3"/>
    <w:multiLevelType w:val="hybridMultilevel"/>
    <w:tmpl w:val="0B6A492E"/>
    <w:lvl w:ilvl="0" w:tplc="ED0C9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A84E55"/>
    <w:multiLevelType w:val="hybridMultilevel"/>
    <w:tmpl w:val="6BC4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D4"/>
    <w:rsid w:val="00052BC6"/>
    <w:rsid w:val="000E0757"/>
    <w:rsid w:val="001E1D2F"/>
    <w:rsid w:val="001F524E"/>
    <w:rsid w:val="002247E4"/>
    <w:rsid w:val="00351FE2"/>
    <w:rsid w:val="003A383D"/>
    <w:rsid w:val="00490FD4"/>
    <w:rsid w:val="00670731"/>
    <w:rsid w:val="00707709"/>
    <w:rsid w:val="0074585B"/>
    <w:rsid w:val="007A0F3D"/>
    <w:rsid w:val="00947C62"/>
    <w:rsid w:val="0096614F"/>
    <w:rsid w:val="00A0222B"/>
    <w:rsid w:val="00A30268"/>
    <w:rsid w:val="00A770FC"/>
    <w:rsid w:val="00B37165"/>
    <w:rsid w:val="00C65FF9"/>
    <w:rsid w:val="00D527A3"/>
    <w:rsid w:val="00EC3931"/>
    <w:rsid w:val="00EE0B5C"/>
    <w:rsid w:val="00F0443E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F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F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F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ЛевковскаяОВ</dc:creator>
  <cp:keywords/>
  <dc:description/>
  <cp:lastModifiedBy>СабановаАО</cp:lastModifiedBy>
  <cp:revision>18</cp:revision>
  <cp:lastPrinted>2014-10-13T08:03:00Z</cp:lastPrinted>
  <dcterms:created xsi:type="dcterms:W3CDTF">2014-10-13T07:08:00Z</dcterms:created>
  <dcterms:modified xsi:type="dcterms:W3CDTF">2016-04-01T06:26:00Z</dcterms:modified>
</cp:coreProperties>
</file>