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AA" w:rsidRPr="002E3FA2" w:rsidRDefault="00A50FAA" w:rsidP="00A50FAA">
      <w:pPr>
        <w:jc w:val="center"/>
        <w:rPr>
          <w:b/>
          <w:sz w:val="32"/>
        </w:rPr>
      </w:pPr>
      <w:r w:rsidRPr="002E3FA2">
        <w:rPr>
          <w:b/>
          <w:sz w:val="32"/>
        </w:rPr>
        <w:t>Задача (вариант) №</w:t>
      </w:r>
    </w:p>
    <w:p w:rsidR="00A50FAA" w:rsidRPr="002E3FA2" w:rsidRDefault="0090448C" w:rsidP="00A50FAA">
      <w:pPr>
        <w:jc w:val="center"/>
        <w:rPr>
          <w:b/>
          <w:sz w:val="22"/>
          <w:szCs w:val="27"/>
        </w:rPr>
      </w:pPr>
      <w:r w:rsidRPr="002E3FA2">
        <w:rPr>
          <w:b/>
          <w:sz w:val="22"/>
          <w:szCs w:val="27"/>
        </w:rPr>
        <w:t>НАЧАЛЬНЫЙ БАЛАНС</w:t>
      </w:r>
    </w:p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3204"/>
        <w:gridCol w:w="1418"/>
        <w:gridCol w:w="765"/>
        <w:gridCol w:w="3119"/>
        <w:gridCol w:w="1418"/>
      </w:tblGrid>
      <w:tr w:rsidR="00A50FAA" w:rsidRPr="008F559C" w:rsidTr="0090448C">
        <w:trPr>
          <w:trHeight w:val="230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0FAA" w:rsidRPr="00450A7E" w:rsidRDefault="00F66E8E" w:rsidP="00277622">
            <w:pPr>
              <w:jc w:val="center"/>
              <w:rPr>
                <w:b/>
                <w:sz w:val="20"/>
                <w:szCs w:val="20"/>
              </w:rPr>
            </w:pPr>
            <w:r w:rsidRPr="00450A7E">
              <w:rPr>
                <w:b/>
                <w:sz w:val="20"/>
                <w:szCs w:val="20"/>
              </w:rPr>
              <w:t>№ счета</w:t>
            </w:r>
          </w:p>
        </w:tc>
        <w:tc>
          <w:tcPr>
            <w:tcW w:w="3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0FAA" w:rsidRPr="00450A7E" w:rsidRDefault="00F66E8E" w:rsidP="00277622">
            <w:pPr>
              <w:jc w:val="center"/>
              <w:rPr>
                <w:b/>
                <w:sz w:val="20"/>
                <w:szCs w:val="20"/>
              </w:rPr>
            </w:pPr>
            <w:r w:rsidRPr="00450A7E">
              <w:rPr>
                <w:b/>
                <w:sz w:val="20"/>
                <w:szCs w:val="20"/>
              </w:rPr>
              <w:t>АКТИВ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FAA" w:rsidRPr="00450A7E" w:rsidRDefault="00F66E8E" w:rsidP="00277622">
            <w:pPr>
              <w:jc w:val="center"/>
              <w:rPr>
                <w:b/>
                <w:sz w:val="20"/>
                <w:szCs w:val="20"/>
              </w:rPr>
            </w:pPr>
            <w:r w:rsidRPr="00450A7E">
              <w:rPr>
                <w:b/>
                <w:sz w:val="20"/>
                <w:szCs w:val="20"/>
              </w:rPr>
              <w:t>Сумма, руб.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0FAA" w:rsidRPr="00450A7E" w:rsidRDefault="00F66E8E" w:rsidP="00277622">
            <w:pPr>
              <w:jc w:val="center"/>
              <w:rPr>
                <w:b/>
                <w:sz w:val="20"/>
                <w:szCs w:val="20"/>
              </w:rPr>
            </w:pPr>
            <w:r w:rsidRPr="00450A7E">
              <w:rPr>
                <w:b/>
                <w:sz w:val="20"/>
                <w:szCs w:val="20"/>
              </w:rPr>
              <w:t>№ счета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0FAA" w:rsidRPr="00450A7E" w:rsidRDefault="00F66E8E" w:rsidP="00277622">
            <w:pPr>
              <w:jc w:val="center"/>
              <w:rPr>
                <w:b/>
                <w:sz w:val="20"/>
                <w:szCs w:val="20"/>
              </w:rPr>
            </w:pPr>
            <w:r w:rsidRPr="00450A7E">
              <w:rPr>
                <w:b/>
                <w:sz w:val="20"/>
                <w:szCs w:val="20"/>
              </w:rPr>
              <w:t>ПАССИВ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FAA" w:rsidRPr="00450A7E" w:rsidRDefault="00F66E8E" w:rsidP="00277622">
            <w:pPr>
              <w:jc w:val="center"/>
              <w:rPr>
                <w:b/>
                <w:sz w:val="20"/>
                <w:szCs w:val="20"/>
              </w:rPr>
            </w:pPr>
            <w:r w:rsidRPr="00450A7E">
              <w:rPr>
                <w:b/>
                <w:sz w:val="20"/>
                <w:szCs w:val="20"/>
              </w:rPr>
              <w:t>Сумма, руб.</w:t>
            </w:r>
          </w:p>
        </w:tc>
      </w:tr>
      <w:tr w:rsidR="0090448C" w:rsidRPr="00A650DC" w:rsidTr="00340A03">
        <w:trPr>
          <w:trHeight w:val="230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95CE5" w:rsidRPr="00A650DC" w:rsidTr="001D2A8F">
        <w:trPr>
          <w:trHeight w:val="230"/>
        </w:trPr>
        <w:tc>
          <w:tcPr>
            <w:tcW w:w="7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5CE5" w:rsidRPr="00A650DC" w:rsidRDefault="00F95CE5" w:rsidP="001D2A8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95CE5" w:rsidRPr="00A650DC" w:rsidRDefault="00F95CE5" w:rsidP="001D2A8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5CE5" w:rsidRPr="00A650DC" w:rsidRDefault="00F95CE5" w:rsidP="001D2A8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5CE5" w:rsidRPr="00A650DC" w:rsidRDefault="00F95CE5" w:rsidP="001D2A8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5CE5" w:rsidRPr="00A650DC" w:rsidRDefault="00F95CE5" w:rsidP="001D2A8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5CE5" w:rsidRPr="00A650DC" w:rsidRDefault="00F95CE5" w:rsidP="001D2A8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66E8E" w:rsidRPr="00A650DC" w:rsidTr="00340A03">
        <w:trPr>
          <w:trHeight w:val="230"/>
        </w:trPr>
        <w:tc>
          <w:tcPr>
            <w:tcW w:w="7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66E8E" w:rsidRPr="00A650DC" w:rsidTr="00340A03">
        <w:trPr>
          <w:trHeight w:val="230"/>
        </w:trPr>
        <w:tc>
          <w:tcPr>
            <w:tcW w:w="7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50FAA" w:rsidRPr="00A650DC" w:rsidTr="00340A03">
        <w:trPr>
          <w:trHeight w:val="230"/>
        </w:trPr>
        <w:tc>
          <w:tcPr>
            <w:tcW w:w="7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0FAA" w:rsidRPr="00A650DC" w:rsidRDefault="00A50FAA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A50FAA" w:rsidRPr="00A650DC" w:rsidRDefault="00A50FAA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0FAA" w:rsidRPr="00A650DC" w:rsidRDefault="00A50FAA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0FAA" w:rsidRPr="00A650DC" w:rsidRDefault="00A50FAA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50FAA" w:rsidRPr="00A650DC" w:rsidRDefault="00A50FAA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0FAA" w:rsidRPr="00A650DC" w:rsidRDefault="00A50FAA" w:rsidP="0027762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50FAA" w:rsidRPr="00A650DC" w:rsidTr="00340A03">
        <w:trPr>
          <w:trHeight w:val="230"/>
        </w:trPr>
        <w:tc>
          <w:tcPr>
            <w:tcW w:w="7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0FAA" w:rsidRPr="00A650DC" w:rsidRDefault="00A50FAA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A50FAA" w:rsidRPr="00A650DC" w:rsidRDefault="00A50FAA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0FAA" w:rsidRPr="00A650DC" w:rsidRDefault="00A50FAA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0FAA" w:rsidRPr="00A650DC" w:rsidRDefault="00A50FAA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50FAA" w:rsidRPr="00A650DC" w:rsidRDefault="00A50FAA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0FAA" w:rsidRPr="00A650DC" w:rsidRDefault="00A50FAA" w:rsidP="0027762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66E8E" w:rsidRPr="00A650DC" w:rsidTr="00340A03">
        <w:trPr>
          <w:trHeight w:val="230"/>
        </w:trPr>
        <w:tc>
          <w:tcPr>
            <w:tcW w:w="7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66E8E" w:rsidRPr="00A650DC" w:rsidTr="00340A03">
        <w:trPr>
          <w:trHeight w:val="230"/>
        </w:trPr>
        <w:tc>
          <w:tcPr>
            <w:tcW w:w="7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6E8E" w:rsidRPr="00A650DC" w:rsidRDefault="00F66E8E" w:rsidP="0027762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48C" w:rsidRPr="001500C0" w:rsidTr="00340A03">
        <w:trPr>
          <w:trHeight w:val="230"/>
        </w:trPr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48C" w:rsidRPr="001500C0" w:rsidRDefault="0090448C" w:rsidP="0090448C">
            <w:pPr>
              <w:jc w:val="right"/>
              <w:rPr>
                <w:b/>
                <w:sz w:val="20"/>
                <w:szCs w:val="21"/>
              </w:rPr>
            </w:pPr>
            <w:r w:rsidRPr="001500C0">
              <w:rPr>
                <w:b/>
                <w:sz w:val="20"/>
                <w:szCs w:val="21"/>
              </w:rPr>
              <w:t>ИТОГО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8C" w:rsidRPr="001500C0" w:rsidRDefault="0090448C" w:rsidP="00277622">
            <w:pPr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388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48C" w:rsidRPr="001500C0" w:rsidRDefault="0090448C" w:rsidP="0090448C">
            <w:pPr>
              <w:jc w:val="right"/>
              <w:rPr>
                <w:b/>
                <w:sz w:val="20"/>
                <w:szCs w:val="21"/>
              </w:rPr>
            </w:pPr>
            <w:r w:rsidRPr="001500C0">
              <w:rPr>
                <w:b/>
                <w:sz w:val="20"/>
                <w:szCs w:val="21"/>
              </w:rPr>
              <w:t>ИТОГО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8C" w:rsidRPr="001500C0" w:rsidRDefault="0090448C" w:rsidP="00277622">
            <w:pPr>
              <w:jc w:val="center"/>
              <w:rPr>
                <w:b/>
                <w:sz w:val="20"/>
                <w:szCs w:val="21"/>
              </w:rPr>
            </w:pPr>
          </w:p>
        </w:tc>
      </w:tr>
    </w:tbl>
    <w:p w:rsidR="0090448C" w:rsidRPr="0090448C" w:rsidRDefault="001500C0" w:rsidP="00860538">
      <w:pPr>
        <w:rPr>
          <w:b/>
          <w:sz w:val="12"/>
          <w:szCs w:val="16"/>
        </w:rPr>
      </w:pPr>
      <w:r w:rsidRPr="00A650DC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78613" wp14:editId="407F5953">
                <wp:simplePos x="0" y="0"/>
                <wp:positionH relativeFrom="column">
                  <wp:posOffset>3582035</wp:posOffset>
                </wp:positionH>
                <wp:positionV relativeFrom="paragraph">
                  <wp:posOffset>8255</wp:posOffset>
                </wp:positionV>
                <wp:extent cx="2750820" cy="3084830"/>
                <wp:effectExtent l="38100" t="0" r="30480" b="5842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0820" cy="3084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82.05pt;margin-top:.65pt;width:216.6pt;height:242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  <w:r w:rsidRPr="00A650DC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F3A8B" wp14:editId="2FE5E13B">
                <wp:simplePos x="0" y="0"/>
                <wp:positionH relativeFrom="column">
                  <wp:posOffset>2882265</wp:posOffset>
                </wp:positionH>
                <wp:positionV relativeFrom="paragraph">
                  <wp:posOffset>8255</wp:posOffset>
                </wp:positionV>
                <wp:extent cx="39370" cy="3084830"/>
                <wp:effectExtent l="95250" t="0" r="74930" b="5842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70" cy="3084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6.95pt;margin-top:.65pt;width:3.1pt;height:242.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D02364" w:rsidRPr="002E3FA2" w:rsidRDefault="0090448C" w:rsidP="00F66E8E">
      <w:pPr>
        <w:jc w:val="center"/>
        <w:rPr>
          <w:b/>
          <w:sz w:val="22"/>
          <w:szCs w:val="27"/>
        </w:rPr>
      </w:pPr>
      <w:r w:rsidRPr="002E3FA2">
        <w:rPr>
          <w:b/>
          <w:sz w:val="22"/>
          <w:szCs w:val="27"/>
        </w:rPr>
        <w:t>ЖУРНАЛ ОПЕРАЦИЙ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417"/>
        <w:gridCol w:w="1045"/>
        <w:gridCol w:w="1046"/>
      </w:tblGrid>
      <w:tr w:rsidR="00F66E8E" w:rsidRPr="009B60A9" w:rsidTr="007676DB">
        <w:tc>
          <w:tcPr>
            <w:tcW w:w="534" w:type="dxa"/>
            <w:vMerge w:val="restart"/>
            <w:shd w:val="clear" w:color="auto" w:fill="auto"/>
            <w:vAlign w:val="center"/>
          </w:tcPr>
          <w:p w:rsidR="00F66E8E" w:rsidRPr="00450A7E" w:rsidRDefault="00F66E8E" w:rsidP="00277622">
            <w:pPr>
              <w:jc w:val="center"/>
              <w:rPr>
                <w:b/>
                <w:sz w:val="20"/>
              </w:rPr>
            </w:pPr>
            <w:r w:rsidRPr="00450A7E">
              <w:rPr>
                <w:b/>
                <w:sz w:val="20"/>
              </w:rPr>
              <w:t xml:space="preserve">№ </w:t>
            </w:r>
            <w:proofErr w:type="gramStart"/>
            <w:r w:rsidRPr="00450A7E">
              <w:rPr>
                <w:b/>
                <w:sz w:val="20"/>
              </w:rPr>
              <w:t>оп</w:t>
            </w:r>
            <w:proofErr w:type="gramEnd"/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F66E8E" w:rsidRPr="00450A7E" w:rsidRDefault="00F66E8E" w:rsidP="00277622">
            <w:pPr>
              <w:jc w:val="center"/>
              <w:rPr>
                <w:b/>
                <w:sz w:val="20"/>
              </w:rPr>
            </w:pPr>
            <w:r w:rsidRPr="00450A7E">
              <w:rPr>
                <w:b/>
                <w:sz w:val="20"/>
              </w:rPr>
              <w:t>Содержание операции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66E8E" w:rsidRPr="00450A7E" w:rsidRDefault="00F66E8E" w:rsidP="00277622">
            <w:pPr>
              <w:jc w:val="center"/>
              <w:rPr>
                <w:b/>
                <w:sz w:val="20"/>
              </w:rPr>
            </w:pPr>
            <w:r w:rsidRPr="00450A7E">
              <w:rPr>
                <w:b/>
                <w:sz w:val="20"/>
              </w:rPr>
              <w:t>Сумма, руб.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F66E8E" w:rsidRPr="00450A7E" w:rsidRDefault="00F66E8E" w:rsidP="00277622">
            <w:pPr>
              <w:jc w:val="center"/>
              <w:rPr>
                <w:b/>
                <w:sz w:val="20"/>
              </w:rPr>
            </w:pPr>
            <w:r w:rsidRPr="00450A7E">
              <w:rPr>
                <w:b/>
                <w:sz w:val="20"/>
              </w:rPr>
              <w:t>Корреспонденция</w:t>
            </w:r>
          </w:p>
        </w:tc>
      </w:tr>
      <w:tr w:rsidR="00F66E8E" w:rsidRPr="009B60A9" w:rsidTr="007676DB">
        <w:tc>
          <w:tcPr>
            <w:tcW w:w="534" w:type="dxa"/>
            <w:vMerge/>
            <w:shd w:val="clear" w:color="auto" w:fill="auto"/>
            <w:vAlign w:val="center"/>
          </w:tcPr>
          <w:p w:rsidR="00F66E8E" w:rsidRPr="00450A7E" w:rsidRDefault="00F66E8E" w:rsidP="00277622">
            <w:pPr>
              <w:jc w:val="center"/>
              <w:rPr>
                <w:b/>
                <w:sz w:val="2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66E8E" w:rsidRPr="00450A7E" w:rsidRDefault="00F66E8E" w:rsidP="00277622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66E8E" w:rsidRPr="00450A7E" w:rsidRDefault="00F66E8E" w:rsidP="00277622">
            <w:pPr>
              <w:jc w:val="center"/>
              <w:rPr>
                <w:b/>
                <w:sz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66E8E" w:rsidRPr="00450A7E" w:rsidRDefault="00F66E8E" w:rsidP="00277622">
            <w:pPr>
              <w:jc w:val="center"/>
              <w:rPr>
                <w:b/>
                <w:sz w:val="20"/>
              </w:rPr>
            </w:pPr>
            <w:r w:rsidRPr="00450A7E">
              <w:rPr>
                <w:b/>
                <w:sz w:val="20"/>
              </w:rPr>
              <w:t>Дебет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66E8E" w:rsidRPr="00450A7E" w:rsidRDefault="00F66E8E" w:rsidP="00277622">
            <w:pPr>
              <w:jc w:val="center"/>
              <w:rPr>
                <w:b/>
                <w:sz w:val="20"/>
              </w:rPr>
            </w:pPr>
            <w:r w:rsidRPr="00450A7E">
              <w:rPr>
                <w:b/>
                <w:sz w:val="20"/>
              </w:rPr>
              <w:t>Кредит</w:t>
            </w:r>
          </w:p>
        </w:tc>
      </w:tr>
      <w:tr w:rsidR="00F66E8E" w:rsidRPr="0037772C" w:rsidTr="007676DB">
        <w:tc>
          <w:tcPr>
            <w:tcW w:w="534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:rsidR="00F66E8E" w:rsidRPr="0037772C" w:rsidRDefault="00F66E8E" w:rsidP="00277622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66E8E" w:rsidRPr="0037772C" w:rsidRDefault="00F66E8E" w:rsidP="00277622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045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b/>
                <w:sz w:val="22"/>
                <w:szCs w:val="21"/>
              </w:rPr>
            </w:pPr>
          </w:p>
        </w:tc>
        <w:tc>
          <w:tcPr>
            <w:tcW w:w="1046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</w:tr>
      <w:tr w:rsidR="00F66E8E" w:rsidRPr="0037772C" w:rsidTr="007676DB">
        <w:tc>
          <w:tcPr>
            <w:tcW w:w="534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:rsidR="00F66E8E" w:rsidRPr="0037772C" w:rsidRDefault="00F66E8E" w:rsidP="00277622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66E8E" w:rsidRPr="0037772C" w:rsidRDefault="00F66E8E" w:rsidP="00277622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045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046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b/>
                <w:sz w:val="22"/>
                <w:szCs w:val="21"/>
              </w:rPr>
            </w:pPr>
          </w:p>
        </w:tc>
      </w:tr>
      <w:tr w:rsidR="00F66E8E" w:rsidRPr="0037772C" w:rsidTr="007676DB">
        <w:tc>
          <w:tcPr>
            <w:tcW w:w="534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:rsidR="00F66E8E" w:rsidRPr="0037772C" w:rsidRDefault="00F66E8E" w:rsidP="00277622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66E8E" w:rsidRPr="0037772C" w:rsidRDefault="00F66E8E" w:rsidP="00277622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045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046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b/>
                <w:sz w:val="22"/>
                <w:szCs w:val="21"/>
              </w:rPr>
            </w:pPr>
          </w:p>
        </w:tc>
      </w:tr>
      <w:tr w:rsidR="00F66E8E" w:rsidRPr="0037772C" w:rsidTr="007676DB">
        <w:tc>
          <w:tcPr>
            <w:tcW w:w="534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:rsidR="00F66E8E" w:rsidRPr="0037772C" w:rsidRDefault="00F66E8E" w:rsidP="00277622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66E8E" w:rsidRPr="0037772C" w:rsidRDefault="00F66E8E" w:rsidP="00277622">
            <w:pPr>
              <w:jc w:val="both"/>
              <w:rPr>
                <w:b/>
                <w:sz w:val="22"/>
                <w:szCs w:val="21"/>
              </w:rPr>
            </w:pPr>
          </w:p>
        </w:tc>
        <w:tc>
          <w:tcPr>
            <w:tcW w:w="1045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046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</w:tr>
      <w:tr w:rsidR="00F66E8E" w:rsidRPr="0037772C" w:rsidTr="007676DB">
        <w:tc>
          <w:tcPr>
            <w:tcW w:w="534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:rsidR="00F66E8E" w:rsidRPr="0037772C" w:rsidRDefault="00F66E8E" w:rsidP="00277622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66E8E" w:rsidRPr="0037772C" w:rsidRDefault="00F66E8E" w:rsidP="00277622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045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046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b/>
                <w:sz w:val="22"/>
                <w:szCs w:val="21"/>
              </w:rPr>
            </w:pPr>
          </w:p>
        </w:tc>
      </w:tr>
      <w:tr w:rsidR="00F66E8E" w:rsidRPr="0037772C" w:rsidTr="007676DB">
        <w:tc>
          <w:tcPr>
            <w:tcW w:w="534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:rsidR="00F66E8E" w:rsidRPr="0037772C" w:rsidRDefault="00F66E8E" w:rsidP="00277622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66E8E" w:rsidRPr="0037772C" w:rsidRDefault="00F66E8E" w:rsidP="00277622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045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046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b/>
                <w:sz w:val="22"/>
                <w:szCs w:val="21"/>
              </w:rPr>
            </w:pPr>
          </w:p>
        </w:tc>
      </w:tr>
      <w:tr w:rsidR="002E3FA2" w:rsidRPr="0037772C" w:rsidTr="007676DB">
        <w:tc>
          <w:tcPr>
            <w:tcW w:w="534" w:type="dxa"/>
            <w:shd w:val="clear" w:color="auto" w:fill="auto"/>
          </w:tcPr>
          <w:p w:rsidR="002E3FA2" w:rsidRPr="0037772C" w:rsidRDefault="002E3FA2" w:rsidP="001D2A8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:rsidR="002E3FA2" w:rsidRPr="0037772C" w:rsidRDefault="002E3FA2" w:rsidP="001D2A8F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2E3FA2" w:rsidRPr="0037772C" w:rsidRDefault="002E3FA2" w:rsidP="001D2A8F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045" w:type="dxa"/>
            <w:shd w:val="clear" w:color="auto" w:fill="auto"/>
          </w:tcPr>
          <w:p w:rsidR="002E3FA2" w:rsidRPr="0037772C" w:rsidRDefault="002E3FA2" w:rsidP="001D2A8F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046" w:type="dxa"/>
            <w:shd w:val="clear" w:color="auto" w:fill="auto"/>
          </w:tcPr>
          <w:p w:rsidR="002E3FA2" w:rsidRPr="0037772C" w:rsidRDefault="002E3FA2" w:rsidP="001D2A8F">
            <w:pPr>
              <w:jc w:val="center"/>
              <w:rPr>
                <w:sz w:val="22"/>
                <w:szCs w:val="21"/>
              </w:rPr>
            </w:pPr>
          </w:p>
        </w:tc>
      </w:tr>
      <w:tr w:rsidR="00F66E8E" w:rsidRPr="0037772C" w:rsidTr="007676DB">
        <w:tc>
          <w:tcPr>
            <w:tcW w:w="534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:rsidR="00F66E8E" w:rsidRPr="0037772C" w:rsidRDefault="00F66E8E" w:rsidP="00277622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66E8E" w:rsidRPr="0037772C" w:rsidRDefault="00F66E8E" w:rsidP="00277622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045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046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</w:tr>
      <w:tr w:rsidR="00F66E8E" w:rsidRPr="0037772C" w:rsidTr="007676DB">
        <w:tc>
          <w:tcPr>
            <w:tcW w:w="534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:rsidR="00F66E8E" w:rsidRPr="0037772C" w:rsidRDefault="00F66E8E" w:rsidP="00277622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66E8E" w:rsidRPr="0037772C" w:rsidRDefault="00F66E8E" w:rsidP="00277622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045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046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b/>
                <w:sz w:val="22"/>
                <w:szCs w:val="21"/>
              </w:rPr>
            </w:pPr>
          </w:p>
        </w:tc>
      </w:tr>
      <w:tr w:rsidR="00F66E8E" w:rsidRPr="0037772C" w:rsidTr="007676DB">
        <w:tc>
          <w:tcPr>
            <w:tcW w:w="534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:rsidR="00F66E8E" w:rsidRPr="0037772C" w:rsidRDefault="00F66E8E" w:rsidP="00277622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66E8E" w:rsidRPr="0037772C" w:rsidRDefault="00F66E8E" w:rsidP="00277622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045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046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b/>
                <w:sz w:val="22"/>
                <w:szCs w:val="21"/>
              </w:rPr>
            </w:pPr>
          </w:p>
        </w:tc>
      </w:tr>
      <w:tr w:rsidR="00F66E8E" w:rsidRPr="0037772C" w:rsidTr="007676DB">
        <w:tc>
          <w:tcPr>
            <w:tcW w:w="534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:rsidR="00F66E8E" w:rsidRPr="0037772C" w:rsidRDefault="00F66E8E" w:rsidP="00277622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66E8E" w:rsidRPr="0037772C" w:rsidRDefault="00F66E8E" w:rsidP="00277622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045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046" w:type="dxa"/>
            <w:shd w:val="clear" w:color="auto" w:fill="auto"/>
          </w:tcPr>
          <w:p w:rsidR="00F66E8E" w:rsidRPr="0037772C" w:rsidRDefault="00F66E8E" w:rsidP="00277622">
            <w:pPr>
              <w:jc w:val="center"/>
              <w:rPr>
                <w:sz w:val="22"/>
                <w:szCs w:val="21"/>
              </w:rPr>
            </w:pPr>
          </w:p>
        </w:tc>
      </w:tr>
    </w:tbl>
    <w:p w:rsidR="00A50FAA" w:rsidRPr="0090448C" w:rsidRDefault="00A50FAA">
      <w:pPr>
        <w:rPr>
          <w:sz w:val="12"/>
          <w:szCs w:val="16"/>
        </w:rPr>
      </w:pPr>
    </w:p>
    <w:p w:rsidR="00F66E8E" w:rsidRPr="002E3FA2" w:rsidRDefault="00F66E8E" w:rsidP="00F66E8E">
      <w:pPr>
        <w:jc w:val="center"/>
        <w:rPr>
          <w:b/>
          <w:sz w:val="22"/>
          <w:szCs w:val="27"/>
        </w:rPr>
      </w:pPr>
      <w:proofErr w:type="gramStart"/>
      <w:r w:rsidRPr="002E3FA2">
        <w:rPr>
          <w:b/>
          <w:sz w:val="22"/>
          <w:szCs w:val="27"/>
        </w:rPr>
        <w:t>Сальдо-оборотная</w:t>
      </w:r>
      <w:proofErr w:type="gramEnd"/>
      <w:r w:rsidRPr="002E3FA2">
        <w:rPr>
          <w:b/>
          <w:sz w:val="22"/>
          <w:szCs w:val="27"/>
        </w:rPr>
        <w:t xml:space="preserve"> ведомость по всем синтетическим счетам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773"/>
        <w:gridCol w:w="1134"/>
        <w:gridCol w:w="1135"/>
        <w:gridCol w:w="1135"/>
        <w:gridCol w:w="1134"/>
        <w:gridCol w:w="1135"/>
        <w:gridCol w:w="1135"/>
      </w:tblGrid>
      <w:tr w:rsidR="00450A7E" w:rsidRPr="00F66E8E" w:rsidTr="00763F94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A7E" w:rsidRPr="00450A7E" w:rsidRDefault="00450A7E" w:rsidP="00450A7E">
            <w:pPr>
              <w:jc w:val="center"/>
              <w:rPr>
                <w:b/>
                <w:sz w:val="16"/>
              </w:rPr>
            </w:pPr>
            <w:r w:rsidRPr="00450A7E">
              <w:rPr>
                <w:b/>
                <w:sz w:val="16"/>
              </w:rPr>
              <w:t>№ счетов из начального баланса и Журнала операций</w:t>
            </w:r>
          </w:p>
        </w:tc>
        <w:tc>
          <w:tcPr>
            <w:tcW w:w="2773" w:type="dxa"/>
            <w:vMerge w:val="restart"/>
            <w:tcBorders>
              <w:top w:val="single" w:sz="12" w:space="0" w:color="auto"/>
            </w:tcBorders>
            <w:vAlign w:val="center"/>
          </w:tcPr>
          <w:p w:rsidR="00450A7E" w:rsidRPr="00450A7E" w:rsidRDefault="00450A7E" w:rsidP="00450A7E">
            <w:pPr>
              <w:jc w:val="center"/>
              <w:rPr>
                <w:b/>
                <w:sz w:val="20"/>
              </w:rPr>
            </w:pPr>
            <w:r w:rsidRPr="00450A7E">
              <w:rPr>
                <w:b/>
                <w:sz w:val="20"/>
              </w:rPr>
              <w:t>Наименование счета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</w:tcBorders>
            <w:vAlign w:val="center"/>
          </w:tcPr>
          <w:p w:rsidR="00450A7E" w:rsidRPr="00450A7E" w:rsidRDefault="00450A7E" w:rsidP="00450A7E">
            <w:pPr>
              <w:jc w:val="center"/>
              <w:rPr>
                <w:b/>
                <w:sz w:val="20"/>
              </w:rPr>
            </w:pPr>
            <w:r w:rsidRPr="00450A7E">
              <w:rPr>
                <w:b/>
                <w:sz w:val="20"/>
              </w:rPr>
              <w:t>Начальные сальдо из начального баланса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</w:tcBorders>
            <w:vAlign w:val="center"/>
          </w:tcPr>
          <w:p w:rsidR="00450A7E" w:rsidRPr="00450A7E" w:rsidRDefault="00450A7E" w:rsidP="00450A7E">
            <w:pPr>
              <w:jc w:val="center"/>
              <w:rPr>
                <w:b/>
                <w:sz w:val="20"/>
              </w:rPr>
            </w:pPr>
            <w:r w:rsidRPr="00450A7E">
              <w:rPr>
                <w:b/>
                <w:sz w:val="20"/>
              </w:rPr>
              <w:t>Обороты итоговые из Т-образных таблиц счетов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0A7E" w:rsidRPr="00450A7E" w:rsidRDefault="00264124" w:rsidP="00450A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Конечные сальдо из </w:t>
            </w:r>
            <w:r w:rsidR="00450A7E" w:rsidRPr="00450A7E">
              <w:rPr>
                <w:b/>
                <w:sz w:val="20"/>
              </w:rPr>
              <w:t>Т-образных таблиц счетов</w:t>
            </w:r>
          </w:p>
        </w:tc>
      </w:tr>
      <w:tr w:rsidR="00450A7E" w:rsidRPr="00F66E8E" w:rsidTr="00763F94"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A7E" w:rsidRPr="00450A7E" w:rsidRDefault="00450A7E" w:rsidP="00450A7E">
            <w:pPr>
              <w:jc w:val="center"/>
              <w:rPr>
                <w:b/>
                <w:sz w:val="20"/>
              </w:rPr>
            </w:pPr>
          </w:p>
        </w:tc>
        <w:tc>
          <w:tcPr>
            <w:tcW w:w="2773" w:type="dxa"/>
            <w:vMerge/>
            <w:tcBorders>
              <w:bottom w:val="single" w:sz="12" w:space="0" w:color="auto"/>
            </w:tcBorders>
            <w:vAlign w:val="center"/>
          </w:tcPr>
          <w:p w:rsidR="00450A7E" w:rsidRPr="00450A7E" w:rsidRDefault="00450A7E" w:rsidP="00450A7E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50A7E" w:rsidRPr="00450A7E" w:rsidRDefault="00450A7E" w:rsidP="00277622">
            <w:pPr>
              <w:jc w:val="center"/>
              <w:rPr>
                <w:b/>
                <w:sz w:val="20"/>
              </w:rPr>
            </w:pPr>
            <w:r w:rsidRPr="00450A7E">
              <w:rPr>
                <w:b/>
                <w:sz w:val="20"/>
              </w:rPr>
              <w:t>Дебет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450A7E" w:rsidRPr="00450A7E" w:rsidRDefault="00450A7E" w:rsidP="00277622">
            <w:pPr>
              <w:jc w:val="center"/>
              <w:rPr>
                <w:b/>
                <w:sz w:val="20"/>
              </w:rPr>
            </w:pPr>
            <w:r w:rsidRPr="00450A7E">
              <w:rPr>
                <w:b/>
                <w:sz w:val="20"/>
              </w:rPr>
              <w:t>Кредит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450A7E" w:rsidRPr="00450A7E" w:rsidRDefault="00450A7E" w:rsidP="00277622">
            <w:pPr>
              <w:jc w:val="center"/>
              <w:rPr>
                <w:b/>
                <w:sz w:val="20"/>
              </w:rPr>
            </w:pPr>
            <w:r w:rsidRPr="00450A7E">
              <w:rPr>
                <w:b/>
                <w:sz w:val="20"/>
              </w:rPr>
              <w:t>Дебет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50A7E" w:rsidRPr="00450A7E" w:rsidRDefault="00450A7E" w:rsidP="00277622">
            <w:pPr>
              <w:jc w:val="center"/>
              <w:rPr>
                <w:b/>
                <w:sz w:val="20"/>
              </w:rPr>
            </w:pPr>
            <w:r w:rsidRPr="00450A7E">
              <w:rPr>
                <w:b/>
                <w:sz w:val="20"/>
              </w:rPr>
              <w:t>Кредит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450A7E" w:rsidRPr="00450A7E" w:rsidRDefault="00450A7E" w:rsidP="00277622">
            <w:pPr>
              <w:jc w:val="center"/>
              <w:rPr>
                <w:b/>
                <w:sz w:val="20"/>
              </w:rPr>
            </w:pPr>
            <w:r w:rsidRPr="00450A7E">
              <w:rPr>
                <w:b/>
                <w:sz w:val="20"/>
              </w:rPr>
              <w:t>Дебет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A7E" w:rsidRPr="00450A7E" w:rsidRDefault="00450A7E" w:rsidP="00277622">
            <w:pPr>
              <w:jc w:val="center"/>
              <w:rPr>
                <w:b/>
                <w:sz w:val="20"/>
              </w:rPr>
            </w:pPr>
            <w:r w:rsidRPr="00450A7E">
              <w:rPr>
                <w:b/>
                <w:sz w:val="20"/>
              </w:rPr>
              <w:t>Кредит</w:t>
            </w:r>
          </w:p>
        </w:tc>
      </w:tr>
      <w:tr w:rsidR="008E2F59" w:rsidRPr="00A650DC" w:rsidTr="00763F94"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</w:tr>
      <w:tr w:rsidR="00A650DC" w:rsidRPr="00A650DC" w:rsidTr="00763F94">
        <w:tc>
          <w:tcPr>
            <w:tcW w:w="1101" w:type="dxa"/>
            <w:vAlign w:val="center"/>
          </w:tcPr>
          <w:p w:rsidR="00A650DC" w:rsidRPr="00A650DC" w:rsidRDefault="00A650DC" w:rsidP="001D2A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73" w:type="dxa"/>
            <w:vAlign w:val="center"/>
          </w:tcPr>
          <w:p w:rsidR="00A650DC" w:rsidRPr="00A650DC" w:rsidRDefault="00A650DC" w:rsidP="001D2A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650DC" w:rsidRPr="00A650DC" w:rsidRDefault="00A650DC" w:rsidP="001D2A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A650DC" w:rsidRPr="00A650DC" w:rsidRDefault="00A650DC" w:rsidP="001D2A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A650DC" w:rsidRPr="00A650DC" w:rsidRDefault="00A650DC" w:rsidP="001D2A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650DC" w:rsidRPr="00A650DC" w:rsidRDefault="00A650DC" w:rsidP="001D2A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A650DC" w:rsidRPr="00A650DC" w:rsidRDefault="00A650DC" w:rsidP="001D2A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650DC" w:rsidRPr="00A650DC" w:rsidRDefault="00A650DC" w:rsidP="001D2A8F">
            <w:pPr>
              <w:jc w:val="center"/>
              <w:rPr>
                <w:sz w:val="21"/>
                <w:szCs w:val="21"/>
              </w:rPr>
            </w:pPr>
          </w:p>
        </w:tc>
      </w:tr>
      <w:tr w:rsidR="00450A7E" w:rsidRPr="00A650DC" w:rsidTr="00763F94">
        <w:tc>
          <w:tcPr>
            <w:tcW w:w="1101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73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</w:tr>
      <w:tr w:rsidR="00F95CE5" w:rsidRPr="00A650DC" w:rsidTr="00763F94">
        <w:tc>
          <w:tcPr>
            <w:tcW w:w="1101" w:type="dxa"/>
            <w:vAlign w:val="center"/>
          </w:tcPr>
          <w:p w:rsidR="00F95CE5" w:rsidRPr="00A650DC" w:rsidRDefault="00F95CE5" w:rsidP="001D2A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73" w:type="dxa"/>
            <w:vAlign w:val="center"/>
          </w:tcPr>
          <w:p w:rsidR="00F95CE5" w:rsidRPr="00A650DC" w:rsidRDefault="00F95CE5" w:rsidP="001D2A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95CE5" w:rsidRPr="00A650DC" w:rsidRDefault="00F95CE5" w:rsidP="001D2A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95CE5" w:rsidRPr="00A650DC" w:rsidRDefault="00F95CE5" w:rsidP="001D2A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F95CE5" w:rsidRPr="00A650DC" w:rsidRDefault="00F95CE5" w:rsidP="001D2A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95CE5" w:rsidRPr="00A650DC" w:rsidRDefault="00F95CE5" w:rsidP="001D2A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F95CE5" w:rsidRPr="00A650DC" w:rsidRDefault="00F95CE5" w:rsidP="001D2A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F95CE5" w:rsidRPr="00A650DC" w:rsidRDefault="00F95CE5" w:rsidP="001D2A8F">
            <w:pPr>
              <w:jc w:val="center"/>
              <w:rPr>
                <w:sz w:val="21"/>
                <w:szCs w:val="21"/>
              </w:rPr>
            </w:pPr>
          </w:p>
        </w:tc>
      </w:tr>
      <w:tr w:rsidR="00450A7E" w:rsidRPr="00A650DC" w:rsidTr="00763F94">
        <w:tc>
          <w:tcPr>
            <w:tcW w:w="1101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73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</w:tr>
      <w:tr w:rsidR="00450A7E" w:rsidRPr="00A650DC" w:rsidTr="00763F94">
        <w:tc>
          <w:tcPr>
            <w:tcW w:w="1101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73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</w:tr>
      <w:tr w:rsidR="00450A7E" w:rsidRPr="00A650DC" w:rsidTr="00763F94">
        <w:tc>
          <w:tcPr>
            <w:tcW w:w="1101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73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</w:tr>
      <w:tr w:rsidR="00450A7E" w:rsidRPr="00A650DC" w:rsidTr="00763F94">
        <w:tc>
          <w:tcPr>
            <w:tcW w:w="1101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73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</w:tr>
      <w:tr w:rsidR="00450A7E" w:rsidRPr="00A650DC" w:rsidTr="00763F94">
        <w:tc>
          <w:tcPr>
            <w:tcW w:w="1101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73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</w:tr>
      <w:tr w:rsidR="00450A7E" w:rsidRPr="00A650DC" w:rsidTr="00763F94">
        <w:tc>
          <w:tcPr>
            <w:tcW w:w="1101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73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</w:tr>
      <w:tr w:rsidR="00450A7E" w:rsidRPr="00A650DC" w:rsidTr="00763F94">
        <w:tc>
          <w:tcPr>
            <w:tcW w:w="1101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73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</w:tr>
      <w:tr w:rsidR="00450A7E" w:rsidRPr="00A650DC" w:rsidTr="00763F94">
        <w:tc>
          <w:tcPr>
            <w:tcW w:w="1101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73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450A7E" w:rsidRPr="00A650DC" w:rsidRDefault="00450A7E" w:rsidP="00277622">
            <w:pPr>
              <w:jc w:val="center"/>
              <w:rPr>
                <w:sz w:val="21"/>
                <w:szCs w:val="21"/>
              </w:rPr>
            </w:pPr>
          </w:p>
        </w:tc>
      </w:tr>
      <w:tr w:rsidR="00450A7E" w:rsidRPr="001500C0" w:rsidTr="00763F94">
        <w:tc>
          <w:tcPr>
            <w:tcW w:w="3874" w:type="dxa"/>
            <w:gridSpan w:val="2"/>
            <w:vAlign w:val="center"/>
          </w:tcPr>
          <w:p w:rsidR="00450A7E" w:rsidRPr="001500C0" w:rsidRDefault="00450A7E" w:rsidP="00450A7E">
            <w:pPr>
              <w:jc w:val="center"/>
              <w:rPr>
                <w:b/>
                <w:sz w:val="21"/>
                <w:szCs w:val="21"/>
              </w:rPr>
            </w:pPr>
            <w:r w:rsidRPr="001500C0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50A7E" w:rsidRPr="001500C0" w:rsidRDefault="008E2F59" w:rsidP="00450A7E">
            <w:pPr>
              <w:jc w:val="center"/>
              <w:rPr>
                <w:sz w:val="21"/>
                <w:szCs w:val="21"/>
              </w:rPr>
            </w:pPr>
            <w:r w:rsidRPr="001500C0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DA0A9A" wp14:editId="6DD599F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156210</wp:posOffset>
                      </wp:positionV>
                      <wp:extent cx="277495" cy="452755"/>
                      <wp:effectExtent l="38100" t="0" r="27305" b="6159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7495" cy="4527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9pt;margin-top:12.3pt;width:21.85pt;height:35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450A7E" w:rsidRPr="001500C0" w:rsidRDefault="00450A7E" w:rsidP="00450A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50A7E" w:rsidRPr="001500C0" w:rsidRDefault="00450A7E" w:rsidP="00450A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50A7E" w:rsidRPr="001500C0" w:rsidRDefault="00450A7E" w:rsidP="00450A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50A7E" w:rsidRPr="001500C0" w:rsidRDefault="00450A7E" w:rsidP="00450A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450A7E" w:rsidRPr="001500C0" w:rsidRDefault="00450A7E" w:rsidP="00450A7E">
            <w:pPr>
              <w:jc w:val="center"/>
              <w:rPr>
                <w:sz w:val="21"/>
                <w:szCs w:val="21"/>
              </w:rPr>
            </w:pPr>
          </w:p>
        </w:tc>
      </w:tr>
    </w:tbl>
    <w:bookmarkStart w:id="0" w:name="_GoBack"/>
    <w:bookmarkEnd w:id="0"/>
    <w:p w:rsidR="00F66E8E" w:rsidRPr="0090448C" w:rsidRDefault="008E2F59">
      <w:pPr>
        <w:rPr>
          <w:sz w:val="12"/>
          <w:szCs w:val="16"/>
        </w:rPr>
      </w:pPr>
      <w:r w:rsidRPr="0090448C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7D0D3" wp14:editId="3A4300B3">
                <wp:simplePos x="0" y="0"/>
                <wp:positionH relativeFrom="column">
                  <wp:posOffset>3144741</wp:posOffset>
                </wp:positionH>
                <wp:positionV relativeFrom="paragraph">
                  <wp:posOffset>2761</wp:posOffset>
                </wp:positionV>
                <wp:extent cx="2520316" cy="444500"/>
                <wp:effectExtent l="38100" t="0" r="13335" b="889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316" cy="44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7.6pt;margin-top:.2pt;width:198.45pt;height: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" strokecolor="black [3040]">
                <v:stroke endarrow="open"/>
              </v:shape>
            </w:pict>
          </mc:Fallback>
        </mc:AlternateContent>
      </w:r>
      <w:r w:rsidRPr="0090448C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EA8E5" wp14:editId="1122392D">
                <wp:simplePos x="0" y="0"/>
                <wp:positionH relativeFrom="column">
                  <wp:posOffset>6380480</wp:posOffset>
                </wp:positionH>
                <wp:positionV relativeFrom="paragraph">
                  <wp:posOffset>-4445</wp:posOffset>
                </wp:positionV>
                <wp:extent cx="102870" cy="452755"/>
                <wp:effectExtent l="0" t="0" r="68580" b="6159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" cy="452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02.4pt;margin-top:-.35pt;width:8.1pt;height:35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Pr="0090448C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840F9" wp14:editId="16E17131">
                <wp:simplePos x="0" y="0"/>
                <wp:positionH relativeFrom="column">
                  <wp:posOffset>3494405</wp:posOffset>
                </wp:positionH>
                <wp:positionV relativeFrom="paragraph">
                  <wp:posOffset>-4445</wp:posOffset>
                </wp:positionV>
                <wp:extent cx="2440940" cy="452755"/>
                <wp:effectExtent l="0" t="0" r="73660" b="996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452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75.15pt;margin-top:-.35pt;width:192.2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450A7E" w:rsidRPr="002E3FA2" w:rsidRDefault="0090448C" w:rsidP="00450A7E">
      <w:pPr>
        <w:jc w:val="center"/>
        <w:rPr>
          <w:b/>
          <w:sz w:val="22"/>
          <w:szCs w:val="27"/>
        </w:rPr>
      </w:pPr>
      <w:r w:rsidRPr="002E3FA2">
        <w:rPr>
          <w:b/>
          <w:sz w:val="22"/>
          <w:szCs w:val="27"/>
        </w:rPr>
        <w:t>БАЛАНС ЗА ОТЧЕТНЫЙ ПЕРИОД</w:t>
      </w:r>
    </w:p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188"/>
        <w:gridCol w:w="841"/>
        <w:gridCol w:w="841"/>
        <w:gridCol w:w="545"/>
        <w:gridCol w:w="3044"/>
        <w:gridCol w:w="841"/>
        <w:gridCol w:w="844"/>
      </w:tblGrid>
      <w:tr w:rsidR="0090448C" w:rsidRPr="008F559C" w:rsidTr="008E2F59">
        <w:trPr>
          <w:trHeight w:val="230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448C" w:rsidRPr="00450A7E" w:rsidRDefault="0090448C" w:rsidP="00277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сч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8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8C" w:rsidRPr="00450A7E" w:rsidRDefault="0090448C" w:rsidP="00277622">
            <w:pPr>
              <w:jc w:val="center"/>
              <w:rPr>
                <w:b/>
                <w:sz w:val="20"/>
                <w:szCs w:val="20"/>
              </w:rPr>
            </w:pPr>
            <w:r w:rsidRPr="00450A7E">
              <w:rPr>
                <w:b/>
                <w:sz w:val="20"/>
                <w:szCs w:val="20"/>
              </w:rPr>
              <w:t>АКТИВ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8C" w:rsidRPr="00450A7E" w:rsidRDefault="0090448C" w:rsidP="00277622">
            <w:pPr>
              <w:jc w:val="center"/>
              <w:rPr>
                <w:b/>
                <w:sz w:val="20"/>
                <w:szCs w:val="20"/>
              </w:rPr>
            </w:pPr>
            <w:r w:rsidRPr="00450A7E">
              <w:rPr>
                <w:b/>
                <w:sz w:val="20"/>
                <w:szCs w:val="20"/>
              </w:rPr>
              <w:t>Сумма, руб.</w:t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448C" w:rsidRPr="00450A7E" w:rsidRDefault="0090448C" w:rsidP="00277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сч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4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8C" w:rsidRPr="00450A7E" w:rsidRDefault="0090448C" w:rsidP="00277622">
            <w:pPr>
              <w:jc w:val="center"/>
              <w:rPr>
                <w:b/>
                <w:sz w:val="20"/>
                <w:szCs w:val="20"/>
              </w:rPr>
            </w:pPr>
            <w:r w:rsidRPr="00450A7E">
              <w:rPr>
                <w:b/>
                <w:sz w:val="20"/>
                <w:szCs w:val="20"/>
              </w:rPr>
              <w:t>ПАССИВ</w:t>
            </w:r>
          </w:p>
        </w:tc>
        <w:tc>
          <w:tcPr>
            <w:tcW w:w="16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8C" w:rsidRPr="00450A7E" w:rsidRDefault="0090448C" w:rsidP="00277622">
            <w:pPr>
              <w:jc w:val="center"/>
              <w:rPr>
                <w:b/>
                <w:sz w:val="20"/>
                <w:szCs w:val="20"/>
              </w:rPr>
            </w:pPr>
            <w:r w:rsidRPr="00450A7E">
              <w:rPr>
                <w:b/>
                <w:sz w:val="20"/>
                <w:szCs w:val="20"/>
              </w:rPr>
              <w:t>Сумма, руб.</w:t>
            </w:r>
          </w:p>
        </w:tc>
      </w:tr>
      <w:tr w:rsidR="0090448C" w:rsidRPr="008F559C" w:rsidTr="008E2F59">
        <w:trPr>
          <w:trHeight w:val="230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48C" w:rsidRPr="00450A7E" w:rsidRDefault="0090448C" w:rsidP="00277622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18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8C" w:rsidRPr="00450A7E" w:rsidRDefault="0090448C" w:rsidP="00277622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48C" w:rsidRPr="0090448C" w:rsidRDefault="0090448C" w:rsidP="00277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</w:t>
            </w:r>
          </w:p>
        </w:tc>
        <w:tc>
          <w:tcPr>
            <w:tcW w:w="8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8C" w:rsidRPr="00450A7E" w:rsidRDefault="0090448C" w:rsidP="00277622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90448C">
              <w:rPr>
                <w:b/>
                <w:sz w:val="20"/>
                <w:szCs w:val="20"/>
              </w:rPr>
              <w:t>Конеч</w:t>
            </w:r>
            <w:proofErr w:type="spellEnd"/>
          </w:p>
        </w:tc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48C" w:rsidRPr="00450A7E" w:rsidRDefault="0090448C" w:rsidP="00277622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0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8C" w:rsidRPr="00450A7E" w:rsidRDefault="0090448C" w:rsidP="00277622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48C" w:rsidRPr="0090448C" w:rsidRDefault="0090448C" w:rsidP="00277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</w:t>
            </w:r>
          </w:p>
        </w:tc>
        <w:tc>
          <w:tcPr>
            <w:tcW w:w="8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8C" w:rsidRPr="00450A7E" w:rsidRDefault="0090448C" w:rsidP="00277622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90448C">
              <w:rPr>
                <w:b/>
                <w:sz w:val="20"/>
                <w:szCs w:val="20"/>
              </w:rPr>
              <w:t>Конеч</w:t>
            </w:r>
            <w:proofErr w:type="spellEnd"/>
          </w:p>
        </w:tc>
      </w:tr>
      <w:tr w:rsidR="0090448C" w:rsidRPr="00A650DC" w:rsidTr="008E2F59">
        <w:trPr>
          <w:trHeight w:val="230"/>
        </w:trPr>
        <w:tc>
          <w:tcPr>
            <w:tcW w:w="5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48C" w:rsidRPr="00A650DC" w:rsidTr="008E2F59">
        <w:trPr>
          <w:trHeight w:val="230"/>
        </w:trPr>
        <w:tc>
          <w:tcPr>
            <w:tcW w:w="545" w:type="dxa"/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48C" w:rsidRPr="00A650DC" w:rsidTr="008E2F59">
        <w:trPr>
          <w:trHeight w:val="230"/>
        </w:trPr>
        <w:tc>
          <w:tcPr>
            <w:tcW w:w="545" w:type="dxa"/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95CE5" w:rsidRPr="00A650DC" w:rsidTr="001D2A8F">
        <w:trPr>
          <w:trHeight w:val="230"/>
        </w:trPr>
        <w:tc>
          <w:tcPr>
            <w:tcW w:w="545" w:type="dxa"/>
            <w:shd w:val="clear" w:color="auto" w:fill="auto"/>
            <w:vAlign w:val="center"/>
          </w:tcPr>
          <w:p w:rsidR="00F95CE5" w:rsidRPr="00A650DC" w:rsidRDefault="00F95CE5" w:rsidP="001D2A8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5CE5" w:rsidRPr="00A650DC" w:rsidRDefault="00F95CE5" w:rsidP="001D2A8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5CE5" w:rsidRPr="00A650DC" w:rsidRDefault="00F95CE5" w:rsidP="001D2A8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5CE5" w:rsidRPr="00A650DC" w:rsidRDefault="00F95CE5" w:rsidP="001D2A8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5CE5" w:rsidRPr="00A650DC" w:rsidRDefault="00F95CE5" w:rsidP="001D2A8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5CE5" w:rsidRPr="00A650DC" w:rsidRDefault="00F95CE5" w:rsidP="001D2A8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5CE5" w:rsidRPr="00A650DC" w:rsidRDefault="00F95CE5" w:rsidP="001D2A8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5CE5" w:rsidRPr="00A650DC" w:rsidRDefault="00F95CE5" w:rsidP="001D2A8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48C" w:rsidRPr="00A650DC" w:rsidTr="008E2F59">
        <w:trPr>
          <w:trHeight w:val="230"/>
        </w:trPr>
        <w:tc>
          <w:tcPr>
            <w:tcW w:w="545" w:type="dxa"/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48C" w:rsidRPr="00A650DC" w:rsidTr="008E2F59">
        <w:trPr>
          <w:trHeight w:val="230"/>
        </w:trPr>
        <w:tc>
          <w:tcPr>
            <w:tcW w:w="545" w:type="dxa"/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48C" w:rsidRPr="00A650DC" w:rsidTr="008E2F59">
        <w:trPr>
          <w:trHeight w:val="230"/>
        </w:trPr>
        <w:tc>
          <w:tcPr>
            <w:tcW w:w="545" w:type="dxa"/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48C" w:rsidRPr="00A650DC" w:rsidTr="008E2F59">
        <w:trPr>
          <w:trHeight w:val="230"/>
        </w:trPr>
        <w:tc>
          <w:tcPr>
            <w:tcW w:w="545" w:type="dxa"/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A650DC" w:rsidRDefault="0090448C" w:rsidP="0027762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48C" w:rsidRPr="001500C0" w:rsidTr="008E2F59">
        <w:trPr>
          <w:trHeight w:val="230"/>
        </w:trPr>
        <w:tc>
          <w:tcPr>
            <w:tcW w:w="37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1500C0" w:rsidRDefault="0090448C" w:rsidP="0090448C">
            <w:pPr>
              <w:jc w:val="right"/>
              <w:rPr>
                <w:b/>
                <w:sz w:val="20"/>
                <w:szCs w:val="21"/>
              </w:rPr>
            </w:pPr>
            <w:r w:rsidRPr="001500C0">
              <w:rPr>
                <w:b/>
                <w:sz w:val="20"/>
                <w:szCs w:val="21"/>
              </w:rPr>
              <w:t>ИТОГО</w:t>
            </w:r>
          </w:p>
        </w:tc>
        <w:tc>
          <w:tcPr>
            <w:tcW w:w="8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48C" w:rsidRPr="001500C0" w:rsidRDefault="0090448C" w:rsidP="00277622">
            <w:pPr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1500C0" w:rsidRDefault="0090448C" w:rsidP="00277622">
            <w:pPr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35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48C" w:rsidRPr="001500C0" w:rsidRDefault="0090448C" w:rsidP="0090448C">
            <w:pPr>
              <w:jc w:val="right"/>
              <w:rPr>
                <w:b/>
                <w:sz w:val="20"/>
                <w:szCs w:val="21"/>
              </w:rPr>
            </w:pPr>
            <w:r w:rsidRPr="001500C0">
              <w:rPr>
                <w:b/>
                <w:sz w:val="20"/>
                <w:szCs w:val="21"/>
              </w:rPr>
              <w:t>ИТОГО</w:t>
            </w:r>
          </w:p>
        </w:tc>
        <w:tc>
          <w:tcPr>
            <w:tcW w:w="8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48C" w:rsidRPr="001500C0" w:rsidRDefault="0090448C" w:rsidP="00277622">
            <w:pPr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448C" w:rsidRPr="001500C0" w:rsidRDefault="0090448C" w:rsidP="00277622">
            <w:pPr>
              <w:jc w:val="center"/>
              <w:rPr>
                <w:b/>
                <w:sz w:val="20"/>
                <w:szCs w:val="21"/>
              </w:rPr>
            </w:pPr>
          </w:p>
        </w:tc>
      </w:tr>
    </w:tbl>
    <w:p w:rsidR="00A50FAA" w:rsidRDefault="00EC5CA1" w:rsidP="009300B4">
      <w:pPr>
        <w:spacing w:after="200" w:line="276" w:lineRule="auto"/>
      </w:pPr>
      <w:r>
        <w:br w:type="page"/>
      </w: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1210"/>
        <w:gridCol w:w="1211"/>
        <w:gridCol w:w="402"/>
        <w:gridCol w:w="453"/>
        <w:gridCol w:w="405"/>
        <w:gridCol w:w="1210"/>
        <w:gridCol w:w="1210"/>
        <w:gridCol w:w="402"/>
        <w:gridCol w:w="453"/>
        <w:gridCol w:w="405"/>
        <w:gridCol w:w="1285"/>
        <w:gridCol w:w="1286"/>
        <w:gridCol w:w="402"/>
      </w:tblGrid>
      <w:tr w:rsidR="00895F2B" w:rsidTr="00B97670">
        <w:trPr>
          <w:trHeight w:val="25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895F2B" w:rsidRDefault="00895F2B" w:rsidP="00395D0B">
            <w:pPr>
              <w:jc w:val="right"/>
            </w:pPr>
            <w:r>
              <w:lastRenderedPageBreak/>
              <w:t>Д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2B" w:rsidRDefault="00895F2B" w:rsidP="00895F2B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 w:rsidP="00395D0B">
            <w:pPr>
              <w:jc w:val="right"/>
            </w:pPr>
            <w:r>
              <w:t>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2B" w:rsidRDefault="00895F2B" w:rsidP="00835308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 w:rsidP="00395D0B">
            <w:pPr>
              <w:jc w:val="right"/>
            </w:pPr>
            <w:r>
              <w:t>Д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2B" w:rsidRDefault="00895F2B" w:rsidP="00835308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895F2B" w:rsidRDefault="00895F2B">
            <w:r>
              <w:t>К</w:t>
            </w:r>
          </w:p>
        </w:tc>
      </w:tr>
      <w:tr w:rsidR="00395D0B" w:rsidTr="00395D0B">
        <w:trPr>
          <w:trHeight w:val="3062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8E2F59" w:rsidRDefault="008E2F59"/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</w:tcBorders>
          </w:tcPr>
          <w:p w:rsidR="008E2F59" w:rsidRDefault="008E2F59"/>
        </w:tc>
        <w:tc>
          <w:tcPr>
            <w:tcW w:w="1211" w:type="dxa"/>
            <w:tcBorders>
              <w:top w:val="single" w:sz="4" w:space="0" w:color="auto"/>
              <w:bottom w:val="nil"/>
              <w:right w:val="nil"/>
            </w:tcBorders>
          </w:tcPr>
          <w:p w:rsidR="008E2F59" w:rsidRDefault="008E2F59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E2F59" w:rsidRDefault="008E2F59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E2F59" w:rsidRDefault="008E2F59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E2F59" w:rsidRDefault="008E2F59"/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</w:tcBorders>
          </w:tcPr>
          <w:p w:rsidR="008E2F59" w:rsidRDefault="008E2F59"/>
        </w:tc>
        <w:tc>
          <w:tcPr>
            <w:tcW w:w="1210" w:type="dxa"/>
            <w:tcBorders>
              <w:top w:val="single" w:sz="4" w:space="0" w:color="auto"/>
              <w:bottom w:val="nil"/>
              <w:right w:val="nil"/>
            </w:tcBorders>
          </w:tcPr>
          <w:p w:rsidR="008E2F59" w:rsidRDefault="008E2F59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E2F59" w:rsidRDefault="008E2F59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E2F59" w:rsidRDefault="008E2F59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E2F59" w:rsidRDefault="008E2F59"/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</w:tcBorders>
          </w:tcPr>
          <w:p w:rsidR="008E2F59" w:rsidRDefault="008E2F59"/>
        </w:tc>
        <w:tc>
          <w:tcPr>
            <w:tcW w:w="1286" w:type="dxa"/>
            <w:tcBorders>
              <w:top w:val="single" w:sz="4" w:space="0" w:color="auto"/>
              <w:bottom w:val="nil"/>
              <w:right w:val="nil"/>
            </w:tcBorders>
          </w:tcPr>
          <w:p w:rsidR="008E2F59" w:rsidRDefault="008E2F59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8E2F59" w:rsidRDefault="008E2F59"/>
        </w:tc>
      </w:tr>
      <w:tr w:rsidR="00395D0B" w:rsidTr="00395D0B">
        <w:trPr>
          <w:trHeight w:val="539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8E2F59" w:rsidRDefault="008E2F5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E2F59" w:rsidRDefault="008E2F59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8E2F59" w:rsidRDefault="008E2F59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E2F59" w:rsidRDefault="008E2F59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E2F59" w:rsidRDefault="008E2F59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E2F59" w:rsidRDefault="008E2F5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E2F59" w:rsidRDefault="008E2F5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E2F59" w:rsidRDefault="008E2F59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E2F59" w:rsidRDefault="008E2F59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E2F59" w:rsidRDefault="008E2F59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E2F59" w:rsidRDefault="008E2F59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E2F59" w:rsidRDefault="008E2F59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E2F59" w:rsidRDefault="008E2F59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8E2F59" w:rsidRDefault="008E2F59"/>
        </w:tc>
      </w:tr>
      <w:tr w:rsidR="00895F2B" w:rsidTr="006C051F">
        <w:trPr>
          <w:trHeight w:val="25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895F2B" w:rsidRDefault="00895F2B" w:rsidP="00395D0B">
            <w:pPr>
              <w:jc w:val="right"/>
            </w:pPr>
            <w:r>
              <w:t>Д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2B" w:rsidRDefault="00895F2B" w:rsidP="00835308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 w:rsidP="00277622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 w:rsidP="00277622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 w:rsidP="00395D0B">
            <w:pPr>
              <w:jc w:val="right"/>
            </w:pPr>
            <w:r>
              <w:t>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2B" w:rsidRDefault="00895F2B" w:rsidP="00835308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 w:rsidP="00277622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 w:rsidP="00277622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 w:rsidP="00395D0B">
            <w:pPr>
              <w:jc w:val="right"/>
            </w:pPr>
            <w:r>
              <w:t>Д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2B" w:rsidRDefault="00895F2B" w:rsidP="00835308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895F2B" w:rsidRDefault="00895F2B" w:rsidP="00277622">
            <w:r>
              <w:t>К</w:t>
            </w:r>
          </w:p>
        </w:tc>
      </w:tr>
      <w:tr w:rsidR="00395D0B" w:rsidTr="00395D0B">
        <w:trPr>
          <w:trHeight w:val="3062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</w:tcBorders>
          </w:tcPr>
          <w:p w:rsidR="00395D0B" w:rsidRDefault="00395D0B" w:rsidP="00277622"/>
        </w:tc>
        <w:tc>
          <w:tcPr>
            <w:tcW w:w="1211" w:type="dxa"/>
            <w:tcBorders>
              <w:top w:val="single" w:sz="4" w:space="0" w:color="auto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</w:tcBorders>
          </w:tcPr>
          <w:p w:rsidR="00395D0B" w:rsidRDefault="00395D0B" w:rsidP="00277622"/>
        </w:tc>
        <w:tc>
          <w:tcPr>
            <w:tcW w:w="1210" w:type="dxa"/>
            <w:tcBorders>
              <w:top w:val="single" w:sz="4" w:space="0" w:color="auto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</w:tcBorders>
          </w:tcPr>
          <w:p w:rsidR="00395D0B" w:rsidRDefault="00395D0B" w:rsidP="00277622"/>
        </w:tc>
        <w:tc>
          <w:tcPr>
            <w:tcW w:w="1286" w:type="dxa"/>
            <w:tcBorders>
              <w:top w:val="single" w:sz="4" w:space="0" w:color="auto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395D0B" w:rsidRDefault="00395D0B" w:rsidP="00277622"/>
        </w:tc>
      </w:tr>
      <w:tr w:rsidR="00395D0B" w:rsidTr="00395D0B">
        <w:trPr>
          <w:trHeight w:val="539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395D0B" w:rsidRDefault="00395D0B" w:rsidP="00277622"/>
        </w:tc>
      </w:tr>
      <w:tr w:rsidR="00895F2B" w:rsidTr="00AF61D0">
        <w:trPr>
          <w:trHeight w:val="25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895F2B" w:rsidRDefault="00895F2B" w:rsidP="00395D0B">
            <w:pPr>
              <w:jc w:val="right"/>
            </w:pPr>
            <w:r>
              <w:t>Д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2B" w:rsidRDefault="00895F2B" w:rsidP="00835308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 w:rsidP="00277622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 w:rsidP="00277622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 w:rsidP="00395D0B">
            <w:pPr>
              <w:jc w:val="right"/>
            </w:pPr>
            <w:r>
              <w:t>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2B" w:rsidRDefault="00895F2B" w:rsidP="00835308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 w:rsidP="00277622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 w:rsidP="00277622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 w:rsidP="00395D0B">
            <w:pPr>
              <w:jc w:val="right"/>
            </w:pPr>
            <w:r>
              <w:t>Д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2B" w:rsidRDefault="00895F2B" w:rsidP="00835308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895F2B" w:rsidRDefault="00895F2B" w:rsidP="00277622">
            <w:r>
              <w:t>К</w:t>
            </w:r>
          </w:p>
        </w:tc>
      </w:tr>
      <w:tr w:rsidR="00395D0B" w:rsidTr="00395D0B">
        <w:trPr>
          <w:trHeight w:val="3062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</w:tcBorders>
          </w:tcPr>
          <w:p w:rsidR="00395D0B" w:rsidRDefault="00395D0B" w:rsidP="00277622"/>
        </w:tc>
        <w:tc>
          <w:tcPr>
            <w:tcW w:w="1211" w:type="dxa"/>
            <w:tcBorders>
              <w:top w:val="single" w:sz="4" w:space="0" w:color="auto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</w:tcBorders>
          </w:tcPr>
          <w:p w:rsidR="00395D0B" w:rsidRDefault="00395D0B" w:rsidP="00277622"/>
        </w:tc>
        <w:tc>
          <w:tcPr>
            <w:tcW w:w="1210" w:type="dxa"/>
            <w:tcBorders>
              <w:top w:val="single" w:sz="4" w:space="0" w:color="auto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</w:tcBorders>
          </w:tcPr>
          <w:p w:rsidR="00395D0B" w:rsidRDefault="00395D0B" w:rsidP="00277622"/>
        </w:tc>
        <w:tc>
          <w:tcPr>
            <w:tcW w:w="1286" w:type="dxa"/>
            <w:tcBorders>
              <w:top w:val="single" w:sz="4" w:space="0" w:color="auto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395D0B" w:rsidRDefault="00395D0B" w:rsidP="00277622"/>
        </w:tc>
      </w:tr>
      <w:tr w:rsidR="00395D0B" w:rsidTr="00395D0B">
        <w:trPr>
          <w:trHeight w:val="539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395D0B" w:rsidRDefault="00395D0B" w:rsidP="00277622"/>
        </w:tc>
      </w:tr>
      <w:tr w:rsidR="00895F2B" w:rsidTr="00385226">
        <w:trPr>
          <w:trHeight w:val="25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895F2B" w:rsidRDefault="00895F2B" w:rsidP="00395D0B">
            <w:pPr>
              <w:jc w:val="right"/>
            </w:pPr>
            <w:r>
              <w:t>Д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2B" w:rsidRDefault="00895F2B" w:rsidP="00835308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 w:rsidP="00277622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 w:rsidP="00277622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 w:rsidP="00395D0B">
            <w:pPr>
              <w:jc w:val="right"/>
            </w:pPr>
            <w:r>
              <w:t>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2B" w:rsidRDefault="00895F2B" w:rsidP="00835308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 w:rsidP="00277622">
            <w:r>
              <w:t>К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 w:rsidP="00277622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95F2B" w:rsidRDefault="00895F2B" w:rsidP="00395D0B">
            <w:pPr>
              <w:jc w:val="right"/>
            </w:pPr>
            <w:r>
              <w:t>Д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2B" w:rsidRDefault="00895F2B" w:rsidP="00835308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895F2B" w:rsidRDefault="00895F2B" w:rsidP="00277622">
            <w:r>
              <w:t>К</w:t>
            </w:r>
          </w:p>
        </w:tc>
      </w:tr>
      <w:tr w:rsidR="00395D0B" w:rsidTr="00395D0B">
        <w:trPr>
          <w:trHeight w:val="3062"/>
        </w:trPr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1210" w:type="dxa"/>
            <w:tcBorders>
              <w:top w:val="single" w:sz="4" w:space="0" w:color="auto"/>
              <w:left w:val="nil"/>
            </w:tcBorders>
          </w:tcPr>
          <w:p w:rsidR="00395D0B" w:rsidRDefault="00395D0B" w:rsidP="00277622"/>
        </w:tc>
        <w:tc>
          <w:tcPr>
            <w:tcW w:w="1211" w:type="dxa"/>
            <w:tcBorders>
              <w:top w:val="single" w:sz="4" w:space="0" w:color="auto"/>
              <w:right w:val="nil"/>
            </w:tcBorders>
          </w:tcPr>
          <w:p w:rsidR="00395D0B" w:rsidRDefault="00395D0B" w:rsidP="0027762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1210" w:type="dxa"/>
            <w:tcBorders>
              <w:top w:val="single" w:sz="4" w:space="0" w:color="auto"/>
              <w:left w:val="nil"/>
            </w:tcBorders>
          </w:tcPr>
          <w:p w:rsidR="00395D0B" w:rsidRDefault="00395D0B" w:rsidP="00277622"/>
        </w:tc>
        <w:tc>
          <w:tcPr>
            <w:tcW w:w="1210" w:type="dxa"/>
            <w:tcBorders>
              <w:top w:val="single" w:sz="4" w:space="0" w:color="auto"/>
              <w:right w:val="nil"/>
            </w:tcBorders>
          </w:tcPr>
          <w:p w:rsidR="00395D0B" w:rsidRDefault="00395D0B" w:rsidP="0027762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95D0B" w:rsidRDefault="00395D0B" w:rsidP="00277622"/>
        </w:tc>
        <w:tc>
          <w:tcPr>
            <w:tcW w:w="1285" w:type="dxa"/>
            <w:tcBorders>
              <w:top w:val="single" w:sz="4" w:space="0" w:color="auto"/>
              <w:left w:val="nil"/>
            </w:tcBorders>
          </w:tcPr>
          <w:p w:rsidR="00395D0B" w:rsidRDefault="00395D0B" w:rsidP="00277622"/>
        </w:tc>
        <w:tc>
          <w:tcPr>
            <w:tcW w:w="1286" w:type="dxa"/>
            <w:tcBorders>
              <w:top w:val="single" w:sz="4" w:space="0" w:color="auto"/>
              <w:right w:val="nil"/>
            </w:tcBorders>
          </w:tcPr>
          <w:p w:rsidR="00395D0B" w:rsidRDefault="00395D0B" w:rsidP="00277622"/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395D0B" w:rsidRDefault="00395D0B" w:rsidP="00277622"/>
        </w:tc>
      </w:tr>
    </w:tbl>
    <w:p w:rsidR="0090448C" w:rsidRDefault="0090448C"/>
    <w:sectPr w:rsidR="0090448C" w:rsidSect="00A50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AA"/>
    <w:rsid w:val="00023C37"/>
    <w:rsid w:val="001500C0"/>
    <w:rsid w:val="00264124"/>
    <w:rsid w:val="002E3FA2"/>
    <w:rsid w:val="00340A03"/>
    <w:rsid w:val="0037772C"/>
    <w:rsid w:val="00394836"/>
    <w:rsid w:val="00395D0B"/>
    <w:rsid w:val="00414AAF"/>
    <w:rsid w:val="00450A7E"/>
    <w:rsid w:val="0073319F"/>
    <w:rsid w:val="00763F94"/>
    <w:rsid w:val="007676DB"/>
    <w:rsid w:val="00860538"/>
    <w:rsid w:val="00895F2B"/>
    <w:rsid w:val="008E2F59"/>
    <w:rsid w:val="0090448C"/>
    <w:rsid w:val="009300B4"/>
    <w:rsid w:val="00A50FAA"/>
    <w:rsid w:val="00A650DC"/>
    <w:rsid w:val="00C82646"/>
    <w:rsid w:val="00CA38B2"/>
    <w:rsid w:val="00D02364"/>
    <w:rsid w:val="00E61755"/>
    <w:rsid w:val="00EC5CA1"/>
    <w:rsid w:val="00F66E8E"/>
    <w:rsid w:val="00F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836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F6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836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F6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2014-10-10T09:20:00Z</dcterms:created>
  <dcterms:modified xsi:type="dcterms:W3CDTF">2014-10-23T10:22:00Z</dcterms:modified>
</cp:coreProperties>
</file>