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0F" w:rsidRDefault="000D350F" w:rsidP="000D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78534C" w:rsidRDefault="000D350F" w:rsidP="000D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комендантов Административно-хозяйственного управления КрасГМУ им. проф. В.Ф. Войно-Ясенецкого на </w:t>
      </w:r>
      <w:r w:rsidR="00B65AA6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07367" w:rsidRDefault="00407367" w:rsidP="000D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67" w:rsidRDefault="00407367" w:rsidP="000D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1"/>
        <w:gridCol w:w="3267"/>
        <w:gridCol w:w="1843"/>
        <w:gridCol w:w="1843"/>
        <w:gridCol w:w="2800"/>
      </w:tblGrid>
      <w:tr w:rsidR="000D350F" w:rsidTr="000D350F">
        <w:tc>
          <w:tcPr>
            <w:tcW w:w="561" w:type="dxa"/>
          </w:tcPr>
          <w:p w:rsidR="000D350F" w:rsidRPr="000D350F" w:rsidRDefault="000D350F" w:rsidP="000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7" w:type="dxa"/>
          </w:tcPr>
          <w:p w:rsidR="000D350F" w:rsidRPr="000D350F" w:rsidRDefault="000D350F" w:rsidP="000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0D350F" w:rsidRPr="000D350F" w:rsidRDefault="000D350F" w:rsidP="000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843" w:type="dxa"/>
          </w:tcPr>
          <w:p w:rsidR="000D350F" w:rsidRPr="000D350F" w:rsidRDefault="000D350F" w:rsidP="000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телефона </w:t>
            </w:r>
          </w:p>
        </w:tc>
        <w:tc>
          <w:tcPr>
            <w:tcW w:w="2800" w:type="dxa"/>
          </w:tcPr>
          <w:p w:rsidR="000D350F" w:rsidRPr="000D350F" w:rsidRDefault="000D350F" w:rsidP="000D3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разделение 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Лобовкина Валентина</w:t>
            </w:r>
          </w:p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комендант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212-56-57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1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Смертина Валентина </w:t>
            </w:r>
          </w:p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Борисовна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</w:pPr>
            <w:r w:rsidRPr="00AE658F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221-33-54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корпус№ 2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Колесова Виктория </w:t>
            </w:r>
          </w:p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Борисовна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</w:pPr>
            <w:r w:rsidRPr="00AE658F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228-36-77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3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Валентина Петровна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</w:pPr>
            <w:r w:rsidRPr="00AE658F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228-07-38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4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7" w:type="dxa"/>
          </w:tcPr>
          <w:p w:rsidR="006C2640" w:rsidRDefault="006C2640" w:rsidP="006C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Маликова Наталья </w:t>
            </w:r>
          </w:p>
          <w:p w:rsidR="000D350F" w:rsidRDefault="006C2640" w:rsidP="006C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  <w:r w:rsidR="000D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</w:pPr>
            <w:r w:rsidRPr="00AE658F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227-33-57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5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Дайбова Елизавета </w:t>
            </w:r>
          </w:p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Егоровна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227-44-18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 1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Суровцева Наталья </w:t>
            </w:r>
          </w:p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</w:pPr>
            <w:r w:rsidRPr="008841B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228-36-84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 2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Вера </w:t>
            </w:r>
          </w:p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Акимовна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</w:pPr>
            <w:r w:rsidRPr="008841B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220-19-16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 3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7" w:type="dxa"/>
          </w:tcPr>
          <w:p w:rsidR="00B65AA6" w:rsidRDefault="00B65AA6" w:rsidP="00B6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  <w:p w:rsidR="000D350F" w:rsidRDefault="00B65AA6" w:rsidP="00B6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льевна</w:t>
            </w:r>
            <w:r w:rsidR="000D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</w:pPr>
            <w:r w:rsidRPr="008841B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220-19-07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 4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7" w:type="dxa"/>
          </w:tcPr>
          <w:p w:rsidR="000D350F" w:rsidRDefault="006C2640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  <w:r w:rsidR="000D350F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Евгеньевна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</w:pPr>
            <w:r w:rsidRPr="008841B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224-25-01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 5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Базылюк Людмила Александровна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</w:pPr>
            <w:r w:rsidRPr="008841B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212-53-77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 6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Вишневский Федор </w:t>
            </w:r>
          </w:p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</w:pPr>
            <w:r w:rsidRPr="008841B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228-36-47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7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Дайняк Галина </w:t>
            </w:r>
          </w:p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843" w:type="dxa"/>
          </w:tcPr>
          <w:p w:rsidR="000D350F" w:rsidRDefault="00B65AA6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0D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228-05-87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АХУ</w:t>
            </w:r>
          </w:p>
        </w:tc>
      </w:tr>
      <w:tr w:rsidR="000D350F" w:rsidTr="000D350F">
        <w:tc>
          <w:tcPr>
            <w:tcW w:w="561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7" w:type="dxa"/>
          </w:tcPr>
          <w:p w:rsidR="006C2640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Надежда </w:t>
            </w:r>
          </w:p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228-36-67</w:t>
            </w:r>
          </w:p>
        </w:tc>
        <w:tc>
          <w:tcPr>
            <w:tcW w:w="2800" w:type="dxa"/>
          </w:tcPr>
          <w:p w:rsidR="000D350F" w:rsidRDefault="000D350F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«Столовая»</w:t>
            </w:r>
          </w:p>
        </w:tc>
      </w:tr>
      <w:tr w:rsidR="006C2640" w:rsidTr="000D350F">
        <w:tc>
          <w:tcPr>
            <w:tcW w:w="561" w:type="dxa"/>
          </w:tcPr>
          <w:p w:rsidR="006C2640" w:rsidRDefault="006C2640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7" w:type="dxa"/>
          </w:tcPr>
          <w:p w:rsidR="006C2640" w:rsidRDefault="00B65AA6" w:rsidP="006C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Качаева </w:t>
            </w:r>
            <w:r w:rsidR="006C2640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6C2640" w:rsidRDefault="006C2640" w:rsidP="006C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</w:tc>
        <w:tc>
          <w:tcPr>
            <w:tcW w:w="1843" w:type="dxa"/>
          </w:tcPr>
          <w:p w:rsidR="006C2640" w:rsidRPr="006C2640" w:rsidRDefault="006C2640" w:rsidP="006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640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gramStart"/>
            <w:r w:rsidRPr="006C264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C2640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6C2640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ремонтной бригады</w:t>
            </w:r>
          </w:p>
        </w:tc>
        <w:tc>
          <w:tcPr>
            <w:tcW w:w="1843" w:type="dxa"/>
          </w:tcPr>
          <w:p w:rsidR="006C2640" w:rsidRPr="006C2640" w:rsidRDefault="006C2640" w:rsidP="000D3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40">
              <w:rPr>
                <w:rFonts w:ascii="Times New Roman" w:hAnsi="Times New Roman" w:cs="Times New Roman"/>
                <w:sz w:val="20"/>
                <w:szCs w:val="20"/>
              </w:rPr>
              <w:t>8-923-338-21-81</w:t>
            </w:r>
          </w:p>
        </w:tc>
        <w:tc>
          <w:tcPr>
            <w:tcW w:w="2800" w:type="dxa"/>
          </w:tcPr>
          <w:p w:rsidR="006C2640" w:rsidRDefault="006C2640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Ремонтная бригада</w:t>
            </w:r>
          </w:p>
        </w:tc>
      </w:tr>
      <w:tr w:rsidR="00816035" w:rsidTr="000D350F">
        <w:tc>
          <w:tcPr>
            <w:tcW w:w="561" w:type="dxa"/>
          </w:tcPr>
          <w:p w:rsidR="00816035" w:rsidRDefault="00816035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7" w:type="dxa"/>
          </w:tcPr>
          <w:p w:rsidR="00816035" w:rsidRDefault="00816035" w:rsidP="006C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Самотесов Марат </w:t>
            </w:r>
          </w:p>
          <w:p w:rsidR="00816035" w:rsidRDefault="00816035" w:rsidP="006C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843" w:type="dxa"/>
          </w:tcPr>
          <w:p w:rsidR="00816035" w:rsidRDefault="00816035" w:rsidP="008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43" w:type="dxa"/>
          </w:tcPr>
          <w:p w:rsidR="00816035" w:rsidRPr="006C2640" w:rsidRDefault="00816035" w:rsidP="000D3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223-51-02</w:t>
            </w:r>
          </w:p>
        </w:tc>
        <w:tc>
          <w:tcPr>
            <w:tcW w:w="2800" w:type="dxa"/>
          </w:tcPr>
          <w:p w:rsidR="00816035" w:rsidRDefault="00816035" w:rsidP="0081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</w:p>
          <w:p w:rsidR="00816035" w:rsidRDefault="00816035" w:rsidP="0081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</w:p>
        </w:tc>
      </w:tr>
      <w:tr w:rsidR="00B65AA6" w:rsidTr="000D350F">
        <w:tc>
          <w:tcPr>
            <w:tcW w:w="561" w:type="dxa"/>
          </w:tcPr>
          <w:p w:rsidR="00B65AA6" w:rsidRDefault="00B65AA6" w:rsidP="000D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7" w:type="dxa"/>
          </w:tcPr>
          <w:p w:rsidR="00B65AA6" w:rsidRDefault="00B65AA6" w:rsidP="006C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Наталь</w:t>
            </w:r>
          </w:p>
          <w:p w:rsidR="00B65AA6" w:rsidRDefault="00B65AA6" w:rsidP="006C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Валентиновна</w:t>
            </w:r>
          </w:p>
        </w:tc>
        <w:tc>
          <w:tcPr>
            <w:tcW w:w="1843" w:type="dxa"/>
          </w:tcPr>
          <w:p w:rsidR="00B65AA6" w:rsidRDefault="00B65AA6" w:rsidP="008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Комендант </w:t>
            </w:r>
          </w:p>
        </w:tc>
        <w:tc>
          <w:tcPr>
            <w:tcW w:w="1843" w:type="dxa"/>
          </w:tcPr>
          <w:p w:rsidR="00B65AA6" w:rsidRDefault="00B65AA6" w:rsidP="000D3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227-33-57</w:t>
            </w:r>
          </w:p>
        </w:tc>
        <w:tc>
          <w:tcPr>
            <w:tcW w:w="2800" w:type="dxa"/>
          </w:tcPr>
          <w:p w:rsidR="00B65AA6" w:rsidRDefault="00B65AA6" w:rsidP="0081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5</w:t>
            </w:r>
            <w:bookmarkStart w:id="0" w:name="_GoBack"/>
            <w:bookmarkEnd w:id="0"/>
          </w:p>
        </w:tc>
      </w:tr>
    </w:tbl>
    <w:p w:rsidR="000D350F" w:rsidRDefault="000D350F" w:rsidP="000D3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367" w:rsidRDefault="00407367" w:rsidP="000D3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367" w:rsidRPr="000D350F" w:rsidRDefault="00407367" w:rsidP="000D3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профбюро АХУ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Н.П. Нешетаева </w:t>
      </w:r>
    </w:p>
    <w:sectPr w:rsidR="00407367" w:rsidRPr="000D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55"/>
    <w:rsid w:val="000D350F"/>
    <w:rsid w:val="00407367"/>
    <w:rsid w:val="006C2640"/>
    <w:rsid w:val="0078534C"/>
    <w:rsid w:val="00816035"/>
    <w:rsid w:val="00B65AA6"/>
    <w:rsid w:val="00E541D5"/>
    <w:rsid w:val="00F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Смирнова</dc:creator>
  <cp:lastModifiedBy>Екатерина В. Смирнова</cp:lastModifiedBy>
  <cp:revision>2</cp:revision>
  <cp:lastPrinted>2017-12-07T08:58:00Z</cp:lastPrinted>
  <dcterms:created xsi:type="dcterms:W3CDTF">2017-12-07T08:58:00Z</dcterms:created>
  <dcterms:modified xsi:type="dcterms:W3CDTF">2017-12-07T08:58:00Z</dcterms:modified>
</cp:coreProperties>
</file>