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E" w:rsidRPr="007562F4" w:rsidRDefault="007562F4" w:rsidP="0075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F4">
        <w:rPr>
          <w:rFonts w:ascii="Times New Roman" w:hAnsi="Times New Roman" w:cs="Times New Roman"/>
          <w:sz w:val="24"/>
          <w:szCs w:val="24"/>
        </w:rPr>
        <w:t>График проведения промежуточной аттестации 2019-2020 учебного года по дисциплине «Биология»</w:t>
      </w:r>
    </w:p>
    <w:p w:rsidR="007562F4" w:rsidRPr="007562F4" w:rsidRDefault="007562F4" w:rsidP="0075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721"/>
        <w:gridCol w:w="2722"/>
        <w:gridCol w:w="2721"/>
        <w:gridCol w:w="2722"/>
        <w:gridCol w:w="2722"/>
      </w:tblGrid>
      <w:tr w:rsidR="007562F4" w:rsidRPr="007562F4" w:rsidTr="007562F4">
        <w:tc>
          <w:tcPr>
            <w:tcW w:w="959" w:type="dxa"/>
          </w:tcPr>
          <w:p w:rsidR="007562F4" w:rsidRPr="007562F4" w:rsidRDefault="007562F4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</w:tcPr>
          <w:p w:rsidR="007562F4" w:rsidRPr="007562F4" w:rsidRDefault="007562F4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562F4" w:rsidRPr="007562F4" w:rsidRDefault="007562F4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экзаменатора</w:t>
            </w:r>
          </w:p>
        </w:tc>
        <w:tc>
          <w:tcPr>
            <w:tcW w:w="2722" w:type="dxa"/>
          </w:tcPr>
          <w:p w:rsidR="007562F4" w:rsidRPr="007562F4" w:rsidRDefault="007562F4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721" w:type="dxa"/>
          </w:tcPr>
          <w:p w:rsidR="007562F4" w:rsidRPr="007562F4" w:rsidRDefault="007562F4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 для обеспечения связи с обучающимся</w:t>
            </w:r>
          </w:p>
        </w:tc>
        <w:tc>
          <w:tcPr>
            <w:tcW w:w="2722" w:type="dxa"/>
          </w:tcPr>
          <w:p w:rsidR="007562F4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  <w:r w:rsidR="007562F4" w:rsidRPr="007562F4">
              <w:rPr>
                <w:rFonts w:ascii="Times New Roman" w:hAnsi="Times New Roman" w:cs="Times New Roman"/>
                <w:sz w:val="24"/>
                <w:szCs w:val="24"/>
              </w:rPr>
              <w:t>Время выхода на связь с экзаменатором</w:t>
            </w:r>
          </w:p>
        </w:tc>
        <w:tc>
          <w:tcPr>
            <w:tcW w:w="2722" w:type="dxa"/>
          </w:tcPr>
          <w:p w:rsidR="007562F4" w:rsidRPr="007562F4" w:rsidRDefault="007562F4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Место выхода на связь с </w:t>
            </w:r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 (дом/кафедра)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Дегерменджи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22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23.06.20./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8.30.</w:t>
            </w:r>
          </w:p>
        </w:tc>
        <w:tc>
          <w:tcPr>
            <w:tcW w:w="2722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23.06.20/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30BE" w:rsidRPr="007562F4" w:rsidRDefault="00EB30BE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23.06.20/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 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30BE" w:rsidRPr="007562F4" w:rsidRDefault="00EB30BE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23.06.20/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23.06.20/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30BE" w:rsidRPr="007562F4" w:rsidRDefault="00EB30BE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23.06.20/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23.06.20/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321086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1664A" w:rsidRPr="007562F4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6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321086" w:rsidRPr="007562F4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321086" w:rsidRPr="007562F4" w:rsidRDefault="00E677CB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 w:rsidR="00E1664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321086" w:rsidRPr="007562F4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 w:rsidR="00E677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321086" w:rsidRPr="007562F4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Дегерменджи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 w:rsidR="00E1664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</w:tcPr>
          <w:p w:rsidR="00321086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30BE" w:rsidRPr="007562F4" w:rsidRDefault="00EB30BE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 w:rsidR="00E677C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:rsidR="00321086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30BE" w:rsidRPr="007562F4" w:rsidRDefault="00EB30BE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6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E16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</w:tcPr>
          <w:p w:rsidR="00321086" w:rsidRPr="007562F4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6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</w:tcPr>
          <w:p w:rsidR="00321086" w:rsidRPr="007562F4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25.06.20/</w:t>
            </w:r>
            <w:r w:rsidR="008C7B8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</w:tcPr>
          <w:p w:rsidR="00321086" w:rsidRPr="007562F4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25.06.20/</w:t>
            </w:r>
            <w:r w:rsidR="00E677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</w:tcPr>
          <w:p w:rsidR="00321086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Дегерменджи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30BE" w:rsidRPr="007562F4" w:rsidRDefault="00EB30BE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 w:rsidR="008C7B8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EB30BE">
              <w:rPr>
                <w:rFonts w:ascii="Times New Roman" w:hAnsi="Times New Roman" w:cs="Times New Roman"/>
                <w:sz w:val="24"/>
                <w:szCs w:val="24"/>
              </w:rPr>
              <w:t>/Кафедра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</w:tcPr>
          <w:p w:rsidR="00321086" w:rsidRPr="007562F4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6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 w:rsidR="008C7B8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:rsidR="00321086" w:rsidRDefault="005F1F58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Е.Ю.</w:t>
            </w:r>
          </w:p>
          <w:p w:rsidR="00EB30BE" w:rsidRPr="007562F4" w:rsidRDefault="00EB30BE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E6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 w:rsidR="00E677C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</w:tcPr>
          <w:p w:rsidR="00321086" w:rsidRPr="007562F4" w:rsidRDefault="005F1F58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1" w:type="dxa"/>
          </w:tcPr>
          <w:p w:rsidR="00321086" w:rsidRPr="007562F4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6B6152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 w:rsidR="008C7B8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321086" w:rsidRPr="007562F4" w:rsidTr="007562F4">
        <w:tc>
          <w:tcPr>
            <w:tcW w:w="959" w:type="dxa"/>
          </w:tcPr>
          <w:p w:rsidR="00321086" w:rsidRDefault="00E1664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</w:tcPr>
          <w:p w:rsidR="00321086" w:rsidRPr="007562F4" w:rsidRDefault="002B6E61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321086" w:rsidRPr="007562F4" w:rsidRDefault="00321086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21" w:type="dxa"/>
          </w:tcPr>
          <w:p w:rsidR="00321086" w:rsidRPr="003E7D2B" w:rsidRDefault="00321086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321086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26.06.20/</w:t>
            </w:r>
            <w:r w:rsidR="00E677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321086" w:rsidRPr="007562F4" w:rsidRDefault="008C7B85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Pr="007562F4" w:rsidRDefault="00456D9A" w:rsidP="0021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</w:tcPr>
          <w:p w:rsidR="00456D9A" w:rsidRPr="007562F4" w:rsidRDefault="00456D9A" w:rsidP="0021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56D9A" w:rsidRPr="007562F4" w:rsidRDefault="00456D9A" w:rsidP="0021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экзаменатора</w:t>
            </w:r>
          </w:p>
        </w:tc>
        <w:tc>
          <w:tcPr>
            <w:tcW w:w="2722" w:type="dxa"/>
          </w:tcPr>
          <w:p w:rsidR="00456D9A" w:rsidRPr="007562F4" w:rsidRDefault="00456D9A" w:rsidP="0021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721" w:type="dxa"/>
          </w:tcPr>
          <w:p w:rsidR="00456D9A" w:rsidRPr="007562F4" w:rsidRDefault="00456D9A" w:rsidP="0021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 для обеспечения связи с обучающимся</w:t>
            </w:r>
          </w:p>
        </w:tc>
        <w:tc>
          <w:tcPr>
            <w:tcW w:w="2722" w:type="dxa"/>
          </w:tcPr>
          <w:p w:rsidR="00456D9A" w:rsidRPr="007562F4" w:rsidRDefault="00456D9A" w:rsidP="0021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Время выхода на связь с экзаменатором</w:t>
            </w:r>
          </w:p>
        </w:tc>
        <w:tc>
          <w:tcPr>
            <w:tcW w:w="2722" w:type="dxa"/>
          </w:tcPr>
          <w:p w:rsidR="00456D9A" w:rsidRPr="007562F4" w:rsidRDefault="00456D9A" w:rsidP="0021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Место выхода на связь с </w:t>
            </w:r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 (дом/кафедра)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21" w:type="dxa"/>
          </w:tcPr>
          <w:p w:rsidR="00456D9A" w:rsidRPr="007562F4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26.06.20/</w:t>
            </w:r>
            <w:r w:rsidR="00456D9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Е.Ю.</w:t>
            </w:r>
          </w:p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21" w:type="dxa"/>
          </w:tcPr>
          <w:p w:rsidR="00456D9A" w:rsidRPr="003E7D2B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26.06.20/</w:t>
            </w:r>
            <w:r w:rsidR="00E677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21" w:type="dxa"/>
          </w:tcPr>
          <w:p w:rsidR="00456D9A" w:rsidRPr="007562F4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26.06.20/</w:t>
            </w:r>
            <w:r w:rsidR="00E677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21" w:type="dxa"/>
          </w:tcPr>
          <w:p w:rsidR="00456D9A" w:rsidRPr="007562F4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6B6152" w:rsidP="006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456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И.С./</w:t>
            </w:r>
          </w:p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21" w:type="dxa"/>
          </w:tcPr>
          <w:p w:rsidR="00456D9A" w:rsidRPr="003E7D2B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48531F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18AD">
              <w:rPr>
                <w:rFonts w:ascii="Times New Roman" w:hAnsi="Times New Roman" w:cs="Times New Roman"/>
                <w:sz w:val="24"/>
                <w:szCs w:val="24"/>
              </w:rPr>
              <w:t>.06.20/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456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21" w:type="dxa"/>
          </w:tcPr>
          <w:p w:rsidR="00456D9A" w:rsidRPr="007562F4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27.06.20/</w:t>
            </w:r>
            <w:r w:rsidR="0048531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456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21" w:type="dxa"/>
          </w:tcPr>
          <w:p w:rsidR="00456D9A" w:rsidRPr="003E7D2B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27.06.20/</w:t>
            </w:r>
            <w:r w:rsidR="0048531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456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Е.Ю.</w:t>
            </w:r>
          </w:p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21" w:type="dxa"/>
          </w:tcPr>
          <w:p w:rsidR="00456D9A" w:rsidRPr="007562F4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F418AD" w:rsidP="0045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27.06.20/</w:t>
            </w:r>
            <w:r w:rsidR="004547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Е.Ю.</w:t>
            </w:r>
          </w:p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21" w:type="dxa"/>
          </w:tcPr>
          <w:p w:rsidR="00456D9A" w:rsidRPr="007562F4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F418AD" w:rsidP="0048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27.06.20/</w:t>
            </w:r>
            <w:r w:rsidR="004547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21" w:type="dxa"/>
          </w:tcPr>
          <w:p w:rsidR="00456D9A" w:rsidRPr="003E7D2B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27.06.20/</w:t>
            </w:r>
            <w:r w:rsidR="00456D9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456D9A" w:rsidRPr="007562F4" w:rsidTr="007562F4">
        <w:tc>
          <w:tcPr>
            <w:tcW w:w="959" w:type="dxa"/>
          </w:tcPr>
          <w:p w:rsidR="00456D9A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Дегерменджи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21" w:type="dxa"/>
          </w:tcPr>
          <w:p w:rsidR="00456D9A" w:rsidRPr="007562F4" w:rsidRDefault="00456D9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456D9A" w:rsidRPr="007562F4" w:rsidRDefault="00F418AD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27.06.20/</w:t>
            </w:r>
            <w:r w:rsidR="00456D9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722" w:type="dxa"/>
          </w:tcPr>
          <w:p w:rsidR="00456D9A" w:rsidRPr="007562F4" w:rsidRDefault="00456D9A" w:rsidP="0075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</w:tbl>
    <w:p w:rsidR="007562F4" w:rsidRDefault="007562F4" w:rsidP="00C5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E31" w:rsidRDefault="00C56E31" w:rsidP="00C5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 кафедрой ___________________________ В.В. Виноградов</w:t>
      </w:r>
    </w:p>
    <w:sectPr w:rsidR="00C56E31" w:rsidSect="007562F4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2F4"/>
    <w:rsid w:val="00050469"/>
    <w:rsid w:val="002B6E61"/>
    <w:rsid w:val="00321086"/>
    <w:rsid w:val="0045476B"/>
    <w:rsid w:val="00456D9A"/>
    <w:rsid w:val="0048531F"/>
    <w:rsid w:val="005F1F58"/>
    <w:rsid w:val="00611F7C"/>
    <w:rsid w:val="006B6152"/>
    <w:rsid w:val="007562F4"/>
    <w:rsid w:val="008C7B85"/>
    <w:rsid w:val="00AD1127"/>
    <w:rsid w:val="00C56E31"/>
    <w:rsid w:val="00E074FE"/>
    <w:rsid w:val="00E1664A"/>
    <w:rsid w:val="00E677CB"/>
    <w:rsid w:val="00EB30BE"/>
    <w:rsid w:val="00F4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cp:lastPrinted>2020-06-09T09:16:00Z</cp:lastPrinted>
  <dcterms:created xsi:type="dcterms:W3CDTF">2020-05-17T14:14:00Z</dcterms:created>
  <dcterms:modified xsi:type="dcterms:W3CDTF">2020-06-09T10:09:00Z</dcterms:modified>
</cp:coreProperties>
</file>