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2A" w:rsidRPr="003A4767" w:rsidRDefault="00E4179E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B2A"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="00C94B2A"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="00C94B2A"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000CE5" w:rsidRDefault="00000CE5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CE5" w:rsidRDefault="00000CE5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CE5" w:rsidRDefault="00000CE5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CE5" w:rsidRPr="003A4767" w:rsidRDefault="00000CE5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000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Медведева Екатерина Николаевна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E701A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«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  по   «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июня </w:t>
      </w: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00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Лопатина Татьяна Николаевна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0CE5" w:rsidRDefault="00000CE5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0CE5" w:rsidRDefault="00000CE5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0CE5" w:rsidRPr="003A4767" w:rsidRDefault="00000CE5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5510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B5510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03.06.2024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B55105" w:rsidP="0064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04.06.2024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B5510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05.06.2024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B5510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06.06.2024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B5510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07.06.2024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B5510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08.06.2024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B5510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08.06.2024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 w:rsidR="00B5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Медведева Е.Н</w:t>
      </w:r>
      <w:bookmarkStart w:id="17" w:name="_GoBack"/>
      <w:bookmarkEnd w:id="17"/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объем проведенной работы</w:t>
      </w: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6804"/>
      </w:tblGrid>
      <w:tr w:rsidR="00000CE5" w:rsidRPr="003A4767" w:rsidTr="00BB6A17">
        <w:tc>
          <w:tcPr>
            <w:tcW w:w="1418" w:type="dxa"/>
          </w:tcPr>
          <w:p w:rsidR="00000CE5" w:rsidRPr="003A4767" w:rsidRDefault="00000CE5" w:rsidP="00BB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000CE5" w:rsidRPr="003A4767" w:rsidRDefault="00000CE5" w:rsidP="00BB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804" w:type="dxa"/>
          </w:tcPr>
          <w:p w:rsidR="00000CE5" w:rsidRPr="003A4767" w:rsidRDefault="00000CE5" w:rsidP="00BB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000CE5" w:rsidRPr="003A4767" w:rsidTr="00BB6A17">
        <w:tc>
          <w:tcPr>
            <w:tcW w:w="1418" w:type="dxa"/>
          </w:tcPr>
          <w:p w:rsidR="00000CE5" w:rsidRPr="003A4767" w:rsidRDefault="00000CE5" w:rsidP="00BB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.24г.</w:t>
            </w:r>
          </w:p>
        </w:tc>
        <w:tc>
          <w:tcPr>
            <w:tcW w:w="3260" w:type="dxa"/>
          </w:tcPr>
          <w:p w:rsidR="00000CE5" w:rsidRPr="003A4767" w:rsidRDefault="00000CE5" w:rsidP="00BB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6804" w:type="dxa"/>
          </w:tcPr>
          <w:p w:rsidR="00000CE5" w:rsidRDefault="00000CE5" w:rsidP="00BB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405">
              <w:rPr>
                <w:rFonts w:ascii="Times New Roman" w:hAnsi="Times New Roman" w:cs="Times New Roman"/>
                <w:b/>
                <w:sz w:val="28"/>
                <w:szCs w:val="28"/>
              </w:rPr>
              <w:t>Было выполнено: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Сбор эпидемиологического анамнеза; 2. Осмотр пациента; 3. Забор материала для исследования; 4. Проведение противоэпидемических мероприятий; 5. Заполнение отчетно-учетной документаци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Экстренное извещение – 1, 2; Медицинская карта стационарного больного; Температурный лист; Направление в бактериологическую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лабараторию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Журнал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инфекционных заболеваний; Диспансерный журнал; Лист наблюдения за контактными; План мероприятия в ДДУ); 6. Противоэпидемические мероприятия.</w:t>
            </w:r>
          </w:p>
          <w:p w:rsidR="00000CE5" w:rsidRPr="003A4767" w:rsidRDefault="00000CE5" w:rsidP="00BB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E5" w:rsidRPr="003A4767" w:rsidTr="00BB6A17">
        <w:tc>
          <w:tcPr>
            <w:tcW w:w="1418" w:type="dxa"/>
          </w:tcPr>
          <w:p w:rsidR="00000CE5" w:rsidRPr="003A4767" w:rsidRDefault="00000CE5" w:rsidP="00BB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.24г.</w:t>
            </w:r>
          </w:p>
        </w:tc>
        <w:tc>
          <w:tcPr>
            <w:tcW w:w="3260" w:type="dxa"/>
          </w:tcPr>
          <w:p w:rsidR="00000CE5" w:rsidRPr="003A4767" w:rsidRDefault="00000CE5" w:rsidP="00BB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6804" w:type="dxa"/>
          </w:tcPr>
          <w:p w:rsidR="00000CE5" w:rsidRPr="001C42F1" w:rsidRDefault="00000CE5" w:rsidP="00BB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405">
              <w:rPr>
                <w:rFonts w:ascii="Times New Roman" w:hAnsi="Times New Roman" w:cs="Times New Roman"/>
                <w:b/>
                <w:sz w:val="28"/>
                <w:szCs w:val="28"/>
              </w:rPr>
              <w:t>Было выполнено: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Тестирование;</w:t>
            </w:r>
            <w:r w:rsidRPr="001C42F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2.Решение задач; 3. С</w:t>
            </w:r>
            <w:r w:rsidRPr="001C42F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оставление плана 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ротивоэпидемических мероприятий; 4. Дезинфекция воздуха; 5.Гигиеническое мытье и обработка рук;</w:t>
            </w:r>
            <w:r w:rsidRPr="001C42F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6. Дезинфекция поверхностей; 7. В</w:t>
            </w:r>
            <w:r w:rsidRPr="001C42F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зятие мазка из зева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 и носа; 8. Надевание противочумного костюма.</w:t>
            </w:r>
          </w:p>
          <w:p w:rsidR="00000CE5" w:rsidRPr="001C42F1" w:rsidRDefault="00000CE5" w:rsidP="00BB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E5" w:rsidRPr="003A4767" w:rsidTr="00BB6A17">
        <w:tc>
          <w:tcPr>
            <w:tcW w:w="1418" w:type="dxa"/>
          </w:tcPr>
          <w:p w:rsidR="00000CE5" w:rsidRPr="003A4767" w:rsidRDefault="00000CE5" w:rsidP="00BB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.24г.</w:t>
            </w:r>
          </w:p>
        </w:tc>
        <w:tc>
          <w:tcPr>
            <w:tcW w:w="3260" w:type="dxa"/>
          </w:tcPr>
          <w:p w:rsidR="00000CE5" w:rsidRPr="003A4767" w:rsidRDefault="00000CE5" w:rsidP="00BB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6804" w:type="dxa"/>
          </w:tcPr>
          <w:p w:rsidR="00000CE5" w:rsidRDefault="00000CE5" w:rsidP="00BB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405">
              <w:rPr>
                <w:rFonts w:ascii="Times New Roman" w:hAnsi="Times New Roman" w:cs="Times New Roman"/>
                <w:b/>
                <w:sz w:val="28"/>
                <w:szCs w:val="28"/>
              </w:rPr>
              <w:t>Было выполнено: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Тестирование; 2. Заполнение отчетно-учетной документации (журнал регистрации инфекционных заболеваний, диспансерный журнал, план мероприятий в школе, лист наблюдения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контактными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экстренное извещение – 1, направление в бактериологическую лабораторию); 3. Забор материала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4. Введение противодифтерийной сыворотки по методу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Безредко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CE5" w:rsidRPr="003A4767" w:rsidRDefault="00000CE5" w:rsidP="00BB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E5" w:rsidRPr="003A4767" w:rsidTr="00BB6A17">
        <w:tc>
          <w:tcPr>
            <w:tcW w:w="1418" w:type="dxa"/>
          </w:tcPr>
          <w:p w:rsidR="00000CE5" w:rsidRPr="003A4767" w:rsidRDefault="00000CE5" w:rsidP="00BB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.24г.</w:t>
            </w:r>
          </w:p>
        </w:tc>
        <w:tc>
          <w:tcPr>
            <w:tcW w:w="3260" w:type="dxa"/>
          </w:tcPr>
          <w:p w:rsidR="00000CE5" w:rsidRPr="003A4767" w:rsidRDefault="00000CE5" w:rsidP="00BB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6804" w:type="dxa"/>
          </w:tcPr>
          <w:p w:rsidR="00000CE5" w:rsidRDefault="00000CE5" w:rsidP="00BB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405">
              <w:rPr>
                <w:rFonts w:ascii="Times New Roman" w:hAnsi="Times New Roman" w:cs="Times New Roman"/>
                <w:b/>
                <w:sz w:val="28"/>
                <w:szCs w:val="28"/>
              </w:rPr>
              <w:t>Было выполнено: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1.Взятие мазка на дифтерию; 2. Тестирование; 3. Решение задач; 4. Просмотр видео и презентаций; 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Неинвазивная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поверхностей; 6. Забор кала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копроскопическое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исследование; 7. Гигиеническое мытье и обработка рук; 8. Сбор медицинских отходов.</w:t>
            </w:r>
          </w:p>
          <w:p w:rsidR="00000CE5" w:rsidRPr="003A4767" w:rsidRDefault="00000CE5" w:rsidP="00BB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E5" w:rsidRPr="003A4767" w:rsidTr="00BB6A17">
        <w:tc>
          <w:tcPr>
            <w:tcW w:w="1418" w:type="dxa"/>
          </w:tcPr>
          <w:p w:rsidR="00000CE5" w:rsidRPr="003A4767" w:rsidRDefault="00000CE5" w:rsidP="00BB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.24г.</w:t>
            </w:r>
          </w:p>
        </w:tc>
        <w:tc>
          <w:tcPr>
            <w:tcW w:w="3260" w:type="dxa"/>
          </w:tcPr>
          <w:p w:rsidR="00000CE5" w:rsidRPr="003A4767" w:rsidRDefault="00000CE5" w:rsidP="00BB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6804" w:type="dxa"/>
          </w:tcPr>
          <w:p w:rsidR="00000CE5" w:rsidRDefault="00000CE5" w:rsidP="00BB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405">
              <w:rPr>
                <w:rFonts w:ascii="Times New Roman" w:hAnsi="Times New Roman" w:cs="Times New Roman"/>
                <w:b/>
                <w:sz w:val="28"/>
                <w:szCs w:val="28"/>
              </w:rPr>
              <w:t>Было выполнено: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Тестирование; 2. Решение задач; 3. Просмотр видео и презентация; 4. Выполнение практического навыка: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педикулоцидная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волосистой части головы; 5. Выполнение практического навыка: осмотр волосистой части головы на педикулез; 6. Беседы о профилактике: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алярии, -чумы, -клещевого энцефалита;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7. Надевание противочумного костюма.</w:t>
            </w:r>
          </w:p>
          <w:p w:rsidR="00000CE5" w:rsidRPr="003A4767" w:rsidRDefault="00000CE5" w:rsidP="00BB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E5" w:rsidRPr="003A4767" w:rsidTr="00BB6A17">
        <w:tc>
          <w:tcPr>
            <w:tcW w:w="1418" w:type="dxa"/>
          </w:tcPr>
          <w:p w:rsidR="00000CE5" w:rsidRPr="003A4767" w:rsidRDefault="00000CE5" w:rsidP="00BB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.24г.</w:t>
            </w:r>
          </w:p>
        </w:tc>
        <w:tc>
          <w:tcPr>
            <w:tcW w:w="3260" w:type="dxa"/>
          </w:tcPr>
          <w:p w:rsidR="00000CE5" w:rsidRPr="003A4767" w:rsidRDefault="00000CE5" w:rsidP="00BB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6804" w:type="dxa"/>
          </w:tcPr>
          <w:p w:rsidR="00000CE5" w:rsidRPr="00FC40C5" w:rsidRDefault="00000CE5" w:rsidP="00BB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405">
              <w:rPr>
                <w:rFonts w:ascii="Times New Roman" w:hAnsi="Times New Roman" w:cs="Times New Roman"/>
                <w:b/>
                <w:sz w:val="28"/>
                <w:szCs w:val="28"/>
              </w:rPr>
              <w:t>Было выполнено: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Тестирование; 2. Решение задач; 3. Просмотр видео; 4. Заполнение </w:t>
            </w:r>
            <w:r w:rsidRPr="00FC40C5">
              <w:rPr>
                <w:rFonts w:ascii="Times New Roman" w:hAnsi="Times New Roman" w:cs="Times New Roman"/>
                <w:sz w:val="28"/>
                <w:szCs w:val="28"/>
              </w:rPr>
              <w:t>учетн</w:t>
            </w:r>
            <w:proofErr w:type="gramStart"/>
            <w:r w:rsidRPr="00FC40C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C40C5">
              <w:rPr>
                <w:rFonts w:ascii="Times New Roman" w:hAnsi="Times New Roman" w:cs="Times New Roman"/>
                <w:sz w:val="28"/>
                <w:szCs w:val="28"/>
              </w:rPr>
              <w:t xml:space="preserve"> отчетной</w:t>
            </w:r>
          </w:p>
          <w:p w:rsidR="00000CE5" w:rsidRPr="00670A58" w:rsidRDefault="00000CE5" w:rsidP="00BB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документации; 5. </w:t>
            </w:r>
            <w:r w:rsidRPr="00FC40C5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6. Проведение инъекций и постановка вакцин; 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Надеване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снятие перчаток; 8. Гигиеническое мытье и</w:t>
            </w:r>
            <w:r w:rsidRPr="00FC40C5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0CE5" w:rsidRPr="003A4767" w:rsidTr="00BB6A17">
        <w:tc>
          <w:tcPr>
            <w:tcW w:w="1418" w:type="dxa"/>
          </w:tcPr>
          <w:p w:rsidR="00000CE5" w:rsidRPr="003A4767" w:rsidRDefault="00000CE5" w:rsidP="00BB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.24г.</w:t>
            </w:r>
          </w:p>
        </w:tc>
        <w:tc>
          <w:tcPr>
            <w:tcW w:w="3260" w:type="dxa"/>
          </w:tcPr>
          <w:p w:rsidR="00000CE5" w:rsidRPr="003A4767" w:rsidRDefault="00000CE5" w:rsidP="00BB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6804" w:type="dxa"/>
          </w:tcPr>
          <w:p w:rsidR="00000CE5" w:rsidRDefault="00000CE5" w:rsidP="00BB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405">
              <w:rPr>
                <w:rFonts w:ascii="Times New Roman" w:hAnsi="Times New Roman" w:cs="Times New Roman"/>
                <w:b/>
                <w:sz w:val="28"/>
                <w:szCs w:val="28"/>
              </w:rPr>
              <w:t>Было выполнено: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Тестирование;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Подписывание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дневников учебной практики; 3. Проведение зачетного занятия по учебной практике;</w:t>
            </w:r>
            <w:r w:rsidRPr="00FC4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 Сдача и проверка</w:t>
            </w:r>
            <w:r w:rsidRPr="00FC40C5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для санитарного просвещения населения.</w:t>
            </w:r>
          </w:p>
          <w:p w:rsidR="00000CE5" w:rsidRDefault="00000CE5" w:rsidP="00BB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CE5" w:rsidRPr="00670A58" w:rsidRDefault="00000CE5" w:rsidP="00BB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26B" w:rsidRDefault="0051026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26B" w:rsidRDefault="005102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1959"/>
      </w:tblGrid>
      <w:tr w:rsidR="004135F4" w:rsidRPr="003A4767" w:rsidTr="00947AB5">
        <w:tc>
          <w:tcPr>
            <w:tcW w:w="704" w:type="dxa"/>
          </w:tcPr>
          <w:p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47AB5" w:rsidRPr="003A4767" w:rsidRDefault="00947AB5" w:rsidP="00931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r w:rsidR="00931D7F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яиц гельминтов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B64EF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947AB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947AB5" w:rsidRPr="003A4767" w:rsidRDefault="00947AB5" w:rsidP="00A92CF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A92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 xml:space="preserve">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947AB5" w:rsidRPr="003A4767" w:rsidRDefault="00A92CF2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сыворотки по методу Безредко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47AB5" w:rsidRPr="00D67AD9" w:rsidRDefault="00D67AD9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67AD9">
        <w:rPr>
          <w:rFonts w:ascii="Times New Roman" w:hAnsi="Times New Roman" w:cs="Times New Roman"/>
          <w:sz w:val="28"/>
          <w:szCs w:val="28"/>
          <w:lang w:eastAsia="ru-RU"/>
        </w:rPr>
        <w:t>Оценка по учебной практике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947AB5" w:rsidRPr="00B810BF" w:rsidRDefault="00B810BF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 w:rsidR="00947AB5" w:rsidRPr="00947AB5" w:rsidRDefault="00947AB5" w:rsidP="00947AB5">
      <w:pPr>
        <w:rPr>
          <w:lang w:eastAsia="ru-RU"/>
        </w:rPr>
      </w:pP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сан-просвет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работы с указанием количества человек  </w:t>
      </w:r>
      <w:proofErr w:type="spell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 w:rsidR="004A23E5">
        <w:rPr>
          <w:rFonts w:ascii="Times New Roman" w:hAnsi="Times New Roman" w:cs="Times New Roman"/>
          <w:sz w:val="20"/>
          <w:szCs w:val="20"/>
          <w:vertAlign w:val="superscript"/>
        </w:rPr>
        <w:t>_____________________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овладел(ла) умениями 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 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_____________________</w:t>
      </w:r>
      <w:r w:rsidR="004A23E5">
        <w:rPr>
          <w:color w:val="auto"/>
          <w:sz w:val="28"/>
          <w:szCs w:val="28"/>
        </w:rPr>
        <w:t>________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   ___________________________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97110C" w:rsidRPr="0028746D" w:rsidRDefault="005D5B65" w:rsidP="0028746D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</w:t>
      </w:r>
      <w:r w:rsidR="00931D7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</w:p>
    <w:sectPr w:rsidR="0097110C" w:rsidRPr="0028746D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44582"/>
    <w:multiLevelType w:val="hybridMultilevel"/>
    <w:tmpl w:val="FBDCCF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C72A2"/>
    <w:multiLevelType w:val="hybridMultilevel"/>
    <w:tmpl w:val="86888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0A16"/>
    <w:multiLevelType w:val="hybridMultilevel"/>
    <w:tmpl w:val="A87AB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7C58B0"/>
    <w:multiLevelType w:val="hybridMultilevel"/>
    <w:tmpl w:val="95849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F0FD6"/>
    <w:multiLevelType w:val="hybridMultilevel"/>
    <w:tmpl w:val="86888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F"/>
    <w:rsid w:val="00000CE5"/>
    <w:rsid w:val="0004748A"/>
    <w:rsid w:val="000941FE"/>
    <w:rsid w:val="0028746D"/>
    <w:rsid w:val="00350D98"/>
    <w:rsid w:val="00394618"/>
    <w:rsid w:val="003A2A45"/>
    <w:rsid w:val="003A4767"/>
    <w:rsid w:val="003E701A"/>
    <w:rsid w:val="004135F4"/>
    <w:rsid w:val="004671FA"/>
    <w:rsid w:val="004A23E5"/>
    <w:rsid w:val="0051026B"/>
    <w:rsid w:val="00555E6E"/>
    <w:rsid w:val="005A18A0"/>
    <w:rsid w:val="005D5B65"/>
    <w:rsid w:val="00643ECF"/>
    <w:rsid w:val="007B6075"/>
    <w:rsid w:val="00842BE8"/>
    <w:rsid w:val="00931D7F"/>
    <w:rsid w:val="00947AB5"/>
    <w:rsid w:val="0097110C"/>
    <w:rsid w:val="00A92CF2"/>
    <w:rsid w:val="00AF433D"/>
    <w:rsid w:val="00B354DF"/>
    <w:rsid w:val="00B54D7E"/>
    <w:rsid w:val="00B55105"/>
    <w:rsid w:val="00B64EFD"/>
    <w:rsid w:val="00B810BF"/>
    <w:rsid w:val="00BF03B0"/>
    <w:rsid w:val="00C53A19"/>
    <w:rsid w:val="00C94B2A"/>
    <w:rsid w:val="00D01B0F"/>
    <w:rsid w:val="00D67AD9"/>
    <w:rsid w:val="00D8486E"/>
    <w:rsid w:val="00E0565C"/>
    <w:rsid w:val="00E4179E"/>
    <w:rsid w:val="00E46840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D533D-3E8F-4921-9EA7-B9ED640E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User</cp:lastModifiedBy>
  <cp:revision>2</cp:revision>
  <cp:lastPrinted>2022-05-23T01:02:00Z</cp:lastPrinted>
  <dcterms:created xsi:type="dcterms:W3CDTF">2024-06-07T18:54:00Z</dcterms:created>
  <dcterms:modified xsi:type="dcterms:W3CDTF">2024-06-07T18:54:00Z</dcterms:modified>
</cp:coreProperties>
</file>